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957C90" w:rsidRDefault="008B4198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sz w:val="24"/>
          <w:szCs w:val="24"/>
        </w:rPr>
        <w:t xml:space="preserve"> </w:t>
      </w:r>
      <w:r w:rsidR="00620C9A" w:rsidRPr="00957C9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"Ореховская средняя школа  "</w:t>
      </w: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957C90" w:rsidTr="00EF0FF6">
        <w:tc>
          <w:tcPr>
            <w:tcW w:w="3273" w:type="dxa"/>
          </w:tcPr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90" w:rsidRPr="00957C90" w:rsidRDefault="00957C90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57C90" w:rsidRPr="00957C90" w:rsidRDefault="00957C90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  <w:p w:rsidR="00957C90" w:rsidRPr="00957C90" w:rsidRDefault="00957C90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С.С.Кравец</w:t>
            </w:r>
            <w:proofErr w:type="spellEnd"/>
          </w:p>
          <w:p w:rsidR="00957C90" w:rsidRPr="00957C90" w:rsidRDefault="00957C90" w:rsidP="0095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95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</w:p>
          <w:p w:rsidR="00957C90" w:rsidRPr="00957C90" w:rsidRDefault="00957C90" w:rsidP="0095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5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95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-”</w:t>
            </w:r>
            <w:proofErr w:type="gramEnd"/>
          </w:p>
          <w:p w:rsidR="00620C9A" w:rsidRPr="00957C90" w:rsidRDefault="00620C9A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Л.А.Минина</w:t>
            </w:r>
            <w:proofErr w:type="spellEnd"/>
          </w:p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95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</w:p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5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95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-”</w:t>
            </w:r>
            <w:proofErr w:type="gramEnd"/>
          </w:p>
          <w:p w:rsidR="00620C9A" w:rsidRPr="00957C90" w:rsidRDefault="00620C9A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P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C90" w:rsidRDefault="00957C90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957C90" w:rsidRDefault="00620C9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sz w:val="24"/>
          <w:szCs w:val="24"/>
        </w:rPr>
        <w:t>Одесский муниципальный район, Омская область 2023</w:t>
      </w:r>
    </w:p>
    <w:p w:rsidR="00F93659" w:rsidRPr="00957C90" w:rsidRDefault="00F93659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57C90" w:rsidRDefault="00F93659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sz w:val="24"/>
          <w:szCs w:val="24"/>
        </w:rPr>
        <w:br w:type="page"/>
      </w:r>
      <w:r w:rsidR="0030678A" w:rsidRPr="00957C9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957C90" w:rsidRDefault="0030678A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957C90" w:rsidRDefault="0030678A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общеобразовательное учреждение "Ореховская средняя школа  "</w:t>
      </w:r>
      <w:r w:rsidR="00B645AA" w:rsidRPr="00957C90">
        <w:rPr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957C90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957C90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957C90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учебное время, отводимое на их освоение по классам и учебным предметам.</w:t>
      </w:r>
    </w:p>
    <w:p w:rsidR="001A75C4" w:rsidRPr="00957C90" w:rsidRDefault="001A75C4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957C90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"Ореховская средняя школа  "</w:t>
      </w:r>
      <w:r w:rsidR="003C7983" w:rsidRPr="00957C9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957C9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957C9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957C9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957C9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957C90" w:rsidRDefault="00C91579" w:rsidP="00957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957C90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"Ореховская средняя школа  "</w:t>
      </w:r>
      <w:r w:rsidRPr="00957C90">
        <w:rPr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957C90">
        <w:rPr>
          <w:rFonts w:ascii="Times New Roman" w:hAnsi="Times New Roman" w:cs="Times New Roman"/>
          <w:sz w:val="24"/>
          <w:szCs w:val="24"/>
        </w:rPr>
        <w:t>01.09.2023</w:t>
      </w:r>
      <w:r w:rsidRPr="00957C90">
        <w:rPr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957C90">
        <w:rPr>
          <w:rFonts w:ascii="Times New Roman" w:hAnsi="Times New Roman" w:cs="Times New Roman"/>
          <w:sz w:val="24"/>
          <w:szCs w:val="24"/>
        </w:rPr>
        <w:t>20.05.2024</w:t>
      </w:r>
      <w:r w:rsidRPr="00957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957C90" w:rsidRDefault="000C3476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957C90" w:rsidRDefault="001B1213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в 1 классе - 21 час, во 2 – 4 классах – 23 часа</w:t>
      </w:r>
      <w:proofErr w:type="gramStart"/>
      <w:r w:rsidR="00620C9A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1579" w:rsidRPr="00957C90" w:rsidRDefault="00C91579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957C90" w:rsidRDefault="00C91579" w:rsidP="00957C9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957C90" w:rsidRDefault="00C91579" w:rsidP="00957C9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957C90" w:rsidRDefault="000C3476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957C90" w:rsidRDefault="000C3476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957C90">
        <w:rPr>
          <w:rFonts w:ascii="Times New Roman" w:hAnsi="Times New Roman" w:cs="Times New Roman"/>
          <w:sz w:val="24"/>
          <w:szCs w:val="24"/>
        </w:rPr>
        <w:t>45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957C90" w:rsidRDefault="000C3476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957C90" w:rsidRDefault="000C3476" w:rsidP="00957C90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957C90" w:rsidRDefault="000C3476" w:rsidP="00957C90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957C90" w:rsidRDefault="001B1213" w:rsidP="00957C90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957C90" w:rsidRDefault="004141D3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957C90" w:rsidRDefault="00F23C59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957C90" w:rsidRDefault="00F23C59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57C90" w:rsidRDefault="00F23C59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57C90" w:rsidRDefault="00BF0C5B" w:rsidP="00957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957C90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"Ореховская средняя школа  "</w:t>
      </w:r>
      <w:r w:rsidR="003963BA" w:rsidRPr="00957C90">
        <w:rPr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957C90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957C90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957C90">
        <w:rPr>
          <w:rFonts w:ascii="Times New Roman" w:hAnsi="Times New Roman" w:cs="Times New Roman"/>
          <w:sz w:val="24"/>
          <w:szCs w:val="24"/>
        </w:rPr>
        <w:t>язык</w:t>
      </w:r>
      <w:r w:rsidR="006D6035" w:rsidRPr="00957C90">
        <w:rPr>
          <w:rFonts w:ascii="Times New Roman" w:hAnsi="Times New Roman" w:cs="Times New Roman"/>
          <w:sz w:val="24"/>
          <w:szCs w:val="24"/>
        </w:rPr>
        <w:t>.</w:t>
      </w:r>
    </w:p>
    <w:p w:rsidR="00FD7B0E" w:rsidRPr="00957C90" w:rsidRDefault="00FD7B0E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957C90" w:rsidRDefault="00996DF6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957C9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957C90" w:rsidRDefault="004141D3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957C90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957C9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957C90" w:rsidRDefault="006D6035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57C90" w:rsidRDefault="006D6035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957C90" w:rsidRDefault="006D6035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957C90" w:rsidRDefault="006D6035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A227C0" w:rsidRPr="00957C90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"Ореховская средняя школа  "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41000" w:rsidRPr="00957C90" w:rsidRDefault="006D6035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957C90" w:rsidRDefault="006D6035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957C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957C9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957C90" w:rsidRDefault="00F60A00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957C90" w:rsidRDefault="00F60A00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957C90" w:rsidRDefault="00F60A00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957C90" w:rsidRDefault="00F60A00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957C90" w:rsidRDefault="00F60A00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957C90" w:rsidRDefault="00F60A00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957C90" w:rsidRDefault="00F60A00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957C90" w:rsidRDefault="00D8488E" w:rsidP="00957C9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957C90" w:rsidRDefault="00D8488E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957C9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957C90" w:rsidRDefault="00F60A00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57C9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E0CF4" w:rsidRPr="00957C90" w:rsidRDefault="00BE0CF4" w:rsidP="00957C9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83"/>
        <w:gridCol w:w="4197"/>
        <w:gridCol w:w="1597"/>
        <w:gridCol w:w="1597"/>
        <w:gridCol w:w="1597"/>
        <w:gridCol w:w="1597"/>
      </w:tblGrid>
      <w:tr w:rsidR="00B24EFE" w:rsidRPr="00957C90">
        <w:tc>
          <w:tcPr>
            <w:tcW w:w="6000" w:type="dxa"/>
            <w:vMerge w:val="restart"/>
            <w:shd w:val="clear" w:color="auto" w:fill="D9D9D9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24EFE" w:rsidRPr="00957C90">
        <w:tc>
          <w:tcPr>
            <w:tcW w:w="2425" w:type="dxa"/>
            <w:vMerge/>
          </w:tcPr>
          <w:p w:rsidR="00B24EFE" w:rsidRPr="00957C90" w:rsidRDefault="00B24EFE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B24EFE" w:rsidRPr="00957C90" w:rsidRDefault="00B24EFE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4EFE" w:rsidRPr="00957C90">
        <w:tc>
          <w:tcPr>
            <w:tcW w:w="14550" w:type="dxa"/>
            <w:gridSpan w:val="6"/>
            <w:shd w:val="clear" w:color="auto" w:fill="FFFFB3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24EFE" w:rsidRPr="00957C90">
        <w:tc>
          <w:tcPr>
            <w:tcW w:w="2425" w:type="dxa"/>
            <w:vMerge w:val="restart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EFE" w:rsidRPr="00957C90">
        <w:tc>
          <w:tcPr>
            <w:tcW w:w="2425" w:type="dxa"/>
            <w:vMerge/>
          </w:tcPr>
          <w:p w:rsidR="00B24EFE" w:rsidRPr="00957C90" w:rsidRDefault="00B24EFE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EFE" w:rsidRPr="00957C90">
        <w:tc>
          <w:tcPr>
            <w:tcW w:w="2425" w:type="dxa"/>
            <w:vMerge w:val="restart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2425" w:type="dxa"/>
            <w:vMerge/>
          </w:tcPr>
          <w:p w:rsidR="00B24EFE" w:rsidRPr="00957C90" w:rsidRDefault="00B24EFE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EFE" w:rsidRPr="00957C90"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EFE" w:rsidRPr="00957C90"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EFE" w:rsidRPr="00957C90"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EFE" w:rsidRPr="00957C90">
        <w:tc>
          <w:tcPr>
            <w:tcW w:w="2425" w:type="dxa"/>
            <w:vMerge w:val="restart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EFE" w:rsidRPr="00957C90">
        <w:tc>
          <w:tcPr>
            <w:tcW w:w="2425" w:type="dxa"/>
            <w:vMerge/>
          </w:tcPr>
          <w:p w:rsidR="00B24EFE" w:rsidRPr="00957C90" w:rsidRDefault="00B24EFE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EFE" w:rsidRPr="00957C90"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EFE" w:rsidRPr="00957C90"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EFE" w:rsidRPr="00957C90">
        <w:tc>
          <w:tcPr>
            <w:tcW w:w="4850" w:type="dxa"/>
            <w:gridSpan w:val="2"/>
            <w:shd w:val="clear" w:color="auto" w:fill="00FF00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4EFE" w:rsidRPr="00957C90">
        <w:tc>
          <w:tcPr>
            <w:tcW w:w="4850" w:type="dxa"/>
            <w:gridSpan w:val="2"/>
            <w:shd w:val="clear" w:color="auto" w:fill="00FF00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 xml:space="preserve">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4EFE" w:rsidRPr="00957C90">
        <w:tc>
          <w:tcPr>
            <w:tcW w:w="4850" w:type="dxa"/>
            <w:gridSpan w:val="2"/>
            <w:shd w:val="clear" w:color="auto" w:fill="FCE3FC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4EFE" w:rsidRPr="00957C90">
        <w:tc>
          <w:tcPr>
            <w:tcW w:w="4850" w:type="dxa"/>
            <w:gridSpan w:val="2"/>
            <w:shd w:val="clear" w:color="auto" w:fill="FCE3FC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957C90" w:rsidRDefault="00957C90" w:rsidP="0095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C90" w:rsidRDefault="00957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83"/>
        <w:gridCol w:w="4197"/>
        <w:gridCol w:w="1597"/>
        <w:gridCol w:w="1597"/>
        <w:gridCol w:w="1597"/>
        <w:gridCol w:w="1597"/>
      </w:tblGrid>
      <w:tr w:rsidR="00957C90" w:rsidRPr="00957C90" w:rsidTr="00957C90">
        <w:tc>
          <w:tcPr>
            <w:tcW w:w="4183" w:type="dxa"/>
            <w:vMerge w:val="restart"/>
            <w:shd w:val="clear" w:color="auto" w:fill="D9D9D9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4197" w:type="dxa"/>
            <w:vMerge w:val="restart"/>
            <w:shd w:val="clear" w:color="auto" w:fill="D9D9D9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88" w:type="dxa"/>
            <w:gridSpan w:val="4"/>
            <w:shd w:val="clear" w:color="auto" w:fill="D9D9D9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57C90" w:rsidRPr="00957C90" w:rsidTr="00957C90">
        <w:tc>
          <w:tcPr>
            <w:tcW w:w="4183" w:type="dxa"/>
            <w:vMerge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D9D9D9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shd w:val="clear" w:color="auto" w:fill="D9D9D9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shd w:val="clear" w:color="auto" w:fill="D9D9D9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shd w:val="clear" w:color="auto" w:fill="D9D9D9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7C90" w:rsidRPr="00957C90" w:rsidTr="00957C90">
        <w:tc>
          <w:tcPr>
            <w:tcW w:w="14768" w:type="dxa"/>
            <w:gridSpan w:val="6"/>
            <w:shd w:val="clear" w:color="auto" w:fill="FFFFB3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57C90" w:rsidRPr="00957C90" w:rsidTr="00957C90">
        <w:tc>
          <w:tcPr>
            <w:tcW w:w="4183" w:type="dxa"/>
            <w:vMerge w:val="restart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97" w:type="dxa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C90" w:rsidRPr="00957C90" w:rsidTr="00957C90">
        <w:tc>
          <w:tcPr>
            <w:tcW w:w="4183" w:type="dxa"/>
            <w:vMerge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3FB" w:rsidRPr="00957C90" w:rsidTr="00FA2EB3">
        <w:tc>
          <w:tcPr>
            <w:tcW w:w="4183" w:type="dxa"/>
            <w:vMerge w:val="restart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197" w:type="dxa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194" w:type="dxa"/>
            <w:gridSpan w:val="2"/>
          </w:tcPr>
          <w:p w:rsidR="000B43FB" w:rsidRPr="00957C90" w:rsidRDefault="000B43FB" w:rsidP="00C2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94" w:type="dxa"/>
            <w:gridSpan w:val="2"/>
          </w:tcPr>
          <w:p w:rsidR="000B43FB" w:rsidRPr="00957C90" w:rsidRDefault="000B43FB" w:rsidP="000B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B43FB" w:rsidRPr="00957C90" w:rsidTr="00B220EB">
        <w:tc>
          <w:tcPr>
            <w:tcW w:w="4183" w:type="dxa"/>
            <w:vMerge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94" w:type="dxa"/>
            <w:gridSpan w:val="2"/>
          </w:tcPr>
          <w:p w:rsidR="000B43FB" w:rsidRPr="00957C90" w:rsidRDefault="000B43FB" w:rsidP="00C2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94" w:type="dxa"/>
            <w:gridSpan w:val="2"/>
          </w:tcPr>
          <w:p w:rsidR="000B43FB" w:rsidRPr="00957C90" w:rsidRDefault="000B43FB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57C90" w:rsidRPr="00957C90" w:rsidTr="00C221CB">
        <w:tc>
          <w:tcPr>
            <w:tcW w:w="4183" w:type="dxa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7" w:type="dxa"/>
            <w:shd w:val="clear" w:color="auto" w:fill="FFFF00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97" w:type="dxa"/>
            <w:shd w:val="clear" w:color="auto" w:fill="FF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FF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shd w:val="clear" w:color="auto" w:fill="FF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shd w:val="clear" w:color="auto" w:fill="FF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90" w:rsidRPr="00957C90" w:rsidTr="00957C90">
        <w:tc>
          <w:tcPr>
            <w:tcW w:w="4183" w:type="dxa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97" w:type="dxa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C90" w:rsidRPr="00957C90" w:rsidTr="00957C90">
        <w:tc>
          <w:tcPr>
            <w:tcW w:w="4183" w:type="dxa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97" w:type="dxa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90" w:rsidRPr="00957C90" w:rsidTr="000B43FB">
        <w:tc>
          <w:tcPr>
            <w:tcW w:w="4183" w:type="dxa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97" w:type="dxa"/>
            <w:shd w:val="clear" w:color="auto" w:fill="FFFF00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97" w:type="dxa"/>
            <w:shd w:val="clear" w:color="auto" w:fill="FF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FF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FF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FF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3FB" w:rsidRPr="00957C90" w:rsidTr="00701C96">
        <w:tc>
          <w:tcPr>
            <w:tcW w:w="4183" w:type="dxa"/>
            <w:vMerge w:val="restart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97" w:type="dxa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4" w:type="dxa"/>
            <w:gridSpan w:val="2"/>
          </w:tcPr>
          <w:p w:rsidR="000B43FB" w:rsidRPr="00957C90" w:rsidRDefault="000B43FB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gridSpan w:val="2"/>
          </w:tcPr>
          <w:p w:rsidR="000B43FB" w:rsidRPr="00957C90" w:rsidRDefault="000B43FB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3FB" w:rsidRPr="00957C90" w:rsidTr="00E95586">
        <w:tc>
          <w:tcPr>
            <w:tcW w:w="4183" w:type="dxa"/>
            <w:vMerge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00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4" w:type="dxa"/>
            <w:gridSpan w:val="2"/>
            <w:shd w:val="clear" w:color="auto" w:fill="FFFF00"/>
          </w:tcPr>
          <w:p w:rsidR="000B43FB" w:rsidRPr="00957C90" w:rsidRDefault="000B43FB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gridSpan w:val="2"/>
            <w:shd w:val="clear" w:color="auto" w:fill="FFFF00"/>
          </w:tcPr>
          <w:p w:rsidR="000B43FB" w:rsidRPr="00957C90" w:rsidRDefault="000B43FB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3FB" w:rsidRPr="00957C90" w:rsidTr="0044396F">
        <w:tc>
          <w:tcPr>
            <w:tcW w:w="4183" w:type="dxa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7" w:type="dxa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4" w:type="dxa"/>
            <w:gridSpan w:val="2"/>
          </w:tcPr>
          <w:p w:rsidR="000B43FB" w:rsidRPr="00957C90" w:rsidRDefault="000B43FB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gridSpan w:val="2"/>
          </w:tcPr>
          <w:p w:rsidR="000B43FB" w:rsidRPr="00957C90" w:rsidRDefault="000B43FB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3FB" w:rsidRPr="00957C90" w:rsidTr="003E6577">
        <w:tc>
          <w:tcPr>
            <w:tcW w:w="4183" w:type="dxa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7" w:type="dxa"/>
            <w:shd w:val="clear" w:color="auto" w:fill="FFFF00"/>
          </w:tcPr>
          <w:p w:rsidR="000B43FB" w:rsidRPr="00957C90" w:rsidRDefault="000B43FB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4" w:type="dxa"/>
            <w:gridSpan w:val="2"/>
            <w:shd w:val="clear" w:color="auto" w:fill="FFFF00"/>
          </w:tcPr>
          <w:p w:rsidR="000B43FB" w:rsidRPr="00957C90" w:rsidRDefault="000B43FB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gridSpan w:val="2"/>
            <w:shd w:val="clear" w:color="auto" w:fill="FFFF00"/>
          </w:tcPr>
          <w:p w:rsidR="000B43FB" w:rsidRPr="00957C90" w:rsidRDefault="000B43FB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90" w:rsidRPr="00957C90" w:rsidTr="00957C90">
        <w:tc>
          <w:tcPr>
            <w:tcW w:w="8380" w:type="dxa"/>
            <w:gridSpan w:val="2"/>
            <w:shd w:val="clear" w:color="auto" w:fill="00FF00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7" w:type="dxa"/>
            <w:shd w:val="clear" w:color="auto" w:fill="00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7" w:type="dxa"/>
            <w:shd w:val="clear" w:color="auto" w:fill="00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7" w:type="dxa"/>
            <w:shd w:val="clear" w:color="auto" w:fill="00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7" w:type="dxa"/>
            <w:shd w:val="clear" w:color="auto" w:fill="00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7C90" w:rsidRPr="00957C90" w:rsidTr="00957C90">
        <w:tc>
          <w:tcPr>
            <w:tcW w:w="8380" w:type="dxa"/>
            <w:gridSpan w:val="2"/>
            <w:shd w:val="clear" w:color="auto" w:fill="00FF00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97" w:type="dxa"/>
            <w:shd w:val="clear" w:color="auto" w:fill="00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7" w:type="dxa"/>
            <w:shd w:val="clear" w:color="auto" w:fill="00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7" w:type="dxa"/>
            <w:shd w:val="clear" w:color="auto" w:fill="00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7" w:type="dxa"/>
            <w:shd w:val="clear" w:color="auto" w:fill="00FF00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7C90" w:rsidRPr="00957C90" w:rsidTr="00957C90">
        <w:tc>
          <w:tcPr>
            <w:tcW w:w="8380" w:type="dxa"/>
            <w:gridSpan w:val="2"/>
            <w:shd w:val="clear" w:color="auto" w:fill="FCE3FC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97" w:type="dxa"/>
            <w:shd w:val="clear" w:color="auto" w:fill="FCE3FC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7" w:type="dxa"/>
            <w:shd w:val="clear" w:color="auto" w:fill="FCE3FC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7" w:type="dxa"/>
            <w:shd w:val="clear" w:color="auto" w:fill="FCE3FC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7" w:type="dxa"/>
            <w:shd w:val="clear" w:color="auto" w:fill="FCE3FC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7C90" w:rsidRPr="00957C90" w:rsidTr="00957C90">
        <w:tc>
          <w:tcPr>
            <w:tcW w:w="8380" w:type="dxa"/>
            <w:gridSpan w:val="2"/>
            <w:shd w:val="clear" w:color="auto" w:fill="FCE3FC"/>
          </w:tcPr>
          <w:p w:rsidR="00957C90" w:rsidRPr="00957C90" w:rsidRDefault="00957C90" w:rsidP="00EE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97" w:type="dxa"/>
            <w:shd w:val="clear" w:color="auto" w:fill="FCE3FC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597" w:type="dxa"/>
            <w:shd w:val="clear" w:color="auto" w:fill="FCE3FC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597" w:type="dxa"/>
            <w:shd w:val="clear" w:color="auto" w:fill="FCE3FC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597" w:type="dxa"/>
            <w:shd w:val="clear" w:color="auto" w:fill="FCE3FC"/>
          </w:tcPr>
          <w:p w:rsidR="00957C90" w:rsidRPr="00957C90" w:rsidRDefault="00957C90" w:rsidP="00EE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B24EFE" w:rsidRPr="00957C90" w:rsidRDefault="0095025F" w:rsidP="0095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sz w:val="24"/>
          <w:szCs w:val="24"/>
        </w:rPr>
        <w:br w:type="page"/>
      </w:r>
    </w:p>
    <w:p w:rsidR="00B24EFE" w:rsidRPr="00957C90" w:rsidRDefault="0095025F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B24EFE" w:rsidRDefault="0095025F" w:rsidP="00957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9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</w:t>
      </w:r>
      <w:r w:rsidR="00957C90">
        <w:rPr>
          <w:rFonts w:ascii="Times New Roman" w:hAnsi="Times New Roman" w:cs="Times New Roman"/>
          <w:sz w:val="24"/>
          <w:szCs w:val="24"/>
        </w:rPr>
        <w:t>дение "Ореховская средняя школа</w:t>
      </w:r>
      <w:r w:rsidRPr="00957C90">
        <w:rPr>
          <w:rFonts w:ascii="Times New Roman" w:hAnsi="Times New Roman" w:cs="Times New Roman"/>
          <w:sz w:val="24"/>
          <w:szCs w:val="24"/>
        </w:rPr>
        <w:t>"</w:t>
      </w:r>
    </w:p>
    <w:p w:rsidR="00957C90" w:rsidRPr="00957C90" w:rsidRDefault="00957C90" w:rsidP="0095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24EFE" w:rsidRPr="00957C90">
        <w:tc>
          <w:tcPr>
            <w:tcW w:w="4850" w:type="dxa"/>
            <w:vMerge w:val="restart"/>
            <w:shd w:val="clear" w:color="auto" w:fill="D9D9D9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B24EFE" w:rsidRPr="00957C90" w:rsidRDefault="00B24EFE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24EFE" w:rsidRPr="00957C90">
        <w:tc>
          <w:tcPr>
            <w:tcW w:w="4850" w:type="dxa"/>
            <w:vMerge/>
          </w:tcPr>
          <w:p w:rsidR="00B24EFE" w:rsidRPr="00957C90" w:rsidRDefault="00B24EFE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57C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«Занимательный немецкий»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«Азбука добра»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«Каллиграфия»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«Учимся работать с текстом»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24EFE" w:rsidRPr="00957C90" w:rsidRDefault="0095025F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4EFE" w:rsidRPr="00957C90">
        <w:tc>
          <w:tcPr>
            <w:tcW w:w="4850" w:type="dxa"/>
            <w:shd w:val="clear" w:color="auto" w:fill="00FF00"/>
          </w:tcPr>
          <w:p w:rsidR="00B24EFE" w:rsidRPr="00957C90" w:rsidRDefault="0095025F" w:rsidP="009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9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7C90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7C90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7C90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24EFE" w:rsidRPr="00957C90" w:rsidRDefault="00957C90" w:rsidP="0095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025F" w:rsidRPr="00957C90" w:rsidRDefault="0095025F" w:rsidP="0095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025F" w:rsidRPr="00957C9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B43FB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5025F"/>
    <w:rsid w:val="00957C90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4EFE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21CB"/>
    <w:rsid w:val="00C300D7"/>
    <w:rsid w:val="00C360BD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2023-06-23T07:40:00Z</cp:lastPrinted>
  <dcterms:created xsi:type="dcterms:W3CDTF">2023-04-17T10:52:00Z</dcterms:created>
  <dcterms:modified xsi:type="dcterms:W3CDTF">2023-06-23T08:46:00Z</dcterms:modified>
</cp:coreProperties>
</file>