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2"/>
        <w:gridCol w:w="5254"/>
        <w:gridCol w:w="3933"/>
      </w:tblGrid>
      <w:tr w:rsidR="00105E37" w14:paraId="413E1480" w14:textId="77777777">
        <w:trPr>
          <w:trHeight w:val="1740"/>
        </w:trPr>
        <w:tc>
          <w:tcPr>
            <w:tcW w:w="5082" w:type="dxa"/>
          </w:tcPr>
          <w:p w14:paraId="11386FF2" w14:textId="77777777" w:rsidR="00105E37" w:rsidRDefault="00105E3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3D2B5FBF" w14:textId="77777777" w:rsidR="00105E37" w:rsidRPr="006055F1" w:rsidRDefault="00105E37">
            <w:pPr>
              <w:jc w:val="both"/>
              <w:rPr>
                <w:rFonts w:ascii="Georgia" w:hAnsi="Georgia" w:cs="Georg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04EB24" w14:textId="77777777" w:rsidR="00105E37" w:rsidRDefault="00D40D1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СОГЛАСОВАНО</w:t>
            </w:r>
          </w:p>
          <w:p w14:paraId="0BBDAC3B" w14:textId="77777777" w:rsidR="00105E37" w:rsidRDefault="00D40D1C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председателя Комитета </w:t>
            </w:r>
          </w:p>
          <w:p w14:paraId="06851958" w14:textId="77777777" w:rsidR="00105E37" w:rsidRDefault="00D40D1C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образованию Администрации </w:t>
            </w:r>
          </w:p>
          <w:p w14:paraId="3B2A0A81" w14:textId="77777777" w:rsidR="00105E37" w:rsidRDefault="00D40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Одесского района</w:t>
            </w:r>
          </w:p>
          <w:p w14:paraId="56E1BFEB" w14:textId="77777777" w:rsidR="00105E37" w:rsidRDefault="00D40D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</w:t>
            </w:r>
            <w:r w:rsidRPr="00783783">
              <w:rPr>
                <w:sz w:val="22"/>
                <w:szCs w:val="22"/>
                <w:highlight w:val="yellow"/>
              </w:rPr>
              <w:t>Н.Н. Седина</w:t>
            </w:r>
          </w:p>
          <w:p w14:paraId="2D8C7808" w14:textId="77777777" w:rsidR="00105E37" w:rsidRDefault="00D40D1C">
            <w:pPr>
              <w:tabs>
                <w:tab w:val="left" w:pos="7965"/>
                <w:tab w:val="right" w:pos="9978"/>
              </w:tabs>
              <w:ind w:left="-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    «___» августа 2023года</w:t>
            </w:r>
          </w:p>
          <w:p w14:paraId="00E5A6B3" w14:textId="77777777" w:rsidR="00105E37" w:rsidRDefault="00105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4" w:type="dxa"/>
          </w:tcPr>
          <w:p w14:paraId="0538C1B3" w14:textId="77777777" w:rsidR="00105E37" w:rsidRDefault="00105E37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6D6BAAFF" w14:textId="77777777" w:rsidR="00105E37" w:rsidRDefault="00105E37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68BDC19" w14:textId="77777777" w:rsidR="00105E37" w:rsidRDefault="00D40D1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14:paraId="4E879568" w14:textId="77777777" w:rsidR="00105E37" w:rsidRDefault="00D40D1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школы</w:t>
            </w:r>
          </w:p>
          <w:p w14:paraId="427B86F4" w14:textId="77777777" w:rsidR="00105E37" w:rsidRDefault="00D40D1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_____________С.С. Кравец</w:t>
            </w:r>
          </w:p>
          <w:p w14:paraId="17F5261F" w14:textId="77777777" w:rsidR="00105E37" w:rsidRDefault="00D40D1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 » августа 2023 года</w:t>
            </w:r>
          </w:p>
        </w:tc>
        <w:tc>
          <w:tcPr>
            <w:tcW w:w="3933" w:type="dxa"/>
          </w:tcPr>
          <w:p w14:paraId="32C420D2" w14:textId="77777777" w:rsidR="00105E37" w:rsidRDefault="00105E37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92BDC8D" w14:textId="77777777" w:rsidR="00105E37" w:rsidRDefault="00D40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УТВЕРЖДАЮ </w:t>
            </w:r>
          </w:p>
          <w:p w14:paraId="12B8D2E9" w14:textId="77777777" w:rsidR="00105E37" w:rsidRDefault="00D40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  МКОУ «Ореховская  СШ»  _____________ Л.А. Минина               \</w:t>
            </w:r>
          </w:p>
          <w:p w14:paraId="577FE546" w14:textId="77777777" w:rsidR="00105E37" w:rsidRDefault="00105E37">
            <w:pPr>
              <w:rPr>
                <w:sz w:val="22"/>
                <w:szCs w:val="22"/>
              </w:rPr>
            </w:pPr>
          </w:p>
          <w:p w14:paraId="608B83D9" w14:textId="77777777" w:rsidR="00105E37" w:rsidRDefault="00D40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августа 2023года</w:t>
            </w:r>
          </w:p>
          <w:p w14:paraId="634DF85E" w14:textId="77777777" w:rsidR="00105E37" w:rsidRDefault="00105E37">
            <w:pPr>
              <w:rPr>
                <w:sz w:val="22"/>
                <w:szCs w:val="22"/>
              </w:rPr>
            </w:pPr>
          </w:p>
        </w:tc>
      </w:tr>
    </w:tbl>
    <w:p w14:paraId="05A550FD" w14:textId="77777777" w:rsidR="00105E37" w:rsidRDefault="00105E37">
      <w:pPr>
        <w:widowControl w:val="0"/>
        <w:jc w:val="right"/>
        <w:rPr>
          <w:color w:val="auto"/>
          <w:sz w:val="22"/>
          <w:szCs w:val="22"/>
          <w:lang w:eastAsia="hi-IN" w:bidi="hi-IN"/>
        </w:rPr>
      </w:pPr>
    </w:p>
    <w:p w14:paraId="3220AF43" w14:textId="77777777" w:rsidR="00105E37" w:rsidRDefault="00105E37">
      <w:pPr>
        <w:widowControl w:val="0"/>
        <w:rPr>
          <w:color w:val="auto"/>
          <w:sz w:val="22"/>
          <w:szCs w:val="22"/>
          <w:lang w:eastAsia="hi-IN" w:bidi="hi-IN"/>
        </w:rPr>
      </w:pPr>
    </w:p>
    <w:p w14:paraId="2AF05D68" w14:textId="77777777" w:rsidR="00105E37" w:rsidRDefault="00D40D1C">
      <w:pPr>
        <w:widowControl w:val="0"/>
        <w:jc w:val="center"/>
        <w:rPr>
          <w:b/>
          <w:i/>
          <w:color w:val="auto"/>
          <w:sz w:val="22"/>
          <w:szCs w:val="22"/>
          <w:lang w:eastAsia="hi-IN" w:bidi="hi-IN"/>
        </w:rPr>
      </w:pPr>
      <w:r>
        <w:rPr>
          <w:b/>
          <w:i/>
          <w:color w:val="auto"/>
          <w:sz w:val="22"/>
          <w:szCs w:val="22"/>
          <w:lang w:eastAsia="hi-IN" w:bidi="hi-IN"/>
        </w:rPr>
        <w:t>Программно-методическое обеспечение   образовательного процесса МКОУ «Ореховская СШ»</w:t>
      </w:r>
    </w:p>
    <w:p w14:paraId="623C1DDE" w14:textId="77777777" w:rsidR="00105E37" w:rsidRDefault="00D40D1C">
      <w:pPr>
        <w:widowControl w:val="0"/>
        <w:jc w:val="center"/>
        <w:rPr>
          <w:b/>
          <w:bCs/>
          <w:i/>
          <w:iCs/>
          <w:color w:val="auto"/>
          <w:sz w:val="22"/>
          <w:szCs w:val="22"/>
          <w:lang w:eastAsia="hi-IN" w:bidi="hi-IN"/>
        </w:rPr>
      </w:pPr>
      <w:r>
        <w:rPr>
          <w:b/>
          <w:bCs/>
          <w:i/>
          <w:iCs/>
          <w:color w:val="auto"/>
          <w:sz w:val="22"/>
          <w:szCs w:val="22"/>
          <w:lang w:eastAsia="hi-IN" w:bidi="hi-IN"/>
        </w:rPr>
        <w:t>на 2023 - 2024    учебный год</w:t>
      </w:r>
    </w:p>
    <w:p w14:paraId="3752CB9B" w14:textId="77777777" w:rsidR="00105E37" w:rsidRDefault="00105E37">
      <w:pPr>
        <w:widowControl w:val="0"/>
        <w:jc w:val="center"/>
        <w:rPr>
          <w:b/>
          <w:bCs/>
          <w:i/>
          <w:iCs/>
          <w:color w:val="auto"/>
          <w:sz w:val="22"/>
          <w:szCs w:val="22"/>
          <w:lang w:eastAsia="hi-IN" w:bidi="hi-IN"/>
        </w:rPr>
      </w:pPr>
    </w:p>
    <w:p w14:paraId="7E59B9BE" w14:textId="77777777" w:rsidR="00105E37" w:rsidRDefault="00D40D1C">
      <w:pPr>
        <w:widowControl w:val="0"/>
        <w:jc w:val="center"/>
        <w:rPr>
          <w:b/>
          <w:color w:val="auto"/>
          <w:lang w:eastAsia="hi-IN" w:bidi="hi-IN"/>
        </w:rPr>
      </w:pPr>
      <w:r>
        <w:rPr>
          <w:b/>
          <w:color w:val="auto"/>
          <w:lang w:eastAsia="hi-IN" w:bidi="hi-IN"/>
        </w:rPr>
        <w:t>Раздел 1. Начальное общее образование</w:t>
      </w:r>
    </w:p>
    <w:p w14:paraId="5337B651" w14:textId="77777777" w:rsidR="00105E37" w:rsidRDefault="00105E37">
      <w:pPr>
        <w:widowControl w:val="0"/>
        <w:snapToGrid w:val="0"/>
        <w:ind w:left="113" w:right="113"/>
        <w:rPr>
          <w:b/>
          <w:bCs/>
          <w:color w:val="auto"/>
          <w:lang w:eastAsia="hi-IN" w:bidi="hi-IN"/>
        </w:rPr>
      </w:pPr>
    </w:p>
    <w:tbl>
      <w:tblPr>
        <w:tblW w:w="15026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103"/>
        <w:gridCol w:w="1879"/>
        <w:gridCol w:w="3270"/>
        <w:gridCol w:w="2003"/>
        <w:gridCol w:w="116"/>
        <w:gridCol w:w="7"/>
        <w:gridCol w:w="568"/>
        <w:gridCol w:w="134"/>
        <w:gridCol w:w="31"/>
        <w:gridCol w:w="543"/>
        <w:gridCol w:w="709"/>
        <w:gridCol w:w="417"/>
        <w:gridCol w:w="7"/>
        <w:gridCol w:w="284"/>
        <w:gridCol w:w="994"/>
        <w:gridCol w:w="140"/>
        <w:gridCol w:w="3402"/>
      </w:tblGrid>
      <w:tr w:rsidR="00105E37" w14:paraId="106FCECF" w14:textId="77777777" w:rsidTr="00C81AFB">
        <w:trPr>
          <w:cantSplit/>
          <w:trHeight w:val="1134"/>
        </w:trPr>
        <w:tc>
          <w:tcPr>
            <w:tcW w:w="522" w:type="dxa"/>
            <w:gridSpan w:val="2"/>
          </w:tcPr>
          <w:p w14:paraId="1B5A2ADA" w14:textId="77777777" w:rsidR="00105E37" w:rsidRDefault="00D40D1C">
            <w:pPr>
              <w:widowControl w:val="0"/>
              <w:snapToGrid w:val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№</w:t>
            </w:r>
          </w:p>
          <w:p w14:paraId="6D2AB679" w14:textId="77777777" w:rsidR="00105E37" w:rsidRDefault="00D40D1C">
            <w:pPr>
              <w:widowControl w:val="0"/>
              <w:snapToGrid w:val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п\</w:t>
            </w:r>
            <w:proofErr w:type="gramStart"/>
            <w:r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79" w:type="dxa"/>
          </w:tcPr>
          <w:p w14:paraId="1AA73286" w14:textId="77777777" w:rsidR="00105E37" w:rsidRDefault="00D40D1C">
            <w:pPr>
              <w:widowControl w:val="0"/>
              <w:snapToGrid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Образовательная область,</w:t>
            </w:r>
          </w:p>
          <w:p w14:paraId="1B4A0E2E" w14:textId="77777777" w:rsidR="00105E37" w:rsidRDefault="00D40D1C">
            <w:pPr>
              <w:widowControl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предмет,  класс</w:t>
            </w:r>
          </w:p>
        </w:tc>
        <w:tc>
          <w:tcPr>
            <w:tcW w:w="3270" w:type="dxa"/>
          </w:tcPr>
          <w:p w14:paraId="030EC9D7" w14:textId="77777777" w:rsidR="00105E37" w:rsidRDefault="00D40D1C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</w:t>
            </w:r>
          </w:p>
          <w:p w14:paraId="6961E963" w14:textId="77777777" w:rsidR="00105E37" w:rsidRDefault="00D40D1C">
            <w:pPr>
              <w:widowControl w:val="0"/>
              <w:jc w:val="center"/>
              <w:rPr>
                <w:b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  <w:lang w:eastAsia="hi-IN" w:bidi="hi-IN"/>
              </w:rPr>
              <w:t>(автор, год издания)</w:t>
            </w:r>
          </w:p>
        </w:tc>
        <w:tc>
          <w:tcPr>
            <w:tcW w:w="2003" w:type="dxa"/>
          </w:tcPr>
          <w:p w14:paraId="6C436237" w14:textId="77777777" w:rsidR="00105E37" w:rsidRDefault="00D40D1C">
            <w:pPr>
              <w:widowControl w:val="0"/>
              <w:snapToGrid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Учебник</w:t>
            </w:r>
          </w:p>
          <w:p w14:paraId="701BD45C" w14:textId="77777777" w:rsidR="00105E37" w:rsidRDefault="00D40D1C">
            <w:pPr>
              <w:widowControl w:val="0"/>
              <w:jc w:val="center"/>
              <w:rPr>
                <w:b/>
                <w:sz w:val="20"/>
                <w:szCs w:val="20"/>
                <w:lang w:val="en-US" w:eastAsia="hi-IN" w:bidi="hi-IN"/>
              </w:rPr>
            </w:pPr>
            <w:r>
              <w:rPr>
                <w:b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en-US" w:eastAsia="hi-IN" w:bidi="hi-IN"/>
              </w:rPr>
              <w:t>автор</w:t>
            </w:r>
            <w:proofErr w:type="spellEnd"/>
            <w:r>
              <w:rPr>
                <w:b/>
                <w:sz w:val="20"/>
                <w:szCs w:val="20"/>
                <w:lang w:val="en-US" w:eastAsia="hi-IN" w:bidi="hi-IN"/>
              </w:rPr>
              <w:t xml:space="preserve">, </w:t>
            </w:r>
            <w:r>
              <w:rPr>
                <w:b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>
              <w:rPr>
                <w:b/>
                <w:sz w:val="20"/>
                <w:szCs w:val="20"/>
                <w:lang w:eastAsia="hi-IN" w:bidi="hi-IN"/>
              </w:rPr>
              <w:t xml:space="preserve">  </w:t>
            </w:r>
            <w:r w:rsidR="00FB3F83">
              <w:rPr>
                <w:b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hi-IN" w:bidi="hi-IN"/>
              </w:rPr>
              <w:t>издания</w:t>
            </w:r>
            <w:proofErr w:type="spellEnd"/>
            <w:r>
              <w:rPr>
                <w:b/>
                <w:sz w:val="20"/>
                <w:szCs w:val="20"/>
                <w:lang w:val="en-US" w:eastAsia="hi-IN" w:bidi="hi-IN"/>
              </w:rPr>
              <w:t>)</w:t>
            </w:r>
          </w:p>
        </w:tc>
        <w:tc>
          <w:tcPr>
            <w:tcW w:w="691" w:type="dxa"/>
            <w:gridSpan w:val="3"/>
            <w:textDirection w:val="btLr"/>
          </w:tcPr>
          <w:p w14:paraId="76AEBB57" w14:textId="77777777" w:rsidR="00105E37" w:rsidRDefault="00D40D1C">
            <w:pPr>
              <w:widowControl w:val="0"/>
              <w:snapToGrid w:val="0"/>
              <w:ind w:left="113" w:right="113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 xml:space="preserve">Количество часов </w:t>
            </w:r>
            <w:proofErr w:type="gramStart"/>
            <w:r>
              <w:rPr>
                <w:b/>
                <w:color w:val="auto"/>
                <w:sz w:val="20"/>
                <w:szCs w:val="20"/>
                <w:lang w:eastAsia="hi-IN" w:bidi="hi-IN"/>
              </w:rPr>
              <w:t>по</w:t>
            </w:r>
            <w:proofErr w:type="gramEnd"/>
          </w:p>
          <w:p w14:paraId="2855E46E" w14:textId="77777777" w:rsidR="00105E37" w:rsidRDefault="00D40D1C">
            <w:pPr>
              <w:widowControl w:val="0"/>
              <w:ind w:left="113" w:right="113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программе</w:t>
            </w:r>
          </w:p>
        </w:tc>
        <w:tc>
          <w:tcPr>
            <w:tcW w:w="708" w:type="dxa"/>
            <w:gridSpan w:val="3"/>
            <w:textDirection w:val="btLr"/>
          </w:tcPr>
          <w:p w14:paraId="02291220" w14:textId="77777777" w:rsidR="00105E37" w:rsidRDefault="00D40D1C">
            <w:pPr>
              <w:widowControl w:val="0"/>
              <w:snapToGrid w:val="0"/>
              <w:ind w:left="113" w:right="113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Количество часов по учебному плану</w:t>
            </w:r>
          </w:p>
        </w:tc>
        <w:tc>
          <w:tcPr>
            <w:tcW w:w="709" w:type="dxa"/>
            <w:textDirection w:val="btLr"/>
          </w:tcPr>
          <w:p w14:paraId="7CA91802" w14:textId="77777777" w:rsidR="00105E37" w:rsidRDefault="00D40D1C">
            <w:pPr>
              <w:widowControl w:val="0"/>
              <w:snapToGrid w:val="0"/>
              <w:ind w:left="113" w:right="113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 xml:space="preserve">Количество </w:t>
            </w:r>
          </w:p>
          <w:p w14:paraId="7E0B0261" w14:textId="77777777" w:rsidR="00105E37" w:rsidRDefault="00D40D1C">
            <w:pPr>
              <w:widowControl w:val="0"/>
              <w:ind w:left="113" w:right="113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учащихся</w:t>
            </w:r>
          </w:p>
        </w:tc>
        <w:tc>
          <w:tcPr>
            <w:tcW w:w="424" w:type="dxa"/>
            <w:gridSpan w:val="2"/>
            <w:textDirection w:val="btLr"/>
          </w:tcPr>
          <w:p w14:paraId="07674B89" w14:textId="77777777" w:rsidR="00105E37" w:rsidRDefault="00D40D1C">
            <w:pPr>
              <w:widowControl w:val="0"/>
              <w:snapToGrid w:val="0"/>
              <w:ind w:left="113" w:right="113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Количество</w:t>
            </w:r>
          </w:p>
          <w:p w14:paraId="20C989D5" w14:textId="77777777" w:rsidR="00105E37" w:rsidRDefault="00D40D1C">
            <w:pPr>
              <w:widowControl w:val="0"/>
              <w:ind w:left="113" w:right="113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учебников</w:t>
            </w:r>
          </w:p>
        </w:tc>
        <w:tc>
          <w:tcPr>
            <w:tcW w:w="1278" w:type="dxa"/>
            <w:gridSpan w:val="2"/>
          </w:tcPr>
          <w:p w14:paraId="6EB979A8" w14:textId="77777777" w:rsidR="00105E37" w:rsidRDefault="00D40D1C">
            <w:pPr>
              <w:widowControl w:val="0"/>
              <w:snapToGrid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№</w:t>
            </w:r>
          </w:p>
          <w:p w14:paraId="5C7D1498" w14:textId="77777777" w:rsidR="00105E37" w:rsidRDefault="00D40D1C">
            <w:pPr>
              <w:widowControl w:val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ФПУ</w:t>
            </w:r>
          </w:p>
          <w:p w14:paraId="458C0115" w14:textId="77777777" w:rsidR="00105E37" w:rsidRDefault="00105E37">
            <w:pPr>
              <w:widowControl w:val="0"/>
              <w:rPr>
                <w:b/>
                <w:color w:val="auto"/>
                <w:sz w:val="20"/>
                <w:szCs w:val="20"/>
              </w:rPr>
            </w:pPr>
          </w:p>
          <w:p w14:paraId="271251C1" w14:textId="77777777" w:rsidR="00105E37" w:rsidRDefault="00105E37">
            <w:pPr>
              <w:widowControl w:val="0"/>
              <w:rPr>
                <w:b/>
                <w:color w:val="auto"/>
                <w:sz w:val="20"/>
                <w:szCs w:val="20"/>
              </w:rPr>
            </w:pPr>
          </w:p>
          <w:p w14:paraId="04D72BC3" w14:textId="77777777" w:rsidR="00105E37" w:rsidRDefault="00105E37">
            <w:pPr>
              <w:widowControl w:val="0"/>
              <w:rPr>
                <w:b/>
                <w:color w:val="auto"/>
                <w:sz w:val="20"/>
                <w:szCs w:val="20"/>
              </w:rPr>
            </w:pPr>
          </w:p>
          <w:p w14:paraId="4DB698BA" w14:textId="77777777" w:rsidR="00105E37" w:rsidRDefault="00105E37">
            <w:pPr>
              <w:widowControl w:val="0"/>
              <w:rPr>
                <w:b/>
                <w:color w:val="auto"/>
                <w:sz w:val="20"/>
                <w:szCs w:val="20"/>
              </w:rPr>
            </w:pPr>
          </w:p>
          <w:p w14:paraId="710DFCF2" w14:textId="77777777" w:rsidR="00105E37" w:rsidRDefault="00105E37">
            <w:pPr>
              <w:widowControl w:val="0"/>
              <w:rPr>
                <w:b/>
                <w:color w:val="auto"/>
                <w:sz w:val="20"/>
                <w:szCs w:val="20"/>
              </w:rPr>
            </w:pPr>
          </w:p>
          <w:p w14:paraId="40ADC6E7" w14:textId="77777777" w:rsidR="00105E37" w:rsidRDefault="00105E37">
            <w:pPr>
              <w:widowControl w:val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42" w:type="dxa"/>
            <w:gridSpan w:val="2"/>
          </w:tcPr>
          <w:p w14:paraId="65B4507A" w14:textId="77777777" w:rsidR="00105E37" w:rsidRDefault="00D40D1C">
            <w:pPr>
              <w:widowControl w:val="0"/>
              <w:snapToGrid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b/>
                <w:color w:val="auto"/>
                <w:sz w:val="20"/>
                <w:szCs w:val="20"/>
                <w:lang w:eastAsia="hi-IN" w:bidi="hi-IN"/>
              </w:rPr>
              <w:t>УМК (учебно-</w:t>
            </w:r>
            <w:proofErr w:type="gramEnd"/>
          </w:p>
          <w:p w14:paraId="518039E0" w14:textId="77777777" w:rsidR="00105E37" w:rsidRDefault="00D40D1C">
            <w:pPr>
              <w:widowControl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методический</w:t>
            </w:r>
          </w:p>
          <w:p w14:paraId="3F39333F" w14:textId="77777777" w:rsidR="00105E37" w:rsidRDefault="00D40D1C">
            <w:pPr>
              <w:widowControl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комплекс)</w:t>
            </w:r>
          </w:p>
        </w:tc>
      </w:tr>
      <w:tr w:rsidR="00105E37" w14:paraId="1A82682E" w14:textId="77777777">
        <w:trPr>
          <w:trHeight w:val="90"/>
        </w:trPr>
        <w:tc>
          <w:tcPr>
            <w:tcW w:w="15026" w:type="dxa"/>
            <w:gridSpan w:val="18"/>
          </w:tcPr>
          <w:p w14:paraId="2C5D834A" w14:textId="77777777" w:rsidR="00105E37" w:rsidRDefault="00D40D1C">
            <w:pPr>
              <w:widowControl w:val="0"/>
              <w:snapToGrid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2"/>
                <w:szCs w:val="22"/>
                <w:lang w:eastAsia="hi-IN" w:bidi="hi-IN"/>
              </w:rPr>
              <w:t>Русский язык и литературное чтение</w:t>
            </w:r>
          </w:p>
        </w:tc>
      </w:tr>
      <w:tr w:rsidR="00105E37" w14:paraId="4D2E785E" w14:textId="77777777" w:rsidTr="00C81AFB">
        <w:tc>
          <w:tcPr>
            <w:tcW w:w="419" w:type="dxa"/>
          </w:tcPr>
          <w:p w14:paraId="17E36C5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982" w:type="dxa"/>
            <w:gridSpan w:val="2"/>
          </w:tcPr>
          <w:p w14:paraId="0ABF8E2A" w14:textId="77777777" w:rsidR="00105E37" w:rsidRDefault="00D40D1C">
            <w:pPr>
              <w:widowControl w:val="0"/>
              <w:snapToGrid w:val="0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i-IN" w:bidi="hi-IN"/>
              </w:rPr>
              <w:t>Русский язык</w:t>
            </w:r>
          </w:p>
          <w:p w14:paraId="71BD84D9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 класс</w:t>
            </w:r>
          </w:p>
        </w:tc>
        <w:tc>
          <w:tcPr>
            <w:tcW w:w="3270" w:type="dxa"/>
            <w:vMerge w:val="restart"/>
          </w:tcPr>
          <w:p w14:paraId="0E9E5D64" w14:textId="77777777" w:rsidR="00105E37" w:rsidRPr="00783783" w:rsidRDefault="002F2D47" w:rsidP="002F2D47">
            <w:pPr>
              <w:pStyle w:val="TableParagraph"/>
              <w:spacing w:before="3"/>
              <w:rPr>
                <w:sz w:val="22"/>
                <w:szCs w:val="22"/>
              </w:rPr>
            </w:pPr>
            <w:r w:rsidRPr="00783783">
              <w:rPr>
                <w:sz w:val="22"/>
                <w:szCs w:val="22"/>
              </w:rPr>
              <w:t xml:space="preserve">Русский язык. Рабочие программы. Предметная линия учебников системы «Школа России». 1—4 классы: </w:t>
            </w:r>
            <w:proofErr w:type="spellStart"/>
            <w:r w:rsidRPr="00783783">
              <w:rPr>
                <w:sz w:val="22"/>
                <w:szCs w:val="22"/>
              </w:rPr>
              <w:t>пособ</w:t>
            </w:r>
            <w:proofErr w:type="spellEnd"/>
            <w:r w:rsidRPr="00783783">
              <w:rPr>
                <w:sz w:val="22"/>
                <w:szCs w:val="22"/>
              </w:rPr>
              <w:t xml:space="preserve">. для учителей </w:t>
            </w:r>
            <w:proofErr w:type="spellStart"/>
            <w:r w:rsidRPr="00783783">
              <w:rPr>
                <w:sz w:val="22"/>
                <w:szCs w:val="22"/>
              </w:rPr>
              <w:t>общеобразоват</w:t>
            </w:r>
            <w:proofErr w:type="spellEnd"/>
            <w:r w:rsidRPr="00783783">
              <w:rPr>
                <w:sz w:val="22"/>
                <w:szCs w:val="22"/>
              </w:rPr>
              <w:t xml:space="preserve">. организаций /В. П. </w:t>
            </w:r>
            <w:proofErr w:type="spellStart"/>
            <w:r w:rsidRPr="00783783">
              <w:rPr>
                <w:sz w:val="22"/>
                <w:szCs w:val="22"/>
              </w:rPr>
              <w:t>Канакина</w:t>
            </w:r>
            <w:proofErr w:type="spellEnd"/>
            <w:r w:rsidRPr="00783783">
              <w:rPr>
                <w:sz w:val="22"/>
                <w:szCs w:val="22"/>
              </w:rPr>
              <w:t xml:space="preserve">, В. Г. Горецкий, М. В. </w:t>
            </w:r>
            <w:proofErr w:type="spellStart"/>
            <w:r w:rsidRPr="00783783">
              <w:rPr>
                <w:sz w:val="22"/>
                <w:szCs w:val="22"/>
              </w:rPr>
              <w:t>Бойкина</w:t>
            </w:r>
            <w:proofErr w:type="spellEnd"/>
            <w:r w:rsidRPr="00783783">
              <w:rPr>
                <w:sz w:val="22"/>
                <w:szCs w:val="22"/>
              </w:rPr>
              <w:t xml:space="preserve"> и др. — </w:t>
            </w:r>
            <w:r w:rsidRPr="00783783">
              <w:rPr>
                <w:color w:val="auto"/>
                <w:sz w:val="22"/>
                <w:szCs w:val="22"/>
                <w:lang w:eastAsia="hi-IN" w:bidi="hi-IN"/>
              </w:rPr>
              <w:t>АО "Издательство" Просвещение»</w:t>
            </w:r>
            <w:r w:rsidRPr="00783783">
              <w:rPr>
                <w:sz w:val="22"/>
                <w:szCs w:val="22"/>
              </w:rPr>
              <w:t xml:space="preserve">, 2023. </w:t>
            </w:r>
          </w:p>
          <w:p w14:paraId="6C716FCF" w14:textId="77777777" w:rsidR="00105E37" w:rsidRPr="00783783" w:rsidRDefault="00105E37">
            <w:pPr>
              <w:widowControl w:val="0"/>
              <w:rPr>
                <w:color w:val="auto"/>
                <w:sz w:val="22"/>
                <w:szCs w:val="22"/>
                <w:lang w:eastAsia="hi-IN" w:bidi="hi-IN"/>
              </w:rPr>
            </w:pPr>
          </w:p>
          <w:p w14:paraId="56DB5807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37CCD9E3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Горецкий В.Г., Кирюшкин В.А., Виноградская Л.А. и др.</w:t>
            </w:r>
          </w:p>
          <w:p w14:paraId="48CFAF08" w14:textId="77777777" w:rsidR="00105E37" w:rsidRDefault="00D40D1C">
            <w:pPr>
              <w:widowControl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Азбука. В 2-х частях</w:t>
            </w:r>
          </w:p>
          <w:p w14:paraId="627AB061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— ОАО "Издательство "Просвещение", 2021 год</w:t>
            </w:r>
          </w:p>
        </w:tc>
        <w:tc>
          <w:tcPr>
            <w:tcW w:w="691" w:type="dxa"/>
            <w:gridSpan w:val="3"/>
          </w:tcPr>
          <w:p w14:paraId="17CD575A" w14:textId="77777777" w:rsidR="00105E37" w:rsidRDefault="00D40D1C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165</w:t>
            </w:r>
          </w:p>
        </w:tc>
        <w:tc>
          <w:tcPr>
            <w:tcW w:w="708" w:type="dxa"/>
            <w:gridSpan w:val="3"/>
          </w:tcPr>
          <w:p w14:paraId="3B9CD09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9" w:type="dxa"/>
          </w:tcPr>
          <w:p w14:paraId="09FA1F59" w14:textId="77777777" w:rsidR="00105E37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24" w:type="dxa"/>
            <w:gridSpan w:val="2"/>
          </w:tcPr>
          <w:p w14:paraId="5B91568C" w14:textId="77777777" w:rsidR="00105E37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278" w:type="dxa"/>
            <w:gridSpan w:val="2"/>
          </w:tcPr>
          <w:p w14:paraId="71B2220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val="en-US" w:eastAsia="hi-IN" w:bidi="hi-IN"/>
              </w:rPr>
              <w:t>1.1.1.1.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  <w:r>
              <w:rPr>
                <w:color w:val="auto"/>
                <w:sz w:val="20"/>
                <w:szCs w:val="20"/>
                <w:lang w:val="en-US" w:eastAsia="hi-IN" w:bidi="hi-IN"/>
              </w:rPr>
              <w:t>.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59D17430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УМК «Школа России» в контексте ФГОС:</w:t>
            </w:r>
          </w:p>
          <w:p w14:paraId="53632E1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Горецкий В. Г., Федосова Н. А. Прописи. 1 класс. В 4 частях. — АО "</w:t>
            </w:r>
            <w:r w:rsidR="0025799D">
              <w:rPr>
                <w:color w:val="auto"/>
                <w:sz w:val="20"/>
                <w:szCs w:val="20"/>
                <w:lang w:eastAsia="hi-IN" w:bidi="hi-IN"/>
              </w:rPr>
              <w:t>Издательство "Просвещение", 2023</w:t>
            </w:r>
            <w:r>
              <w:rPr>
                <w:color w:val="auto"/>
                <w:sz w:val="20"/>
                <w:szCs w:val="20"/>
                <w:lang w:eastAsia="hi-IN" w:bidi="hi-IN"/>
              </w:rPr>
              <w:t xml:space="preserve"> год </w:t>
            </w:r>
          </w:p>
          <w:p w14:paraId="1EEB8A89" w14:textId="77777777" w:rsidR="00105E37" w:rsidRDefault="00105E37">
            <w:pPr>
              <w:widowControl w:val="0"/>
              <w:jc w:val="center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</w:tr>
      <w:tr w:rsidR="00105E37" w14:paraId="4C2D3CAF" w14:textId="77777777" w:rsidTr="00C81AFB">
        <w:tc>
          <w:tcPr>
            <w:tcW w:w="419" w:type="dxa"/>
          </w:tcPr>
          <w:p w14:paraId="0ACC9CBF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2" w:type="dxa"/>
            <w:gridSpan w:val="2"/>
          </w:tcPr>
          <w:p w14:paraId="66A602C2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 класс</w:t>
            </w:r>
          </w:p>
        </w:tc>
        <w:tc>
          <w:tcPr>
            <w:tcW w:w="3270" w:type="dxa"/>
            <w:vMerge/>
          </w:tcPr>
          <w:p w14:paraId="09C4AF3C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598353B5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Канакина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В.П., Горецкий В.Г.</w:t>
            </w:r>
          </w:p>
          <w:p w14:paraId="1E2F2876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Русский язык. - </w:t>
            </w:r>
          </w:p>
          <w:p w14:paraId="12300B51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АО "Издательство "Просвещение", 2021год</w:t>
            </w:r>
          </w:p>
        </w:tc>
        <w:tc>
          <w:tcPr>
            <w:tcW w:w="691" w:type="dxa"/>
            <w:gridSpan w:val="3"/>
          </w:tcPr>
          <w:p w14:paraId="582ECABC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165</w:t>
            </w:r>
          </w:p>
        </w:tc>
        <w:tc>
          <w:tcPr>
            <w:tcW w:w="708" w:type="dxa"/>
            <w:gridSpan w:val="3"/>
          </w:tcPr>
          <w:p w14:paraId="162483D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9" w:type="dxa"/>
          </w:tcPr>
          <w:p w14:paraId="11E3688A" w14:textId="77777777" w:rsidR="00105E37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24" w:type="dxa"/>
            <w:gridSpan w:val="2"/>
          </w:tcPr>
          <w:p w14:paraId="5C2E32E6" w14:textId="77777777" w:rsidR="00105E37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278" w:type="dxa"/>
            <w:gridSpan w:val="2"/>
          </w:tcPr>
          <w:p w14:paraId="7363874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val="en-US" w:eastAsia="hi-IN" w:bidi="hi-IN"/>
              </w:rPr>
              <w:t>1.1.1.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1.1.2</w:t>
            </w:r>
          </w:p>
          <w:p w14:paraId="4C4AAECD" w14:textId="77777777" w:rsidR="00105E37" w:rsidRDefault="00105E37">
            <w:pPr>
              <w:widowControl w:val="0"/>
              <w:jc w:val="center"/>
              <w:rPr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542" w:type="dxa"/>
            <w:gridSpan w:val="2"/>
          </w:tcPr>
          <w:p w14:paraId="6820C4DD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</w:tr>
      <w:tr w:rsidR="00105E37" w14:paraId="0D8D8547" w14:textId="77777777" w:rsidTr="00C81AFB">
        <w:tc>
          <w:tcPr>
            <w:tcW w:w="419" w:type="dxa"/>
          </w:tcPr>
          <w:p w14:paraId="7E7DDCB6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982" w:type="dxa"/>
            <w:gridSpan w:val="2"/>
            <w:shd w:val="clear" w:color="auto" w:fill="FFFFFF"/>
          </w:tcPr>
          <w:p w14:paraId="3D893BD6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 класс</w:t>
            </w:r>
          </w:p>
        </w:tc>
        <w:tc>
          <w:tcPr>
            <w:tcW w:w="3270" w:type="dxa"/>
            <w:vMerge/>
          </w:tcPr>
          <w:p w14:paraId="54C9552F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4AD5E11D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sz w:val="20"/>
                <w:szCs w:val="20"/>
                <w:lang w:eastAsia="hi-IN" w:bidi="hi-IN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hi-IN" w:bidi="hi-IN"/>
              </w:rPr>
              <w:t xml:space="preserve"> В.П., Горецкий В.Г. </w:t>
            </w:r>
          </w:p>
          <w:p w14:paraId="0A29E4BD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 xml:space="preserve">Русский язык. В 2-х частях.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 xml:space="preserve">— ОАО "Издательство </w:t>
            </w: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"Просвещение", 2017</w:t>
            </w:r>
          </w:p>
        </w:tc>
        <w:tc>
          <w:tcPr>
            <w:tcW w:w="691" w:type="dxa"/>
            <w:gridSpan w:val="3"/>
          </w:tcPr>
          <w:p w14:paraId="0438D9EA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170</w:t>
            </w:r>
          </w:p>
        </w:tc>
        <w:tc>
          <w:tcPr>
            <w:tcW w:w="708" w:type="dxa"/>
            <w:gridSpan w:val="3"/>
          </w:tcPr>
          <w:p w14:paraId="140CA2C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9" w:type="dxa"/>
          </w:tcPr>
          <w:p w14:paraId="43CD6BAF" w14:textId="77777777" w:rsidR="00105E37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24" w:type="dxa"/>
            <w:gridSpan w:val="2"/>
          </w:tcPr>
          <w:p w14:paraId="3AA8E5A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278" w:type="dxa"/>
            <w:gridSpan w:val="2"/>
          </w:tcPr>
          <w:p w14:paraId="7C7FF429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1.1.1.1.1.3</w:t>
            </w:r>
          </w:p>
        </w:tc>
        <w:tc>
          <w:tcPr>
            <w:tcW w:w="3542" w:type="dxa"/>
            <w:gridSpan w:val="2"/>
          </w:tcPr>
          <w:p w14:paraId="53C6D2B0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635C87AC" w14:textId="77777777" w:rsidTr="00C81AFB">
        <w:tc>
          <w:tcPr>
            <w:tcW w:w="419" w:type="dxa"/>
          </w:tcPr>
          <w:p w14:paraId="093EB862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4</w:t>
            </w:r>
          </w:p>
        </w:tc>
        <w:tc>
          <w:tcPr>
            <w:tcW w:w="1982" w:type="dxa"/>
            <w:gridSpan w:val="2"/>
          </w:tcPr>
          <w:p w14:paraId="463434EF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 класс</w:t>
            </w:r>
          </w:p>
        </w:tc>
        <w:tc>
          <w:tcPr>
            <w:tcW w:w="3270" w:type="dxa"/>
            <w:vMerge/>
          </w:tcPr>
          <w:p w14:paraId="5BDF8A8A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29D2C88B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sz w:val="20"/>
                <w:szCs w:val="20"/>
                <w:lang w:eastAsia="hi-IN" w:bidi="hi-IN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hi-IN" w:bidi="hi-IN"/>
              </w:rPr>
              <w:t xml:space="preserve"> В.П., Горецкий В.Г. </w:t>
            </w:r>
          </w:p>
          <w:p w14:paraId="1664525E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 xml:space="preserve">Русский язык. В 2-х частях.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— ОАО "Издательство "Просвещение", 2017</w:t>
            </w:r>
          </w:p>
          <w:p w14:paraId="21B899C5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691" w:type="dxa"/>
            <w:gridSpan w:val="3"/>
          </w:tcPr>
          <w:p w14:paraId="41EFE83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170</w:t>
            </w:r>
          </w:p>
        </w:tc>
        <w:tc>
          <w:tcPr>
            <w:tcW w:w="708" w:type="dxa"/>
            <w:gridSpan w:val="3"/>
          </w:tcPr>
          <w:p w14:paraId="2BAB8089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9" w:type="dxa"/>
          </w:tcPr>
          <w:p w14:paraId="6D6ECE59" w14:textId="77777777" w:rsidR="00105E37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24" w:type="dxa"/>
            <w:gridSpan w:val="2"/>
          </w:tcPr>
          <w:p w14:paraId="4EEF309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278" w:type="dxa"/>
            <w:gridSpan w:val="2"/>
          </w:tcPr>
          <w:p w14:paraId="49278E88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1.1.1.1.1.4</w:t>
            </w:r>
          </w:p>
        </w:tc>
        <w:tc>
          <w:tcPr>
            <w:tcW w:w="3542" w:type="dxa"/>
            <w:gridSpan w:val="2"/>
          </w:tcPr>
          <w:p w14:paraId="0D93DF69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-</w:t>
            </w:r>
            <w:proofErr w:type="spellStart"/>
            <w:r>
              <w:rPr>
                <w:sz w:val="20"/>
                <w:szCs w:val="20"/>
                <w:lang w:eastAsia="hi-IN" w:bidi="hi-IN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hi-IN" w:bidi="hi-IN"/>
              </w:rPr>
              <w:t xml:space="preserve"> В.П., Методическое пособие с поурочными разработками. 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— ОАО "Издательство "Просвещение", 2018 год.</w:t>
            </w:r>
          </w:p>
          <w:p w14:paraId="7CEE771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 xml:space="preserve">  -</w:t>
            </w:r>
            <w:proofErr w:type="spellStart"/>
            <w:r>
              <w:rPr>
                <w:sz w:val="20"/>
                <w:szCs w:val="20"/>
                <w:lang w:eastAsia="hi-IN" w:bidi="hi-IN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hi-IN" w:bidi="hi-IN"/>
              </w:rPr>
              <w:t xml:space="preserve"> В.П., Щёголева Г.С. Сборник диктантов и творческих работ. 3-4 классы.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— ОАО "Издательство "Просвещение", 2018 год.</w:t>
            </w:r>
          </w:p>
        </w:tc>
      </w:tr>
      <w:tr w:rsidR="00105E37" w14:paraId="6403F5C4" w14:textId="77777777" w:rsidTr="00C81AFB">
        <w:tc>
          <w:tcPr>
            <w:tcW w:w="419" w:type="dxa"/>
          </w:tcPr>
          <w:p w14:paraId="6FCDC04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982" w:type="dxa"/>
            <w:gridSpan w:val="2"/>
          </w:tcPr>
          <w:p w14:paraId="43573C9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 класс</w:t>
            </w:r>
          </w:p>
        </w:tc>
        <w:tc>
          <w:tcPr>
            <w:tcW w:w="3270" w:type="dxa"/>
            <w:vMerge/>
          </w:tcPr>
          <w:p w14:paraId="04BD2995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67F0E4BC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sz w:val="20"/>
                <w:szCs w:val="20"/>
                <w:lang w:eastAsia="hi-IN" w:bidi="hi-IN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hi-IN" w:bidi="hi-IN"/>
              </w:rPr>
              <w:t xml:space="preserve"> В.П., Горецкий В.Г. </w:t>
            </w:r>
          </w:p>
          <w:p w14:paraId="1F83F590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 xml:space="preserve">Русский язык. В 2-х частях.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— АО "Издательство "Просвещение", 2019</w:t>
            </w:r>
          </w:p>
          <w:p w14:paraId="2470530E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691" w:type="dxa"/>
            <w:gridSpan w:val="3"/>
          </w:tcPr>
          <w:p w14:paraId="042F0D5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170</w:t>
            </w:r>
          </w:p>
        </w:tc>
        <w:tc>
          <w:tcPr>
            <w:tcW w:w="708" w:type="dxa"/>
            <w:gridSpan w:val="3"/>
          </w:tcPr>
          <w:p w14:paraId="1C1F8080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9" w:type="dxa"/>
          </w:tcPr>
          <w:p w14:paraId="7F916352" w14:textId="77777777" w:rsidR="00105E37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424" w:type="dxa"/>
            <w:gridSpan w:val="2"/>
          </w:tcPr>
          <w:p w14:paraId="079C432B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278" w:type="dxa"/>
            <w:gridSpan w:val="2"/>
          </w:tcPr>
          <w:p w14:paraId="10C97E33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1.1.1.1.1.5</w:t>
            </w:r>
          </w:p>
        </w:tc>
        <w:tc>
          <w:tcPr>
            <w:tcW w:w="3542" w:type="dxa"/>
            <w:gridSpan w:val="2"/>
          </w:tcPr>
          <w:p w14:paraId="1CFB1923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 xml:space="preserve">  - </w:t>
            </w:r>
            <w:proofErr w:type="spellStart"/>
            <w:r>
              <w:rPr>
                <w:sz w:val="20"/>
                <w:szCs w:val="20"/>
                <w:lang w:eastAsia="hi-IN" w:bidi="hi-IN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hi-IN" w:bidi="hi-IN"/>
              </w:rPr>
              <w:t xml:space="preserve"> В.П., Методическое пособие с поурочными разработками.  — ОАО" Издательство "Просвещение", 2018 год.</w:t>
            </w:r>
          </w:p>
          <w:p w14:paraId="68000670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 xml:space="preserve">  - </w:t>
            </w:r>
            <w:proofErr w:type="spellStart"/>
            <w:r>
              <w:rPr>
                <w:sz w:val="20"/>
                <w:szCs w:val="20"/>
                <w:lang w:eastAsia="hi-IN" w:bidi="hi-IN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hi-IN" w:bidi="hi-IN"/>
              </w:rPr>
              <w:t xml:space="preserve"> В.П., Щёголева Г.С. Сборник диктантов и творческих работ. 3-4 классы. — ОАО "Издательство "Просвещение", 2018 год.</w:t>
            </w:r>
          </w:p>
        </w:tc>
      </w:tr>
      <w:tr w:rsidR="00105E37" w14:paraId="7535C207" w14:textId="77777777" w:rsidTr="00C81AFB">
        <w:tc>
          <w:tcPr>
            <w:tcW w:w="419" w:type="dxa"/>
          </w:tcPr>
          <w:p w14:paraId="06F83C72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982" w:type="dxa"/>
            <w:gridSpan w:val="2"/>
          </w:tcPr>
          <w:p w14:paraId="7C338587" w14:textId="77777777" w:rsidR="00105E37" w:rsidRDefault="00D40D1C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>Литературное чтение</w:t>
            </w:r>
          </w:p>
          <w:p w14:paraId="5F967B03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 класс</w:t>
            </w:r>
          </w:p>
        </w:tc>
        <w:tc>
          <w:tcPr>
            <w:tcW w:w="3270" w:type="dxa"/>
            <w:vMerge w:val="restart"/>
          </w:tcPr>
          <w:p w14:paraId="2AF9FC61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5353EA5B" w14:textId="77777777" w:rsidR="00105E37" w:rsidRDefault="00D40D1C">
            <w:pPr>
              <w:pStyle w:val="TableParagraph"/>
              <w:ind w:left="9" w:right="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программа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55528C16" w14:textId="77777777" w:rsidR="00105E37" w:rsidRDefault="00D40D1C">
            <w:pPr>
              <w:pStyle w:val="TableParagraph"/>
              <w:ind w:left="9"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«Литературное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чтение»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1-4 классов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</w:p>
          <w:p w14:paraId="5AD4F877" w14:textId="77777777" w:rsidR="00105E37" w:rsidRDefault="00D40D1C">
            <w:pPr>
              <w:pStyle w:val="TableParagraph"/>
              <w:ind w:left="9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базовый 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374CCA38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17F689C8" w14:textId="77777777" w:rsidR="00105E37" w:rsidRDefault="00105E37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6810836A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5C8E5777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5BBE67E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Литературное чтение. Рабочие программы. Предметная линия учебников системы «Школа России». 1-4 классы: пособие для учителей общеобразовательных организаций / Л. Ф. Климанова, М. В.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Бойкина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>. — АО "</w:t>
            </w:r>
            <w:r w:rsidR="002F2D47">
              <w:rPr>
                <w:color w:val="auto"/>
                <w:sz w:val="20"/>
                <w:szCs w:val="20"/>
                <w:lang w:eastAsia="hi-IN" w:bidi="hi-IN"/>
              </w:rPr>
              <w:t>Издательство" Просвещение», 2023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2003" w:type="dxa"/>
          </w:tcPr>
          <w:p w14:paraId="32A472B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Климанова Л. Ф., Горецкий В.Г., Виноградская Л.А Литературное чтение.1 класс. В 2-х частях. — АО "Издательство "Просвещение", 2021 </w:t>
            </w:r>
          </w:p>
        </w:tc>
        <w:tc>
          <w:tcPr>
            <w:tcW w:w="691" w:type="dxa"/>
            <w:gridSpan w:val="3"/>
          </w:tcPr>
          <w:p w14:paraId="69D29F7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132</w:t>
            </w:r>
          </w:p>
        </w:tc>
        <w:tc>
          <w:tcPr>
            <w:tcW w:w="708" w:type="dxa"/>
            <w:gridSpan w:val="3"/>
          </w:tcPr>
          <w:p w14:paraId="503D6EA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5FCADA40" w14:textId="77777777" w:rsidR="00105E37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24" w:type="dxa"/>
            <w:gridSpan w:val="2"/>
          </w:tcPr>
          <w:p w14:paraId="0423C470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6B33A17A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  <w:p w14:paraId="36C6A64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1.1.1. 2.1.1.</w:t>
            </w:r>
          </w:p>
          <w:p w14:paraId="7DE5CD6D" w14:textId="77777777" w:rsidR="00105E37" w:rsidRDefault="00105E37">
            <w:pPr>
              <w:widowControl w:val="0"/>
              <w:jc w:val="center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7406D46B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450FF698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10740A73" w14:textId="77777777" w:rsidR="00105E37" w:rsidRDefault="00105E37">
            <w:pPr>
              <w:pStyle w:val="2"/>
              <w:rPr>
                <w:b w:val="0"/>
                <w:sz w:val="20"/>
                <w:szCs w:val="20"/>
                <w:shd w:val="clear" w:color="auto" w:fill="FFFF00"/>
              </w:rPr>
            </w:pPr>
          </w:p>
          <w:p w14:paraId="4EC1A077" w14:textId="77777777" w:rsidR="00105E37" w:rsidRDefault="00105E37">
            <w:pPr>
              <w:widowControl w:val="0"/>
              <w:jc w:val="both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</w:tr>
      <w:tr w:rsidR="00105E37" w14:paraId="61F67A5D" w14:textId="77777777" w:rsidTr="00C81AFB">
        <w:tc>
          <w:tcPr>
            <w:tcW w:w="419" w:type="dxa"/>
          </w:tcPr>
          <w:p w14:paraId="2A618DB7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982" w:type="dxa"/>
            <w:gridSpan w:val="2"/>
          </w:tcPr>
          <w:p w14:paraId="7B86730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 класс</w:t>
            </w:r>
          </w:p>
        </w:tc>
        <w:tc>
          <w:tcPr>
            <w:tcW w:w="3270" w:type="dxa"/>
            <w:vMerge/>
          </w:tcPr>
          <w:p w14:paraId="6FF7D3AB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1180385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Климанова Л. Ф., Горецкий В.Г., Виноградская Л.А Литературное чтение. 2 класс. В 2-х частях. — О</w:t>
            </w:r>
            <w:r>
              <w:rPr>
                <w:color w:val="auto"/>
                <w:sz w:val="20"/>
                <w:szCs w:val="20"/>
                <w:lang w:val="en-US" w:eastAsia="hi-IN" w:bidi="hi-IN"/>
              </w:rPr>
              <w:t xml:space="preserve">АО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 xml:space="preserve">"Издательство "Просвещение", </w:t>
            </w:r>
            <w:r>
              <w:rPr>
                <w:color w:val="auto"/>
                <w:sz w:val="20"/>
                <w:szCs w:val="20"/>
                <w:lang w:val="en-US" w:eastAsia="hi-IN" w:bidi="hi-IN"/>
              </w:rPr>
              <w:t xml:space="preserve"> 201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7</w:t>
            </w:r>
            <w:proofErr w:type="spellStart"/>
            <w:r>
              <w:rPr>
                <w:color w:val="auto"/>
                <w:sz w:val="20"/>
                <w:szCs w:val="20"/>
                <w:lang w:val="en-US" w:eastAsia="hi-IN" w:bidi="hi-IN"/>
              </w:rPr>
              <w:t>год</w:t>
            </w:r>
            <w:proofErr w:type="spellEnd"/>
          </w:p>
        </w:tc>
        <w:tc>
          <w:tcPr>
            <w:tcW w:w="691" w:type="dxa"/>
            <w:gridSpan w:val="3"/>
          </w:tcPr>
          <w:p w14:paraId="7EFE26C3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136</w:t>
            </w:r>
          </w:p>
        </w:tc>
        <w:tc>
          <w:tcPr>
            <w:tcW w:w="708" w:type="dxa"/>
            <w:gridSpan w:val="3"/>
          </w:tcPr>
          <w:p w14:paraId="7721F9C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6D7839B5" w14:textId="77777777" w:rsidR="00105E37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24" w:type="dxa"/>
            <w:gridSpan w:val="2"/>
          </w:tcPr>
          <w:p w14:paraId="384ABCA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278" w:type="dxa"/>
            <w:gridSpan w:val="2"/>
          </w:tcPr>
          <w:p w14:paraId="263536A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1.1.1. 2.1.2.</w:t>
            </w:r>
          </w:p>
          <w:p w14:paraId="627E7D88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3542" w:type="dxa"/>
            <w:gridSpan w:val="2"/>
          </w:tcPr>
          <w:p w14:paraId="29A2B495" w14:textId="77777777" w:rsidR="00105E37" w:rsidRDefault="00105E37">
            <w:pPr>
              <w:widowControl w:val="0"/>
              <w:snapToGrid w:val="0"/>
              <w:rPr>
                <w:spacing w:val="-4"/>
                <w:sz w:val="20"/>
                <w:szCs w:val="20"/>
                <w:lang w:eastAsia="hi-IN" w:bidi="hi-IN"/>
              </w:rPr>
            </w:pPr>
          </w:p>
        </w:tc>
      </w:tr>
      <w:tr w:rsidR="00105E37" w14:paraId="15A20542" w14:textId="77777777" w:rsidTr="00C81AFB">
        <w:tc>
          <w:tcPr>
            <w:tcW w:w="419" w:type="dxa"/>
          </w:tcPr>
          <w:p w14:paraId="47C13181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982" w:type="dxa"/>
            <w:gridSpan w:val="2"/>
          </w:tcPr>
          <w:p w14:paraId="5994F508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 класс</w:t>
            </w:r>
          </w:p>
        </w:tc>
        <w:tc>
          <w:tcPr>
            <w:tcW w:w="3270" w:type="dxa"/>
            <w:vMerge/>
          </w:tcPr>
          <w:p w14:paraId="42892593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227340EF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Климанова Л. Ф., Горецкий В.Г., Виноградская Л.А Литературное чтение.3 класс. В 2-х частях— </w:t>
            </w:r>
            <w:proofErr w:type="gramStart"/>
            <w:r>
              <w:rPr>
                <w:color w:val="auto"/>
                <w:sz w:val="20"/>
                <w:szCs w:val="20"/>
                <w:lang w:eastAsia="hi-IN" w:bidi="hi-IN"/>
              </w:rPr>
              <w:t>О</w:t>
            </w:r>
            <w:r>
              <w:rPr>
                <w:color w:val="auto"/>
                <w:sz w:val="20"/>
                <w:szCs w:val="20"/>
                <w:lang w:val="en-US" w:eastAsia="hi-IN" w:bidi="hi-IN"/>
              </w:rPr>
              <w:t>А</w:t>
            </w:r>
            <w:proofErr w:type="gramEnd"/>
            <w:r>
              <w:rPr>
                <w:color w:val="auto"/>
                <w:sz w:val="20"/>
                <w:szCs w:val="20"/>
                <w:lang w:val="en-US" w:eastAsia="hi-IN" w:bidi="hi-IN"/>
              </w:rPr>
              <w:t xml:space="preserve">О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 xml:space="preserve">"Издательство "Просвещение", </w:t>
            </w:r>
            <w:r>
              <w:rPr>
                <w:color w:val="auto"/>
                <w:sz w:val="20"/>
                <w:szCs w:val="20"/>
                <w:lang w:val="en-US" w:eastAsia="hi-IN" w:bidi="hi-IN"/>
              </w:rPr>
              <w:t>201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691" w:type="dxa"/>
            <w:gridSpan w:val="3"/>
          </w:tcPr>
          <w:p w14:paraId="3A8EE412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136</w:t>
            </w:r>
          </w:p>
        </w:tc>
        <w:tc>
          <w:tcPr>
            <w:tcW w:w="708" w:type="dxa"/>
            <w:gridSpan w:val="3"/>
          </w:tcPr>
          <w:p w14:paraId="16D058D0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51EBE7F9" w14:textId="77777777" w:rsidR="00105E37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24" w:type="dxa"/>
            <w:gridSpan w:val="2"/>
          </w:tcPr>
          <w:p w14:paraId="622F0F13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278" w:type="dxa"/>
            <w:gridSpan w:val="2"/>
          </w:tcPr>
          <w:p w14:paraId="42624104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1.1.1. 2.1.3.</w:t>
            </w:r>
          </w:p>
        </w:tc>
        <w:tc>
          <w:tcPr>
            <w:tcW w:w="3542" w:type="dxa"/>
            <w:gridSpan w:val="2"/>
          </w:tcPr>
          <w:p w14:paraId="4E650C9F" w14:textId="77777777" w:rsidR="00105E37" w:rsidRDefault="00105E37">
            <w:pPr>
              <w:snapToGrid w:val="0"/>
              <w:rPr>
                <w:sz w:val="20"/>
                <w:szCs w:val="20"/>
              </w:rPr>
            </w:pPr>
          </w:p>
        </w:tc>
      </w:tr>
      <w:tr w:rsidR="00105E37" w14:paraId="2C6C82F2" w14:textId="77777777" w:rsidTr="00C81AFB">
        <w:tc>
          <w:tcPr>
            <w:tcW w:w="419" w:type="dxa"/>
          </w:tcPr>
          <w:p w14:paraId="03B0721F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982" w:type="dxa"/>
            <w:gridSpan w:val="2"/>
          </w:tcPr>
          <w:p w14:paraId="2316CB22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 класс</w:t>
            </w:r>
          </w:p>
        </w:tc>
        <w:tc>
          <w:tcPr>
            <w:tcW w:w="3270" w:type="dxa"/>
            <w:vMerge/>
          </w:tcPr>
          <w:p w14:paraId="3C7B8FD9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6B4A5005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Климанова Л. Ф., Виноградская Л.А.,</w:t>
            </w:r>
          </w:p>
          <w:p w14:paraId="1CECC80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Бойкина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М.В.</w:t>
            </w:r>
          </w:p>
          <w:p w14:paraId="42C18F5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Литературное чтение. 4 класс. В 2-х частях. — АО "Издательство "Просвещение", 2019 </w:t>
            </w:r>
          </w:p>
        </w:tc>
        <w:tc>
          <w:tcPr>
            <w:tcW w:w="691" w:type="dxa"/>
            <w:gridSpan w:val="3"/>
          </w:tcPr>
          <w:p w14:paraId="16A44F80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136</w:t>
            </w:r>
          </w:p>
        </w:tc>
        <w:tc>
          <w:tcPr>
            <w:tcW w:w="708" w:type="dxa"/>
            <w:gridSpan w:val="3"/>
          </w:tcPr>
          <w:p w14:paraId="388AAE0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14:paraId="3B42214C" w14:textId="77777777" w:rsidR="00105E37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424" w:type="dxa"/>
            <w:gridSpan w:val="2"/>
          </w:tcPr>
          <w:p w14:paraId="73043EA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278" w:type="dxa"/>
            <w:gridSpan w:val="2"/>
          </w:tcPr>
          <w:p w14:paraId="04E41836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1.1.1. 2.1.4.</w:t>
            </w:r>
          </w:p>
        </w:tc>
        <w:tc>
          <w:tcPr>
            <w:tcW w:w="3542" w:type="dxa"/>
            <w:gridSpan w:val="2"/>
          </w:tcPr>
          <w:p w14:paraId="3D818232" w14:textId="77777777" w:rsidR="00105E37" w:rsidRDefault="00105E37">
            <w:pPr>
              <w:tabs>
                <w:tab w:val="left" w:pos="900"/>
              </w:tabs>
              <w:autoSpaceDE/>
              <w:snapToGrid w:val="0"/>
              <w:jc w:val="both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</w:tr>
      <w:tr w:rsidR="00105E37" w14:paraId="3D53C8A3" w14:textId="77777777">
        <w:trPr>
          <w:trHeight w:val="315"/>
        </w:trPr>
        <w:tc>
          <w:tcPr>
            <w:tcW w:w="15026" w:type="dxa"/>
            <w:gridSpan w:val="18"/>
          </w:tcPr>
          <w:p w14:paraId="59E83C07" w14:textId="77777777" w:rsidR="00105E37" w:rsidRDefault="00D40D1C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hi-IN" w:bidi="hi-IN"/>
              </w:rPr>
              <w:t>Родной язык  и родная литература</w:t>
            </w:r>
          </w:p>
        </w:tc>
      </w:tr>
      <w:tr w:rsidR="00105E37" w14:paraId="02E44F83" w14:textId="77777777" w:rsidTr="00C81AFB">
        <w:trPr>
          <w:cantSplit/>
          <w:trHeight w:hRule="exact" w:val="1889"/>
        </w:trPr>
        <w:tc>
          <w:tcPr>
            <w:tcW w:w="419" w:type="dxa"/>
          </w:tcPr>
          <w:p w14:paraId="5244E4DD" w14:textId="77777777" w:rsidR="00105E37" w:rsidRDefault="00D40D1C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10</w:t>
            </w:r>
          </w:p>
        </w:tc>
        <w:tc>
          <w:tcPr>
            <w:tcW w:w="1982" w:type="dxa"/>
            <w:gridSpan w:val="2"/>
          </w:tcPr>
          <w:p w14:paraId="380CCF59" w14:textId="16F96091" w:rsidR="00105E37" w:rsidRDefault="00783783" w:rsidP="00783783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Русский р</w:t>
            </w:r>
            <w:r w:rsidR="00D40D1C">
              <w:rPr>
                <w:bCs/>
                <w:color w:val="auto"/>
                <w:sz w:val="20"/>
                <w:szCs w:val="20"/>
                <w:lang w:eastAsia="hi-IN" w:bidi="hi-IN"/>
              </w:rPr>
              <w:t>одной язык</w:t>
            </w:r>
          </w:p>
          <w:p w14:paraId="5E7B53BC" w14:textId="77777777" w:rsidR="00105E37" w:rsidRDefault="00D40D1C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1класс</w:t>
            </w:r>
          </w:p>
          <w:p w14:paraId="3C483B4C" w14:textId="77777777" w:rsidR="00105E37" w:rsidRDefault="00105E37">
            <w:pPr>
              <w:widowControl w:val="0"/>
              <w:snapToGrid w:val="0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270" w:type="dxa"/>
            <w:vMerge w:val="restart"/>
          </w:tcPr>
          <w:p w14:paraId="3A17B0F2" w14:textId="77777777" w:rsidR="00105E37" w:rsidRDefault="00105E37">
            <w:pPr>
              <w:snapToGrid w:val="0"/>
              <w:rPr>
                <w:rFonts w:ascii="SchoolBookSanPin-Regular" w:hAnsi="SchoolBookSanPin-Regular" w:cs="SchoolBookSanPin-Regular"/>
                <w:sz w:val="20"/>
                <w:szCs w:val="20"/>
              </w:rPr>
            </w:pPr>
          </w:p>
          <w:p w14:paraId="39EC01B1" w14:textId="77777777" w:rsidR="00105E37" w:rsidRDefault="00105E37">
            <w:pPr>
              <w:snapToGrid w:val="0"/>
              <w:rPr>
                <w:rFonts w:ascii="SchoolBookSanPin-Regular" w:hAnsi="SchoolBookSanPin-Regular" w:cs="SchoolBookSanPin-Regular"/>
                <w:sz w:val="20"/>
                <w:szCs w:val="20"/>
              </w:rPr>
            </w:pPr>
          </w:p>
          <w:p w14:paraId="2E09AB9C" w14:textId="77777777" w:rsidR="00105E37" w:rsidRDefault="00105E37">
            <w:pPr>
              <w:snapToGrid w:val="0"/>
              <w:rPr>
                <w:rFonts w:ascii="SchoolBookSanPin-Regular" w:hAnsi="SchoolBookSanPin-Regular" w:cs="SchoolBookSanPin-Regular"/>
                <w:sz w:val="20"/>
                <w:szCs w:val="20"/>
              </w:rPr>
            </w:pPr>
          </w:p>
          <w:p w14:paraId="44093E03" w14:textId="77777777" w:rsidR="00105E37" w:rsidRDefault="00105E37">
            <w:pPr>
              <w:snapToGrid w:val="0"/>
              <w:rPr>
                <w:rFonts w:ascii="SchoolBookSanPin-Regular" w:hAnsi="SchoolBookSanPin-Regular" w:cs="SchoolBookSanPin-Regular"/>
                <w:sz w:val="20"/>
                <w:szCs w:val="20"/>
              </w:rPr>
            </w:pPr>
          </w:p>
          <w:p w14:paraId="319CD7BA" w14:textId="2E07B883" w:rsidR="00105E37" w:rsidRDefault="00C81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программа по учебному предмету «Русский родной язык» для образовательных организаций, реализующих программы начального  общего образования.</w:t>
            </w:r>
          </w:p>
          <w:p w14:paraId="661F2B20" w14:textId="0DDEF855" w:rsidR="00C81AFB" w:rsidRPr="00783783" w:rsidRDefault="00C81AFB">
            <w:pPr>
              <w:rPr>
                <w:bCs/>
                <w:color w:val="auto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 (Александрова О.М.)</w:t>
            </w:r>
          </w:p>
          <w:p w14:paraId="690CBDDB" w14:textId="77777777" w:rsidR="00105E37" w:rsidRPr="00783783" w:rsidRDefault="00105E37">
            <w:pPr>
              <w:rPr>
                <w:sz w:val="22"/>
                <w:szCs w:val="22"/>
              </w:rPr>
            </w:pPr>
          </w:p>
          <w:p w14:paraId="28DC58BF" w14:textId="77777777" w:rsidR="00105E37" w:rsidRDefault="00105E37"/>
          <w:p w14:paraId="2845573A" w14:textId="77777777" w:rsidR="00105E37" w:rsidRDefault="00105E37"/>
          <w:p w14:paraId="07301C9F" w14:textId="77777777" w:rsidR="00105E37" w:rsidRDefault="00105E37"/>
          <w:p w14:paraId="5BC6BD5A" w14:textId="77777777" w:rsidR="00105E37" w:rsidRDefault="00105E37"/>
          <w:p w14:paraId="725B0B5F" w14:textId="77777777" w:rsidR="00105E37" w:rsidRDefault="00105E37"/>
          <w:p w14:paraId="29D02802" w14:textId="77777777" w:rsidR="00105E37" w:rsidRDefault="00105E37"/>
        </w:tc>
        <w:tc>
          <w:tcPr>
            <w:tcW w:w="2119" w:type="dxa"/>
            <w:gridSpan w:val="2"/>
          </w:tcPr>
          <w:p w14:paraId="3C9BC150" w14:textId="24919535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3E53F8D9" w14:textId="77777777" w:rsidR="00105E37" w:rsidRDefault="00105E37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40" w:type="dxa"/>
            <w:gridSpan w:val="4"/>
          </w:tcPr>
          <w:p w14:paraId="367E6E0E" w14:textId="77777777" w:rsidR="00105E37" w:rsidRDefault="00D40D1C" w:rsidP="000578A1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543" w:type="dxa"/>
          </w:tcPr>
          <w:p w14:paraId="2B50E508" w14:textId="77777777" w:rsidR="00105E37" w:rsidRDefault="00D40D1C" w:rsidP="000578A1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709" w:type="dxa"/>
          </w:tcPr>
          <w:p w14:paraId="596F247E" w14:textId="77777777" w:rsidR="00105E37" w:rsidRDefault="00BE335E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gridSpan w:val="3"/>
          </w:tcPr>
          <w:p w14:paraId="17D7E5A5" w14:textId="77777777" w:rsidR="00105E37" w:rsidRDefault="00BE335E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134" w:type="dxa"/>
            <w:gridSpan w:val="2"/>
          </w:tcPr>
          <w:p w14:paraId="5091A5AF" w14:textId="77777777" w:rsidR="00105E37" w:rsidRDefault="00D40D1C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3.1.1.1.22.1</w:t>
            </w:r>
          </w:p>
          <w:p w14:paraId="7E8E13FF" w14:textId="77777777" w:rsidR="00105E37" w:rsidRDefault="00105E37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402" w:type="dxa"/>
          </w:tcPr>
          <w:p w14:paraId="2BA20D48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BE335E" w14:paraId="1C768DBD" w14:textId="77777777" w:rsidTr="00C81AFB">
        <w:trPr>
          <w:cantSplit/>
          <w:trHeight w:hRule="exact" w:val="3124"/>
        </w:trPr>
        <w:tc>
          <w:tcPr>
            <w:tcW w:w="419" w:type="dxa"/>
          </w:tcPr>
          <w:p w14:paraId="0BCB0B97" w14:textId="77777777" w:rsidR="00BE335E" w:rsidRDefault="00BE335E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982" w:type="dxa"/>
            <w:gridSpan w:val="2"/>
          </w:tcPr>
          <w:p w14:paraId="07885FC7" w14:textId="77777777" w:rsidR="00BE335E" w:rsidRPr="009B3639" w:rsidRDefault="00BE335E" w:rsidP="00BE335E">
            <w:pPr>
              <w:widowControl w:val="0"/>
              <w:snapToGrid w:val="0"/>
              <w:jc w:val="center"/>
              <w:rPr>
                <w:bCs/>
                <w:color w:val="FF0000"/>
                <w:sz w:val="20"/>
                <w:szCs w:val="20"/>
                <w:lang w:eastAsia="hi-IN" w:bidi="hi-IN"/>
              </w:rPr>
            </w:pPr>
            <w:r w:rsidRPr="009B3639">
              <w:rPr>
                <w:bCs/>
                <w:color w:val="FF0000"/>
                <w:sz w:val="20"/>
                <w:szCs w:val="20"/>
                <w:lang w:eastAsia="hi-IN" w:bidi="hi-IN"/>
              </w:rPr>
              <w:t>Родной язык</w:t>
            </w:r>
          </w:p>
          <w:p w14:paraId="15CEF714" w14:textId="77777777" w:rsidR="00BE335E" w:rsidRDefault="00BE335E" w:rsidP="00BE335E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2класс</w:t>
            </w:r>
          </w:p>
          <w:p w14:paraId="3FE981C7" w14:textId="77777777" w:rsidR="00BE335E" w:rsidRDefault="00BE335E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270" w:type="dxa"/>
            <w:vMerge/>
          </w:tcPr>
          <w:p w14:paraId="7C24751F" w14:textId="77777777" w:rsidR="00BE335E" w:rsidRDefault="00BE335E">
            <w:pPr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19" w:type="dxa"/>
            <w:gridSpan w:val="2"/>
          </w:tcPr>
          <w:p w14:paraId="1DAE318E" w14:textId="77777777" w:rsidR="00BE335E" w:rsidRDefault="00BE335E" w:rsidP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Александрова О.М., Вербицкая Л.А. Богданов С.И. </w:t>
            </w:r>
          </w:p>
          <w:p w14:paraId="3EAFE1D6" w14:textId="77777777" w:rsidR="00BE335E" w:rsidRDefault="00BE335E" w:rsidP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Русский родной язык. 2 класс. — АО "Издательство "Учебная литература", 2020 </w:t>
            </w:r>
          </w:p>
          <w:p w14:paraId="7C77B2FE" w14:textId="77777777" w:rsidR="00BE335E" w:rsidRDefault="00BE335E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40" w:type="dxa"/>
            <w:gridSpan w:val="4"/>
          </w:tcPr>
          <w:p w14:paraId="171ABBD4" w14:textId="77777777" w:rsidR="00BE335E" w:rsidRDefault="00BE335E" w:rsidP="000578A1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543" w:type="dxa"/>
          </w:tcPr>
          <w:p w14:paraId="77A469BC" w14:textId="77777777" w:rsidR="00BE335E" w:rsidRDefault="00BE335E" w:rsidP="000578A1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709" w:type="dxa"/>
          </w:tcPr>
          <w:p w14:paraId="79795A90" w14:textId="77777777" w:rsidR="00BE335E" w:rsidRDefault="00BE335E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8" w:type="dxa"/>
            <w:gridSpan w:val="3"/>
          </w:tcPr>
          <w:p w14:paraId="3F943D86" w14:textId="77777777" w:rsidR="00BE335E" w:rsidRDefault="00BE335E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134" w:type="dxa"/>
            <w:gridSpan w:val="2"/>
          </w:tcPr>
          <w:p w14:paraId="35091738" w14:textId="77777777" w:rsidR="00BE335E" w:rsidRDefault="00BE335E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3.1.1.1.22.2</w:t>
            </w:r>
          </w:p>
        </w:tc>
        <w:tc>
          <w:tcPr>
            <w:tcW w:w="3402" w:type="dxa"/>
          </w:tcPr>
          <w:p w14:paraId="38CC9B82" w14:textId="77777777" w:rsidR="00BE335E" w:rsidRDefault="00BE335E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5C03A56F" w14:textId="77777777" w:rsidTr="00C81AFB">
        <w:trPr>
          <w:cantSplit/>
          <w:trHeight w:hRule="exact" w:val="1661"/>
        </w:trPr>
        <w:tc>
          <w:tcPr>
            <w:tcW w:w="419" w:type="dxa"/>
          </w:tcPr>
          <w:p w14:paraId="0B285864" w14:textId="77777777" w:rsidR="00105E37" w:rsidRDefault="00BE335E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982" w:type="dxa"/>
            <w:gridSpan w:val="2"/>
          </w:tcPr>
          <w:p w14:paraId="25D3A7CE" w14:textId="77777777" w:rsidR="00105E37" w:rsidRDefault="00D40D1C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Родной язык</w:t>
            </w:r>
          </w:p>
          <w:p w14:paraId="43D95B82" w14:textId="77777777" w:rsidR="00105E37" w:rsidRDefault="00D40D1C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3класс</w:t>
            </w:r>
          </w:p>
          <w:p w14:paraId="0498639F" w14:textId="77777777" w:rsidR="00105E37" w:rsidRDefault="00105E37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6532729F" w14:textId="77777777" w:rsidR="00105E37" w:rsidRDefault="00105E37">
            <w:pPr>
              <w:widowControl w:val="0"/>
              <w:snapToGrid w:val="0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270" w:type="dxa"/>
            <w:vMerge/>
          </w:tcPr>
          <w:p w14:paraId="5B642FE0" w14:textId="77777777" w:rsidR="00105E37" w:rsidRDefault="00105E37">
            <w:pPr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19" w:type="dxa"/>
            <w:gridSpan w:val="2"/>
          </w:tcPr>
          <w:p w14:paraId="2D8D96B8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Александрова О.М., Вербицкая Л.А. Богданов С.И. </w:t>
            </w:r>
          </w:p>
          <w:p w14:paraId="2BDBCB5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Русский родной язык. 3 класс. — АО "Издательство "Учебная литература", 2022 </w:t>
            </w:r>
          </w:p>
          <w:p w14:paraId="2A15834E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165B1CFB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40739443" w14:textId="77777777" w:rsidR="00105E37" w:rsidRDefault="00105E37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40" w:type="dxa"/>
            <w:gridSpan w:val="4"/>
          </w:tcPr>
          <w:p w14:paraId="2D0BA855" w14:textId="77777777" w:rsidR="00105E37" w:rsidRDefault="00105E37" w:rsidP="000578A1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33457E20" w14:textId="77777777" w:rsidR="00105E37" w:rsidRDefault="00D40D1C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17</w:t>
            </w:r>
          </w:p>
          <w:p w14:paraId="0C0462C7" w14:textId="77777777" w:rsidR="00105E37" w:rsidRDefault="00105E37" w:rsidP="000578A1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1F4E14E8" w14:textId="77777777" w:rsidR="00105E37" w:rsidRDefault="00105E37" w:rsidP="000578A1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</w:tcPr>
          <w:p w14:paraId="1184CCFE" w14:textId="77777777" w:rsidR="00105E37" w:rsidRDefault="00105E37" w:rsidP="000578A1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2EB8F568" w14:textId="77777777" w:rsidR="00105E37" w:rsidRDefault="00D40D1C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0,5</w:t>
            </w:r>
          </w:p>
          <w:p w14:paraId="08AB550D" w14:textId="77777777" w:rsidR="00105E37" w:rsidRDefault="00105E37" w:rsidP="000578A1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14:paraId="2FEA8507" w14:textId="77777777" w:rsidR="00105E37" w:rsidRDefault="00105E37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52FE24F3" w14:textId="77777777" w:rsidR="00105E37" w:rsidRDefault="00BE335E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5</w:t>
            </w:r>
          </w:p>
          <w:p w14:paraId="7ADC5C16" w14:textId="77777777" w:rsidR="00105E37" w:rsidRDefault="00105E37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gridSpan w:val="3"/>
          </w:tcPr>
          <w:p w14:paraId="72C5A1B7" w14:textId="77777777" w:rsidR="00105E37" w:rsidRDefault="00105E37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22D9CEB6" w14:textId="77777777" w:rsidR="00105E37" w:rsidRDefault="00D40D1C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11</w:t>
            </w:r>
          </w:p>
          <w:p w14:paraId="18DBDEE2" w14:textId="77777777" w:rsidR="00105E37" w:rsidRDefault="00105E37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46023182" w14:textId="77777777" w:rsidR="00105E37" w:rsidRDefault="00105E37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14:paraId="5D3224E9" w14:textId="77777777" w:rsidR="00105E37" w:rsidRDefault="00105E37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67BEF2EE" w14:textId="77777777" w:rsidR="00105E37" w:rsidRDefault="00D40D1C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3.1.1.1.22.3</w:t>
            </w:r>
          </w:p>
          <w:p w14:paraId="237A9112" w14:textId="77777777" w:rsidR="00105E37" w:rsidRDefault="00105E37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301C15A3" w14:textId="77777777" w:rsidR="00105E37" w:rsidRDefault="00105E37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402" w:type="dxa"/>
          </w:tcPr>
          <w:p w14:paraId="4076ED99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2D85E930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054FB1C7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5D63E2E0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20C3FE79" w14:textId="77777777" w:rsidTr="00C81AFB">
        <w:trPr>
          <w:cantSplit/>
          <w:trHeight w:val="1365"/>
        </w:trPr>
        <w:tc>
          <w:tcPr>
            <w:tcW w:w="419" w:type="dxa"/>
          </w:tcPr>
          <w:p w14:paraId="12EE690C" w14:textId="77777777" w:rsidR="00105E37" w:rsidRDefault="00BE335E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982" w:type="dxa"/>
            <w:gridSpan w:val="2"/>
          </w:tcPr>
          <w:p w14:paraId="5F409D0A" w14:textId="77777777" w:rsidR="00105E37" w:rsidRDefault="00D40D1C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Родной язык</w:t>
            </w:r>
          </w:p>
          <w:p w14:paraId="4CD584DD" w14:textId="77777777" w:rsidR="00105E37" w:rsidRDefault="00D40D1C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4 класс</w:t>
            </w:r>
          </w:p>
          <w:p w14:paraId="3656F245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40990EB1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4AD57D08" w14:textId="77777777" w:rsidR="00105E37" w:rsidRDefault="00105E37">
            <w:pPr>
              <w:widowControl w:val="0"/>
              <w:snapToGrid w:val="0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7B2A88D9" w14:textId="77777777" w:rsidR="00105E37" w:rsidRDefault="00105E37">
            <w:pPr>
              <w:widowControl w:val="0"/>
              <w:snapToGrid w:val="0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29D0F115" w14:textId="77777777" w:rsidR="00105E37" w:rsidRDefault="00105E37">
            <w:pPr>
              <w:widowControl w:val="0"/>
              <w:snapToGrid w:val="0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4FBD7D08" w14:textId="77777777" w:rsidR="00105E37" w:rsidRDefault="00105E37">
            <w:pPr>
              <w:widowControl w:val="0"/>
              <w:snapToGrid w:val="0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270" w:type="dxa"/>
            <w:vMerge/>
          </w:tcPr>
          <w:p w14:paraId="337283E8" w14:textId="77777777" w:rsidR="00105E37" w:rsidRDefault="00105E37"/>
        </w:tc>
        <w:tc>
          <w:tcPr>
            <w:tcW w:w="2119" w:type="dxa"/>
            <w:gridSpan w:val="2"/>
          </w:tcPr>
          <w:p w14:paraId="4B3B399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Александрова О.М., Богданов С.И. Вербицкая Л.А. Русский родной язык. 4 класс. — АО "Издательство "Учебная литература", 2022 </w:t>
            </w:r>
          </w:p>
        </w:tc>
        <w:tc>
          <w:tcPr>
            <w:tcW w:w="740" w:type="dxa"/>
            <w:gridSpan w:val="4"/>
          </w:tcPr>
          <w:p w14:paraId="3A1E302D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332AF6A8" w14:textId="77777777" w:rsidR="00105E37" w:rsidRDefault="00D40D1C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17</w:t>
            </w:r>
          </w:p>
          <w:p w14:paraId="12454960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071CA026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</w:tcPr>
          <w:p w14:paraId="70389516" w14:textId="77777777" w:rsidR="00105E37" w:rsidRDefault="00105E37" w:rsidP="000578A1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45BC718A" w14:textId="77777777" w:rsidR="00105E37" w:rsidRDefault="00D40D1C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0,5</w:t>
            </w:r>
          </w:p>
          <w:p w14:paraId="695CA168" w14:textId="77777777" w:rsidR="00105E37" w:rsidRDefault="00105E37" w:rsidP="000578A1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14:paraId="21A910AA" w14:textId="77777777" w:rsidR="00105E37" w:rsidRDefault="00105E37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6DF1033A" w14:textId="77777777" w:rsidR="00105E37" w:rsidRDefault="00D40D1C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08" w:type="dxa"/>
            <w:gridSpan w:val="3"/>
          </w:tcPr>
          <w:p w14:paraId="5215AE1F" w14:textId="77777777" w:rsidR="00105E37" w:rsidRDefault="00105E37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24C5C463" w14:textId="77777777" w:rsidR="00105E37" w:rsidRDefault="00D40D1C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134" w:type="dxa"/>
            <w:gridSpan w:val="2"/>
          </w:tcPr>
          <w:p w14:paraId="520BDDBC" w14:textId="77777777" w:rsidR="00105E37" w:rsidRDefault="00D40D1C" w:rsidP="000578A1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3.1.1.1.22.4</w:t>
            </w:r>
          </w:p>
        </w:tc>
        <w:tc>
          <w:tcPr>
            <w:tcW w:w="3402" w:type="dxa"/>
          </w:tcPr>
          <w:p w14:paraId="2C4651FC" w14:textId="77777777" w:rsidR="00105E37" w:rsidRDefault="00105E37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D91CB3" w14:paraId="5D051E3E" w14:textId="77777777" w:rsidTr="00C81AFB">
        <w:trPr>
          <w:cantSplit/>
          <w:trHeight w:hRule="exact" w:val="1853"/>
        </w:trPr>
        <w:tc>
          <w:tcPr>
            <w:tcW w:w="419" w:type="dxa"/>
            <w:shd w:val="clear" w:color="auto" w:fill="F2F2F2" w:themeFill="background1" w:themeFillShade="F2"/>
          </w:tcPr>
          <w:p w14:paraId="1A063E34" w14:textId="77777777" w:rsidR="00D91CB3" w:rsidRDefault="00D91CB3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</w:tcPr>
          <w:p w14:paraId="7C8D06FC" w14:textId="77777777" w:rsidR="00D91CB3" w:rsidRDefault="00D91CB3" w:rsidP="00BE335E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Литературное чтение на родном (русском</w:t>
            </w:r>
            <w:proofErr w:type="gramStart"/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)я</w:t>
            </w:r>
            <w:proofErr w:type="gramEnd"/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зыке</w:t>
            </w:r>
          </w:p>
          <w:p w14:paraId="4951F74B" w14:textId="77777777" w:rsidR="00D91CB3" w:rsidRDefault="00D91CB3" w:rsidP="00BE335E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6888DAED" w14:textId="77777777" w:rsidR="00D91CB3" w:rsidRDefault="00D91CB3" w:rsidP="00BE335E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1класс</w:t>
            </w:r>
          </w:p>
        </w:tc>
        <w:tc>
          <w:tcPr>
            <w:tcW w:w="3270" w:type="dxa"/>
            <w:vMerge w:val="restart"/>
            <w:shd w:val="clear" w:color="auto" w:fill="F2F2F2" w:themeFill="background1" w:themeFillShade="F2"/>
          </w:tcPr>
          <w:p w14:paraId="65439867" w14:textId="2F82D5BE" w:rsidR="00D91CB3" w:rsidRDefault="00D91CB3">
            <w:pPr>
              <w:pStyle w:val="TableParagraph"/>
              <w:ind w:left="9" w:right="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программа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начального</w:t>
            </w:r>
            <w:r w:rsidR="00C81AFB">
              <w:rPr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6D3A8D3E" w14:textId="158DEAB3" w:rsidR="00D91CB3" w:rsidRDefault="00D91CB3">
            <w:pPr>
              <w:pStyle w:val="TableParagraph"/>
              <w:ind w:left="9" w:righ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«Литературное чтение на</w:t>
            </w:r>
            <w:r w:rsidR="00783783" w:rsidRPr="00783783">
              <w:rPr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родном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русском)»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1-4 классов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</w:p>
          <w:p w14:paraId="7A497DF4" w14:textId="77777777" w:rsidR="00D91CB3" w:rsidRDefault="00D91CB3">
            <w:pPr>
              <w:pStyle w:val="TableParagraph"/>
              <w:ind w:left="9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базовый 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7071F259" w14:textId="77777777" w:rsidR="00D91CB3" w:rsidRDefault="00D91CB3">
            <w:pPr>
              <w:pStyle w:val="TableParagraph"/>
              <w:spacing w:line="274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5E6B3226" w14:textId="77777777" w:rsidR="00D91CB3" w:rsidRDefault="00D91CB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516FB259" w14:textId="77777777" w:rsidR="00D91CB3" w:rsidRDefault="00D91CB3">
            <w:pPr>
              <w:pStyle w:val="TableParagraph"/>
              <w:spacing w:before="1"/>
              <w:ind w:left="9" w:righ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О.М. и др.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Примерная программа по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учебному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предмету</w:t>
            </w:r>
          </w:p>
          <w:p w14:paraId="4519D24E" w14:textId="77777777" w:rsidR="00D91CB3" w:rsidRDefault="00D91CB3" w:rsidP="009B363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«Родная русская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литература» для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организаций, реализующих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начального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119" w:type="dxa"/>
            <w:gridSpan w:val="2"/>
            <w:shd w:val="clear" w:color="auto" w:fill="F2F2F2" w:themeFill="background1" w:themeFillShade="F2"/>
          </w:tcPr>
          <w:p w14:paraId="0AA5C93D" w14:textId="77777777" w:rsidR="00D91CB3" w:rsidRDefault="00D91CB3" w:rsidP="00D91CB3">
            <w:pPr>
              <w:pStyle w:val="TableParagraph"/>
              <w:spacing w:line="216" w:lineRule="auto"/>
              <w:ind w:left="108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Александрова О.М., Беляева Н.В.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1525E6E7" w14:textId="77777777" w:rsidR="00D91CB3" w:rsidRPr="00D91CB3" w:rsidRDefault="00D91CB3" w:rsidP="00D91CB3">
            <w:pPr>
              <w:pStyle w:val="TableParagraph"/>
              <w:spacing w:line="216" w:lineRule="auto"/>
              <w:ind w:left="108" w:right="162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Литературное чтение на родном русском языке 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АО "Издательство "Просвещение"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740" w:type="dxa"/>
            <w:gridSpan w:val="4"/>
            <w:shd w:val="clear" w:color="auto" w:fill="F2F2F2" w:themeFill="background1" w:themeFillShade="F2"/>
          </w:tcPr>
          <w:p w14:paraId="6A17F92B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543" w:type="dxa"/>
            <w:shd w:val="clear" w:color="auto" w:fill="F2F2F2" w:themeFill="background1" w:themeFillShade="F2"/>
          </w:tcPr>
          <w:p w14:paraId="34BECAE0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679CE91" w14:textId="77777777" w:rsidR="00D91CB3" w:rsidRDefault="0025799D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59F64653" w14:textId="50D25139" w:rsidR="00D91CB3" w:rsidRPr="00D91CB3" w:rsidRDefault="00C81AFB" w:rsidP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18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18"/>
                <w:szCs w:val="20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57F4BA17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i-IN" w:bidi="hi-IN"/>
              </w:rPr>
              <w:t>1.1.1.</w:t>
            </w:r>
            <w:r w:rsidRPr="00D91CB3">
              <w:rPr>
                <w:b/>
                <w:bCs/>
                <w:color w:val="auto"/>
                <w:sz w:val="20"/>
                <w:szCs w:val="20"/>
                <w:lang w:eastAsia="hi-IN" w:bidi="hi-IN"/>
              </w:rPr>
              <w:t>2.2.1.1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293D953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D91CB3" w14:paraId="6D3EBBBB" w14:textId="77777777" w:rsidTr="00C81AFB">
        <w:trPr>
          <w:cantSplit/>
          <w:trHeight w:hRule="exact" w:val="2093"/>
        </w:trPr>
        <w:tc>
          <w:tcPr>
            <w:tcW w:w="419" w:type="dxa"/>
            <w:shd w:val="clear" w:color="auto" w:fill="F2F2F2" w:themeFill="background1" w:themeFillShade="F2"/>
          </w:tcPr>
          <w:p w14:paraId="2866093E" w14:textId="77777777" w:rsidR="00D91CB3" w:rsidRDefault="00D91CB3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15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</w:tcPr>
          <w:p w14:paraId="6D7D4565" w14:textId="77777777" w:rsidR="00D91CB3" w:rsidRDefault="00D91CB3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2 класс</w:t>
            </w:r>
          </w:p>
        </w:tc>
        <w:tc>
          <w:tcPr>
            <w:tcW w:w="3270" w:type="dxa"/>
            <w:vMerge/>
            <w:shd w:val="clear" w:color="auto" w:fill="F2F2F2" w:themeFill="background1" w:themeFillShade="F2"/>
          </w:tcPr>
          <w:p w14:paraId="79DC2488" w14:textId="77777777" w:rsidR="00D91CB3" w:rsidRDefault="00D91CB3" w:rsidP="009B363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shd w:val="clear" w:color="auto" w:fill="F2F2F2" w:themeFill="background1" w:themeFillShade="F2"/>
          </w:tcPr>
          <w:p w14:paraId="0D726487" w14:textId="77777777" w:rsidR="00D91CB3" w:rsidRDefault="00D91CB3" w:rsidP="00D91CB3">
            <w:pPr>
              <w:pStyle w:val="TableParagraph"/>
              <w:spacing w:line="216" w:lineRule="auto"/>
              <w:ind w:left="108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Александрова О.М., Беляева Н.В.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1F0CCEE6" w14:textId="77777777" w:rsidR="008D648D" w:rsidRDefault="00D91CB3" w:rsidP="00D91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 на родном  русском языке </w:t>
            </w:r>
          </w:p>
          <w:p w14:paraId="788750E7" w14:textId="496A200D" w:rsidR="00D91CB3" w:rsidRPr="008D648D" w:rsidRDefault="00D91CB3" w:rsidP="00D91CB3">
            <w:pPr>
              <w:rPr>
                <w:spacing w:val="-5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</w:t>
            </w:r>
            <w:r w:rsidR="008D648D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АО "Издательство "Просвещение"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740" w:type="dxa"/>
            <w:gridSpan w:val="4"/>
            <w:shd w:val="clear" w:color="auto" w:fill="F2F2F2" w:themeFill="background1" w:themeFillShade="F2"/>
          </w:tcPr>
          <w:p w14:paraId="7A37A128" w14:textId="77777777" w:rsidR="00D91CB3" w:rsidRPr="008879DC" w:rsidRDefault="00D91CB3" w:rsidP="009B3639">
            <w:r w:rsidRPr="008879DC">
              <w:t>17</w:t>
            </w:r>
          </w:p>
        </w:tc>
        <w:tc>
          <w:tcPr>
            <w:tcW w:w="543" w:type="dxa"/>
            <w:shd w:val="clear" w:color="auto" w:fill="F2F2F2" w:themeFill="background1" w:themeFillShade="F2"/>
          </w:tcPr>
          <w:p w14:paraId="432E6375" w14:textId="77777777" w:rsidR="00D91CB3" w:rsidRPr="008879DC" w:rsidRDefault="00D91CB3" w:rsidP="009B3639">
            <w:r w:rsidRPr="008879DC">
              <w:t>0,5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5AA56F1" w14:textId="77777777" w:rsidR="00D91CB3" w:rsidRPr="008879DC" w:rsidRDefault="00D91CB3" w:rsidP="009B3639">
            <w:r>
              <w:t>5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52D65AC7" w14:textId="77777777" w:rsidR="00D91CB3" w:rsidRPr="00D91CB3" w:rsidRDefault="00D91CB3" w:rsidP="00D91CB3">
            <w:pPr>
              <w:jc w:val="center"/>
              <w:rPr>
                <w:sz w:val="18"/>
              </w:rPr>
            </w:pPr>
            <w:r w:rsidRPr="00D91CB3">
              <w:rPr>
                <w:sz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04656E78" w14:textId="77777777" w:rsidR="00D91CB3" w:rsidRDefault="00D91CB3" w:rsidP="009B3639"/>
        </w:tc>
        <w:tc>
          <w:tcPr>
            <w:tcW w:w="3402" w:type="dxa"/>
            <w:shd w:val="clear" w:color="auto" w:fill="F2F2F2" w:themeFill="background1" w:themeFillShade="F2"/>
          </w:tcPr>
          <w:p w14:paraId="424BB3D5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D91CB3" w14:paraId="2BE3870B" w14:textId="77777777" w:rsidTr="00C81AFB">
        <w:trPr>
          <w:cantSplit/>
          <w:trHeight w:hRule="exact" w:val="2093"/>
        </w:trPr>
        <w:tc>
          <w:tcPr>
            <w:tcW w:w="419" w:type="dxa"/>
            <w:shd w:val="clear" w:color="auto" w:fill="F2F2F2" w:themeFill="background1" w:themeFillShade="F2"/>
          </w:tcPr>
          <w:p w14:paraId="1AB4EE78" w14:textId="77777777" w:rsidR="00D91CB3" w:rsidRDefault="00D91CB3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16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</w:tcPr>
          <w:p w14:paraId="2A2D3D0C" w14:textId="77777777" w:rsidR="00D91CB3" w:rsidRDefault="00D91CB3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3класс</w:t>
            </w:r>
          </w:p>
        </w:tc>
        <w:tc>
          <w:tcPr>
            <w:tcW w:w="3270" w:type="dxa"/>
            <w:vMerge/>
            <w:shd w:val="clear" w:color="auto" w:fill="F2F2F2" w:themeFill="background1" w:themeFillShade="F2"/>
          </w:tcPr>
          <w:p w14:paraId="248BCBD4" w14:textId="77777777" w:rsidR="00D91CB3" w:rsidRDefault="00D91CB3">
            <w:pPr>
              <w:widowControl w:val="0"/>
              <w:snapToGrid w:val="0"/>
              <w:rPr>
                <w:rFonts w:ascii="SchoolBookSanPin-Regular" w:hAnsi="SchoolBookSanPin-Regular" w:cs="SchoolBookSanPin-Regular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shd w:val="clear" w:color="auto" w:fill="F2F2F2" w:themeFill="background1" w:themeFillShade="F2"/>
          </w:tcPr>
          <w:p w14:paraId="22174F05" w14:textId="77777777" w:rsidR="00D91CB3" w:rsidRDefault="00D91CB3" w:rsidP="00D91CB3">
            <w:pPr>
              <w:pStyle w:val="TableParagraph"/>
              <w:spacing w:line="216" w:lineRule="auto"/>
              <w:ind w:left="108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Александрова О.М., Беляева Н.В.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075C6C0A" w14:textId="77777777" w:rsidR="008D648D" w:rsidRDefault="00D91CB3" w:rsidP="00D91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 на родном русском языке </w:t>
            </w:r>
          </w:p>
          <w:p w14:paraId="733F45D6" w14:textId="7FA982E3" w:rsidR="00D91CB3" w:rsidRPr="00783783" w:rsidRDefault="000578A1" w:rsidP="00D91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1CB3">
              <w:rPr>
                <w:sz w:val="20"/>
                <w:szCs w:val="20"/>
              </w:rPr>
              <w:t xml:space="preserve"> </w:t>
            </w:r>
            <w:proofErr w:type="spellStart"/>
            <w:r w:rsidR="00D91CB3">
              <w:rPr>
                <w:sz w:val="20"/>
                <w:szCs w:val="20"/>
              </w:rPr>
              <w:t>кл</w:t>
            </w:r>
            <w:proofErr w:type="spellEnd"/>
            <w:r w:rsidR="00D91CB3">
              <w:rPr>
                <w:sz w:val="20"/>
                <w:szCs w:val="20"/>
              </w:rPr>
              <w:t>.,</w:t>
            </w:r>
            <w:r w:rsidR="00783783" w:rsidRPr="00783783">
              <w:rPr>
                <w:sz w:val="20"/>
                <w:szCs w:val="20"/>
              </w:rPr>
              <w:t xml:space="preserve"> </w:t>
            </w:r>
            <w:r w:rsidR="00D91CB3">
              <w:rPr>
                <w:spacing w:val="-57"/>
                <w:sz w:val="20"/>
                <w:szCs w:val="20"/>
              </w:rPr>
              <w:t xml:space="preserve"> </w:t>
            </w:r>
            <w:r w:rsidR="00D91CB3">
              <w:rPr>
                <w:color w:val="auto"/>
                <w:sz w:val="20"/>
                <w:szCs w:val="20"/>
                <w:lang w:eastAsia="hi-IN" w:bidi="hi-IN"/>
              </w:rPr>
              <w:t>АО "Издательство "Просвещение"</w:t>
            </w:r>
            <w:r w:rsidR="00D91CB3">
              <w:rPr>
                <w:sz w:val="20"/>
                <w:szCs w:val="20"/>
              </w:rPr>
              <w:t>2023</w:t>
            </w:r>
            <w:r w:rsidR="00D91CB3" w:rsidRPr="00C743E2">
              <w:t>"</w:t>
            </w:r>
          </w:p>
        </w:tc>
        <w:tc>
          <w:tcPr>
            <w:tcW w:w="740" w:type="dxa"/>
            <w:gridSpan w:val="4"/>
            <w:shd w:val="clear" w:color="auto" w:fill="F2F2F2" w:themeFill="background1" w:themeFillShade="F2"/>
          </w:tcPr>
          <w:p w14:paraId="5D670678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547020CE" w14:textId="77777777" w:rsidR="00D91CB3" w:rsidRDefault="00D91CB3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17</w:t>
            </w:r>
          </w:p>
          <w:p w14:paraId="6CA7584C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6AF3572A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1463D455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54D56DE9" w14:textId="77777777" w:rsidR="00D91CB3" w:rsidRDefault="00D91CB3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0,5</w:t>
            </w:r>
          </w:p>
          <w:p w14:paraId="1AE663DB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39184BB" w14:textId="77777777" w:rsidR="00D91CB3" w:rsidRDefault="00D91CB3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509DA7F0" w14:textId="77777777" w:rsidR="00D91CB3" w:rsidRDefault="00D91CB3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4B409042" w14:textId="77777777" w:rsidR="00D91CB3" w:rsidRPr="00D91CB3" w:rsidRDefault="00D91CB3" w:rsidP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18"/>
                <w:szCs w:val="20"/>
                <w:lang w:eastAsia="hi-IN" w:bidi="hi-IN"/>
              </w:rPr>
            </w:pPr>
          </w:p>
          <w:p w14:paraId="06EB074D" w14:textId="77777777" w:rsidR="00D91CB3" w:rsidRPr="00D91CB3" w:rsidRDefault="00D91CB3" w:rsidP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18"/>
                <w:szCs w:val="20"/>
                <w:lang w:eastAsia="hi-IN" w:bidi="hi-IN"/>
              </w:rPr>
            </w:pPr>
            <w:r w:rsidRPr="00D91CB3">
              <w:rPr>
                <w:b/>
                <w:bCs/>
                <w:color w:val="auto"/>
                <w:sz w:val="18"/>
                <w:szCs w:val="20"/>
                <w:lang w:eastAsia="hi-IN" w:bidi="hi-IN"/>
              </w:rPr>
              <w:t>0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0183C7DA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796B67C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D91CB3" w14:paraId="04B3133A" w14:textId="77777777" w:rsidTr="00C81AFB">
        <w:trPr>
          <w:cantSplit/>
          <w:trHeight w:val="2093"/>
        </w:trPr>
        <w:tc>
          <w:tcPr>
            <w:tcW w:w="419" w:type="dxa"/>
            <w:shd w:val="clear" w:color="auto" w:fill="F2F2F2" w:themeFill="background1" w:themeFillShade="F2"/>
          </w:tcPr>
          <w:p w14:paraId="52C087B0" w14:textId="77777777" w:rsidR="00D91CB3" w:rsidRDefault="00D91CB3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</w:tcPr>
          <w:p w14:paraId="3F224AD9" w14:textId="77777777" w:rsidR="00D91CB3" w:rsidRDefault="00D91CB3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4 класс</w:t>
            </w:r>
          </w:p>
          <w:p w14:paraId="219E2D7E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4C43F943" w14:textId="77777777" w:rsidR="00D91CB3" w:rsidRDefault="00D91CB3">
            <w:pPr>
              <w:widowControl w:val="0"/>
              <w:snapToGrid w:val="0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270" w:type="dxa"/>
            <w:vMerge/>
            <w:shd w:val="clear" w:color="auto" w:fill="F2F2F2" w:themeFill="background1" w:themeFillShade="F2"/>
          </w:tcPr>
          <w:p w14:paraId="66BE6BE9" w14:textId="77777777" w:rsidR="00D91CB3" w:rsidRDefault="00D91CB3"/>
        </w:tc>
        <w:tc>
          <w:tcPr>
            <w:tcW w:w="2119" w:type="dxa"/>
            <w:gridSpan w:val="2"/>
            <w:shd w:val="clear" w:color="auto" w:fill="F2F2F2" w:themeFill="background1" w:themeFillShade="F2"/>
          </w:tcPr>
          <w:p w14:paraId="323EAB0D" w14:textId="77777777" w:rsidR="000578A1" w:rsidRDefault="000578A1" w:rsidP="000578A1">
            <w:pPr>
              <w:pStyle w:val="TableParagraph"/>
              <w:spacing w:line="216" w:lineRule="auto"/>
              <w:ind w:left="108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Александрова О.М., Беляева Н.В.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250F34B4" w14:textId="77777777" w:rsidR="008D648D" w:rsidRDefault="000578A1" w:rsidP="00057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 на родном русском языке </w:t>
            </w:r>
          </w:p>
          <w:p w14:paraId="2934F0A9" w14:textId="5365A924" w:rsidR="00D91CB3" w:rsidRDefault="000578A1" w:rsidP="000578A1"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АО "Издательство "Просвещение"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740" w:type="dxa"/>
            <w:gridSpan w:val="4"/>
            <w:shd w:val="clear" w:color="auto" w:fill="F2F2F2" w:themeFill="background1" w:themeFillShade="F2"/>
          </w:tcPr>
          <w:p w14:paraId="6F013C30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1D6EF181" w14:textId="77777777" w:rsidR="00D91CB3" w:rsidRDefault="00D91CB3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17</w:t>
            </w:r>
          </w:p>
          <w:p w14:paraId="4433A347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0C0BA43A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</w:tcPr>
          <w:p w14:paraId="35A7F8D9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08026405" w14:textId="77777777" w:rsidR="00D91CB3" w:rsidRDefault="00D91CB3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0,5</w:t>
            </w:r>
          </w:p>
          <w:p w14:paraId="5EC3B65B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537B726" w14:textId="77777777" w:rsidR="00D91CB3" w:rsidRDefault="00D91CB3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1579EA79" w14:textId="77777777" w:rsidR="00D91CB3" w:rsidRDefault="00D91CB3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6</w:t>
            </w:r>
          </w:p>
          <w:p w14:paraId="0124EA3E" w14:textId="77777777" w:rsidR="00D91CB3" w:rsidRDefault="00D91CB3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003B0E8A" w14:textId="77777777" w:rsidR="00D91CB3" w:rsidRDefault="00D91CB3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74A97895" w14:textId="77777777" w:rsidR="00D91CB3" w:rsidRDefault="00D91CB3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2483D72A" w14:textId="77777777" w:rsidR="00D91CB3" w:rsidRDefault="00D91CB3">
            <w:pPr>
              <w:widowControl w:val="0"/>
              <w:snapToGrid w:val="0"/>
              <w:jc w:val="center"/>
              <w:rPr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70E22AF7" w14:textId="77777777" w:rsidR="00D91CB3" w:rsidRPr="00D91CB3" w:rsidRDefault="00D91CB3" w:rsidP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18"/>
                <w:szCs w:val="20"/>
                <w:lang w:eastAsia="hi-IN" w:bidi="hi-IN"/>
              </w:rPr>
            </w:pPr>
          </w:p>
          <w:p w14:paraId="2F97353A" w14:textId="77777777" w:rsidR="00D91CB3" w:rsidRPr="00D91CB3" w:rsidRDefault="00D91CB3" w:rsidP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18"/>
                <w:szCs w:val="20"/>
                <w:lang w:eastAsia="hi-IN" w:bidi="hi-IN"/>
              </w:rPr>
            </w:pPr>
            <w:r w:rsidRPr="00D91CB3">
              <w:rPr>
                <w:b/>
                <w:bCs/>
                <w:color w:val="auto"/>
                <w:sz w:val="18"/>
                <w:szCs w:val="20"/>
                <w:lang w:eastAsia="hi-IN" w:bidi="hi-IN"/>
              </w:rPr>
              <w:t>0</w:t>
            </w:r>
          </w:p>
          <w:p w14:paraId="56E1B056" w14:textId="77777777" w:rsidR="00D91CB3" w:rsidRPr="00D91CB3" w:rsidRDefault="00D91CB3" w:rsidP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18"/>
                <w:szCs w:val="20"/>
                <w:lang w:eastAsia="hi-IN" w:bidi="hi-IN"/>
              </w:rPr>
            </w:pPr>
          </w:p>
          <w:p w14:paraId="2B36AAE9" w14:textId="77777777" w:rsidR="00D91CB3" w:rsidRPr="00D91CB3" w:rsidRDefault="00D91CB3" w:rsidP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18"/>
                <w:szCs w:val="20"/>
                <w:lang w:eastAsia="hi-IN" w:bidi="hi-IN"/>
              </w:rPr>
            </w:pPr>
          </w:p>
          <w:p w14:paraId="6B47740D" w14:textId="77777777" w:rsidR="00D91CB3" w:rsidRPr="00D91CB3" w:rsidRDefault="00D91CB3" w:rsidP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18"/>
                <w:szCs w:val="20"/>
                <w:lang w:eastAsia="hi-IN" w:bidi="hi-IN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2F3BF489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2A20EF22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4C82AA24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4BC60929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075A3AD2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B8F445C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323E4E7F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1B562625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53022245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13E9A030" w14:textId="77777777" w:rsidR="00D91CB3" w:rsidRDefault="00D91CB3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34232BB8" w14:textId="77777777">
        <w:tc>
          <w:tcPr>
            <w:tcW w:w="15026" w:type="dxa"/>
            <w:gridSpan w:val="18"/>
          </w:tcPr>
          <w:p w14:paraId="64F55DFA" w14:textId="77777777" w:rsidR="00105E37" w:rsidRDefault="00D40D1C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1"/>
                <w:szCs w:val="21"/>
                <w:lang w:eastAsia="hi-IN" w:bidi="hi-IN"/>
              </w:rPr>
              <w:t>Немецкий язык</w:t>
            </w:r>
          </w:p>
        </w:tc>
      </w:tr>
      <w:tr w:rsidR="0025799D" w14:paraId="4A800643" w14:textId="77777777" w:rsidTr="00C81AFB">
        <w:tc>
          <w:tcPr>
            <w:tcW w:w="419" w:type="dxa"/>
          </w:tcPr>
          <w:p w14:paraId="4450FAE6" w14:textId="77777777" w:rsidR="0025799D" w:rsidRDefault="0025799D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bookmarkStart w:id="0" w:name="_GoBack" w:colFirst="2" w:colLast="2"/>
            <w:r>
              <w:rPr>
                <w:color w:val="auto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982" w:type="dxa"/>
            <w:gridSpan w:val="2"/>
          </w:tcPr>
          <w:p w14:paraId="71B62736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 класс</w:t>
            </w:r>
          </w:p>
        </w:tc>
        <w:tc>
          <w:tcPr>
            <w:tcW w:w="3270" w:type="dxa"/>
            <w:vMerge w:val="restart"/>
          </w:tcPr>
          <w:p w14:paraId="740B44C4" w14:textId="77777777" w:rsidR="0025799D" w:rsidRDefault="0025799D" w:rsidP="009B3639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Бим И.Л., Немецкий язык. Сборник примерных рабочих программ. Предметные линии  учебников И.Л. Бим. 2- 11 классы</w:t>
            </w:r>
            <w:proofErr w:type="gramStart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.</w:t>
            </w:r>
            <w:proofErr w:type="gramEnd"/>
            <w:r>
              <w:rPr>
                <w:color w:val="auto"/>
                <w:sz w:val="20"/>
                <w:szCs w:val="20"/>
                <w:lang w:eastAsia="hi-IN" w:bidi="hi-IN"/>
              </w:rPr>
              <w:t>Учебное  пособие для общеобразовательных организаций. — АО "Издательство" Просвещение», 2019..</w:t>
            </w:r>
          </w:p>
        </w:tc>
        <w:tc>
          <w:tcPr>
            <w:tcW w:w="2119" w:type="dxa"/>
            <w:gridSpan w:val="2"/>
          </w:tcPr>
          <w:p w14:paraId="6F5A00AC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Бим И.Л. , Рыжова Немецкий язык </w:t>
            </w:r>
          </w:p>
          <w:p w14:paraId="6AD8AEDB" w14:textId="7E16BC6A" w:rsidR="0025799D" w:rsidRDefault="0025799D">
            <w:pPr>
              <w:widowControl w:val="0"/>
              <w:tabs>
                <w:tab w:val="left" w:pos="158"/>
              </w:tabs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2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>., в 2-х частях. — АО "Издательство "Просвещение", 2023</w:t>
            </w:r>
            <w:r w:rsidR="008D648D">
              <w:rPr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09" w:type="dxa"/>
            <w:gridSpan w:val="3"/>
          </w:tcPr>
          <w:p w14:paraId="15B908D0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574" w:type="dxa"/>
            <w:gridSpan w:val="2"/>
          </w:tcPr>
          <w:p w14:paraId="7693D3C6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20304652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8" w:type="dxa"/>
            <w:gridSpan w:val="3"/>
          </w:tcPr>
          <w:p w14:paraId="77068723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134" w:type="dxa"/>
            <w:gridSpan w:val="2"/>
          </w:tcPr>
          <w:p w14:paraId="507B3144" w14:textId="77777777" w:rsidR="0025799D" w:rsidRDefault="0025799D" w:rsidP="000578A1">
            <w:pPr>
              <w:widowControl w:val="0"/>
              <w:snapToGrid w:val="0"/>
              <w:ind w:left="-1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1.1.1.3.1.3.1</w:t>
            </w:r>
          </w:p>
        </w:tc>
        <w:tc>
          <w:tcPr>
            <w:tcW w:w="3402" w:type="dxa"/>
          </w:tcPr>
          <w:p w14:paraId="211DD8BE" w14:textId="77777777" w:rsidR="0025799D" w:rsidRDefault="0025799D">
            <w:pPr>
              <w:autoSpaceDE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- Книга для учителя к учебнику немецкого языка для 2 класса общеобразовательных учреждений «Первые шаги», И.Л. Бим, Л.И. Рыжова, Л.В.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Садомова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, О.В. Каплина. </w:t>
            </w:r>
            <w:proofErr w:type="gramStart"/>
            <w:r>
              <w:rPr>
                <w:color w:val="auto"/>
                <w:sz w:val="20"/>
                <w:szCs w:val="20"/>
                <w:lang w:eastAsia="hi-IN" w:bidi="hi-IN"/>
              </w:rPr>
              <w:t>—О</w:t>
            </w:r>
            <w:proofErr w:type="gramEnd"/>
            <w:r>
              <w:rPr>
                <w:color w:val="auto"/>
                <w:sz w:val="20"/>
                <w:szCs w:val="20"/>
                <w:lang w:eastAsia="hi-IN" w:bidi="hi-IN"/>
              </w:rPr>
              <w:t>АО "Издательство "Просвещение", 2013.</w:t>
            </w:r>
          </w:p>
          <w:p w14:paraId="1110BF1A" w14:textId="77777777" w:rsidR="0025799D" w:rsidRDefault="0025799D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- </w:t>
            </w:r>
            <w:proofErr w:type="gramStart"/>
            <w:r>
              <w:rPr>
                <w:color w:val="auto"/>
                <w:sz w:val="20"/>
                <w:szCs w:val="20"/>
                <w:lang w:eastAsia="hi-IN" w:bidi="hi-IN"/>
              </w:rPr>
              <w:t>Р</w:t>
            </w:r>
            <w:proofErr w:type="gramEnd"/>
            <w:r>
              <w:rPr>
                <w:color w:val="auto"/>
                <w:sz w:val="20"/>
                <w:szCs w:val="20"/>
                <w:lang w:eastAsia="hi-IN" w:bidi="hi-IN"/>
              </w:rPr>
              <w:t>\т в 2 частях. И.Л. Бим, Л.И. Рыжова. — АО "Издательство "Просвещение", 2023г</w:t>
            </w:r>
          </w:p>
        </w:tc>
      </w:tr>
      <w:bookmarkEnd w:id="0"/>
      <w:tr w:rsidR="0025799D" w14:paraId="79FA3D84" w14:textId="77777777" w:rsidTr="00C81AFB">
        <w:tc>
          <w:tcPr>
            <w:tcW w:w="419" w:type="dxa"/>
          </w:tcPr>
          <w:p w14:paraId="2C7D0C90" w14:textId="77777777" w:rsidR="0025799D" w:rsidRDefault="0025799D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982" w:type="dxa"/>
            <w:gridSpan w:val="2"/>
          </w:tcPr>
          <w:p w14:paraId="5457AA15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 класс</w:t>
            </w:r>
          </w:p>
        </w:tc>
        <w:tc>
          <w:tcPr>
            <w:tcW w:w="3270" w:type="dxa"/>
            <w:vMerge/>
          </w:tcPr>
          <w:p w14:paraId="4224C331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19" w:type="dxa"/>
            <w:gridSpan w:val="2"/>
          </w:tcPr>
          <w:p w14:paraId="1761074B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Бим И.Л., Рыжова Л.И.</w:t>
            </w:r>
          </w:p>
          <w:p w14:paraId="00618F95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Фомичева Л.М. Немецкий язык </w:t>
            </w:r>
          </w:p>
          <w:p w14:paraId="39CDF79C" w14:textId="494735C1" w:rsidR="0025799D" w:rsidRDefault="0025799D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3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>., в 2-х частях. — ОАО "Издательство "Просвещение", 2018</w:t>
            </w:r>
            <w:r w:rsidR="008D648D">
              <w:rPr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09" w:type="dxa"/>
            <w:gridSpan w:val="3"/>
          </w:tcPr>
          <w:p w14:paraId="2DA0E328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574" w:type="dxa"/>
            <w:gridSpan w:val="2"/>
          </w:tcPr>
          <w:p w14:paraId="10374256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32F897B0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708" w:type="dxa"/>
            <w:gridSpan w:val="3"/>
          </w:tcPr>
          <w:p w14:paraId="05E0087E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134" w:type="dxa"/>
            <w:gridSpan w:val="2"/>
          </w:tcPr>
          <w:p w14:paraId="7EB27D2C" w14:textId="77777777" w:rsidR="0025799D" w:rsidRDefault="0025799D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1.1.1.2.2.1.2</w:t>
            </w:r>
          </w:p>
        </w:tc>
        <w:tc>
          <w:tcPr>
            <w:tcW w:w="3402" w:type="dxa"/>
          </w:tcPr>
          <w:p w14:paraId="2078F20E" w14:textId="77777777" w:rsidR="0025799D" w:rsidRDefault="0025799D">
            <w:pPr>
              <w:autoSpaceDE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- Книга для учителя к учебнику немецкого языка для 3 класса общеобразовательных учреждений «Первые шаги», И.Л. Бим, Л.И. Рыжова, Л.В.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Садомова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>. — ОАО "Издательство "Просвещение", 2013</w:t>
            </w:r>
          </w:p>
          <w:p w14:paraId="5AEABA4F" w14:textId="77777777" w:rsidR="0025799D" w:rsidRDefault="0025799D">
            <w:pPr>
              <w:widowControl w:val="0"/>
              <w:ind w:left="36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25799D" w14:paraId="42FF3D1A" w14:textId="77777777" w:rsidTr="00C81AFB">
        <w:tc>
          <w:tcPr>
            <w:tcW w:w="419" w:type="dxa"/>
          </w:tcPr>
          <w:p w14:paraId="1016E279" w14:textId="77777777" w:rsidR="0025799D" w:rsidRDefault="0025799D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982" w:type="dxa"/>
            <w:gridSpan w:val="2"/>
          </w:tcPr>
          <w:p w14:paraId="58FAF6A0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 класс</w:t>
            </w:r>
          </w:p>
        </w:tc>
        <w:tc>
          <w:tcPr>
            <w:tcW w:w="3270" w:type="dxa"/>
            <w:vMerge/>
          </w:tcPr>
          <w:p w14:paraId="2ED43A95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19" w:type="dxa"/>
            <w:gridSpan w:val="2"/>
          </w:tcPr>
          <w:p w14:paraId="1ED83388" w14:textId="4BE601B5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Бим И.Л., Рыжова Л.И. </w:t>
            </w: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 xml:space="preserve">Немецкий язык  4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>., в 2-х частях. —                    АО "Издательство "Просвещение", 2019</w:t>
            </w:r>
            <w:r w:rsidR="008D648D">
              <w:rPr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09" w:type="dxa"/>
            <w:gridSpan w:val="3"/>
          </w:tcPr>
          <w:p w14:paraId="673DB43B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68</w:t>
            </w:r>
          </w:p>
        </w:tc>
        <w:tc>
          <w:tcPr>
            <w:tcW w:w="574" w:type="dxa"/>
            <w:gridSpan w:val="2"/>
          </w:tcPr>
          <w:p w14:paraId="453834BE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184C39CA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708" w:type="dxa"/>
            <w:gridSpan w:val="3"/>
          </w:tcPr>
          <w:p w14:paraId="3F51A8EA" w14:textId="77777777" w:rsidR="0025799D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134" w:type="dxa"/>
            <w:gridSpan w:val="2"/>
          </w:tcPr>
          <w:p w14:paraId="3AC9EB21" w14:textId="77777777" w:rsidR="0025799D" w:rsidRDefault="0025799D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1.1.1.2.2.1.3</w:t>
            </w:r>
          </w:p>
        </w:tc>
        <w:tc>
          <w:tcPr>
            <w:tcW w:w="3402" w:type="dxa"/>
          </w:tcPr>
          <w:p w14:paraId="6F4E2DD2" w14:textId="77777777" w:rsidR="0025799D" w:rsidRDefault="0025799D">
            <w:pPr>
              <w:autoSpaceDE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- Книга для учителя к учебнику </w:t>
            </w: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 xml:space="preserve">немецкого языка для 4 класса общеобразовательных учреждений «Первые шаги», И.Л. Бим, Л.И. Рыжова, Л.В.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Садомова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.  — ОАО "Издательство "Просвещение", 2013. </w:t>
            </w:r>
          </w:p>
          <w:p w14:paraId="2540D384" w14:textId="77777777" w:rsidR="0025799D" w:rsidRDefault="0025799D">
            <w:pPr>
              <w:widowControl w:val="0"/>
              <w:ind w:left="36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16D85FF0" w14:textId="77777777" w:rsidTr="0025799D">
        <w:tc>
          <w:tcPr>
            <w:tcW w:w="419" w:type="dxa"/>
          </w:tcPr>
          <w:p w14:paraId="54D7F998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14607" w:type="dxa"/>
            <w:gridSpan w:val="17"/>
          </w:tcPr>
          <w:p w14:paraId="7C8F0C50" w14:textId="77777777" w:rsidR="00105E37" w:rsidRDefault="00D40D1C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1"/>
                <w:szCs w:val="21"/>
                <w:lang w:eastAsia="hi-IN" w:bidi="hi-IN"/>
              </w:rPr>
              <w:t>Математика и информатика</w:t>
            </w:r>
          </w:p>
        </w:tc>
      </w:tr>
      <w:tr w:rsidR="00105E37" w14:paraId="175C589C" w14:textId="77777777" w:rsidTr="00C81AFB">
        <w:tc>
          <w:tcPr>
            <w:tcW w:w="419" w:type="dxa"/>
          </w:tcPr>
          <w:p w14:paraId="05E52BDE" w14:textId="77777777" w:rsidR="00105E37" w:rsidRDefault="0025799D">
            <w:pPr>
              <w:widowControl w:val="0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982" w:type="dxa"/>
            <w:gridSpan w:val="2"/>
          </w:tcPr>
          <w:p w14:paraId="43D0A789" w14:textId="77777777" w:rsidR="00105E37" w:rsidRDefault="00D40D1C">
            <w:pPr>
              <w:widowControl w:val="0"/>
              <w:snapToGrid w:val="0"/>
              <w:rPr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Cs/>
                <w:color w:val="auto"/>
                <w:sz w:val="20"/>
                <w:szCs w:val="20"/>
                <w:lang w:eastAsia="hi-IN" w:bidi="hi-IN"/>
              </w:rPr>
              <w:t>Математика</w:t>
            </w:r>
          </w:p>
          <w:p w14:paraId="36B7FBFA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 класс</w:t>
            </w:r>
          </w:p>
        </w:tc>
        <w:tc>
          <w:tcPr>
            <w:tcW w:w="3270" w:type="dxa"/>
            <w:vMerge w:val="restart"/>
          </w:tcPr>
          <w:p w14:paraId="6FD5B3F5" w14:textId="77777777" w:rsidR="00C81AFB" w:rsidRDefault="00D40D1C">
            <w:pPr>
              <w:pStyle w:val="TableParagraph"/>
              <w:ind w:left="26" w:right="503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spacing w:val="-1"/>
                <w:sz w:val="20"/>
                <w:szCs w:val="20"/>
              </w:rPr>
              <w:t>начального</w:t>
            </w:r>
            <w:proofErr w:type="gramEnd"/>
          </w:p>
          <w:p w14:paraId="4B4A6B0E" w14:textId="77E0381D" w:rsidR="00105E37" w:rsidRDefault="00D40D1C">
            <w:pPr>
              <w:pStyle w:val="TableParagraph"/>
              <w:ind w:left="26" w:right="503"/>
              <w:rPr>
                <w:sz w:val="20"/>
                <w:szCs w:val="20"/>
              </w:rPr>
            </w:pPr>
            <w:r>
              <w:rPr>
                <w:spacing w:val="-57"/>
                <w:sz w:val="20"/>
                <w:szCs w:val="20"/>
              </w:rPr>
              <w:t xml:space="preserve"> </w:t>
            </w:r>
            <w:r w:rsidR="00C81AFB">
              <w:rPr>
                <w:spacing w:val="-57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10FA92D9" w14:textId="77777777" w:rsidR="00C81AFB" w:rsidRDefault="00D40D1C">
            <w:pPr>
              <w:pStyle w:val="TableParagraph"/>
              <w:ind w:left="26" w:right="220"/>
              <w:rPr>
                <w:spacing w:val="-57"/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«Математика» для 1-4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классов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="00C81AFB">
              <w:rPr>
                <w:spacing w:val="-57"/>
                <w:sz w:val="20"/>
                <w:szCs w:val="20"/>
              </w:rPr>
              <w:t xml:space="preserve">   </w:t>
            </w:r>
          </w:p>
          <w:p w14:paraId="00F9CBA3" w14:textId="4CAC81C0" w:rsidR="00105E37" w:rsidRDefault="00D40D1C">
            <w:pPr>
              <w:pStyle w:val="TableParagraph"/>
              <w:ind w:left="26" w:righ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организаций</w:t>
            </w:r>
          </w:p>
          <w:p w14:paraId="145C37B3" w14:textId="7BF46361" w:rsidR="00105E37" w:rsidRDefault="00D40D1C" w:rsidP="00C81AFB">
            <w:pPr>
              <w:pStyle w:val="TableParagraph"/>
              <w:ind w:left="26" w:righ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базовый уровень</w:t>
            </w:r>
            <w:r w:rsidR="00C81AFB">
              <w:rPr>
                <w:sz w:val="20"/>
                <w:szCs w:val="20"/>
              </w:rPr>
              <w:t>)</w:t>
            </w:r>
          </w:p>
          <w:p w14:paraId="54691297" w14:textId="6D60B05B" w:rsidR="000D5710" w:rsidRDefault="00D40D1C" w:rsidP="000D5710">
            <w:pPr>
              <w:pStyle w:val="TableParagraph"/>
              <w:ind w:left="26" w:right="1202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</w:rPr>
              <w:t>М.И. Моро,</w:t>
            </w:r>
            <w:r w:rsidR="00C81AFB">
              <w:rPr>
                <w:color w:val="auto"/>
                <w:sz w:val="20"/>
                <w:szCs w:val="20"/>
              </w:rPr>
              <w:t xml:space="preserve"> </w:t>
            </w:r>
            <w:r w:rsidR="00C81AFB">
              <w:rPr>
                <w:color w:val="auto"/>
                <w:spacing w:val="-1"/>
                <w:sz w:val="20"/>
                <w:szCs w:val="20"/>
              </w:rPr>
              <w:t>С.И. Волкова</w:t>
            </w:r>
            <w:r w:rsidR="000D5710">
              <w:rPr>
                <w:color w:val="auto"/>
                <w:spacing w:val="-1"/>
                <w:sz w:val="20"/>
                <w:szCs w:val="20"/>
              </w:rPr>
              <w:t xml:space="preserve">, Степанова С.В. </w:t>
            </w:r>
            <w:r w:rsidR="000D5710">
              <w:rPr>
                <w:color w:val="auto"/>
                <w:sz w:val="20"/>
                <w:szCs w:val="20"/>
                <w:lang w:eastAsia="hi-IN" w:bidi="hi-IN"/>
              </w:rPr>
              <w:t>— АО «Издательство  «Просвещение», 2023.</w:t>
            </w:r>
          </w:p>
          <w:p w14:paraId="025D228B" w14:textId="57F7B1B3" w:rsidR="00105E37" w:rsidRDefault="00D40D1C" w:rsidP="000D5710">
            <w:pPr>
              <w:pStyle w:val="TableParagraph"/>
              <w:ind w:left="26" w:right="1202"/>
              <w:rPr>
                <w:sz w:val="20"/>
                <w:szCs w:val="20"/>
                <w:lang w:eastAsia="hi-IN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УМК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«Школа</w:t>
            </w:r>
            <w:r>
              <w:rPr>
                <w:color w:val="auto"/>
                <w:spacing w:val="-8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России»)</w:t>
            </w:r>
            <w:proofErr w:type="gramEnd"/>
          </w:p>
        </w:tc>
        <w:tc>
          <w:tcPr>
            <w:tcW w:w="2126" w:type="dxa"/>
            <w:gridSpan w:val="3"/>
          </w:tcPr>
          <w:p w14:paraId="4A02EE8F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Моро М.И., Волкова С.И., Степанова С.В.</w:t>
            </w:r>
          </w:p>
          <w:p w14:paraId="6D86C967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Математика. В 2-х частях </w:t>
            </w:r>
          </w:p>
          <w:p w14:paraId="66E96303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—АО "</w:t>
            </w:r>
            <w:r w:rsidR="0025799D">
              <w:rPr>
                <w:color w:val="auto"/>
                <w:sz w:val="20"/>
                <w:szCs w:val="20"/>
                <w:lang w:eastAsia="hi-IN" w:bidi="hi-IN"/>
              </w:rPr>
              <w:t>Издательство "Просвещение", 2023</w:t>
            </w:r>
          </w:p>
        </w:tc>
        <w:tc>
          <w:tcPr>
            <w:tcW w:w="568" w:type="dxa"/>
          </w:tcPr>
          <w:p w14:paraId="228847D4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61384C68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132</w:t>
            </w:r>
          </w:p>
        </w:tc>
        <w:tc>
          <w:tcPr>
            <w:tcW w:w="708" w:type="dxa"/>
            <w:gridSpan w:val="3"/>
          </w:tcPr>
          <w:p w14:paraId="47D81B0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</w:t>
            </w:r>
          </w:p>
          <w:p w14:paraId="4892C9CB" w14:textId="77777777" w:rsidR="00105E37" w:rsidRDefault="00105E37">
            <w:pPr>
              <w:widowControl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14:paraId="42544531" w14:textId="77777777" w:rsidR="00105E37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8" w:type="dxa"/>
            <w:gridSpan w:val="3"/>
          </w:tcPr>
          <w:p w14:paraId="35EF377A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1134" w:type="dxa"/>
            <w:gridSpan w:val="2"/>
          </w:tcPr>
          <w:p w14:paraId="35301285" w14:textId="77777777" w:rsidR="00105E37" w:rsidRDefault="0025799D">
            <w:pPr>
              <w:widowControl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1.1.1.4.1.1.1</w:t>
            </w:r>
          </w:p>
        </w:tc>
        <w:tc>
          <w:tcPr>
            <w:tcW w:w="3402" w:type="dxa"/>
          </w:tcPr>
          <w:p w14:paraId="104351EF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-Рабочая тетрадь 1 класс. Моро М.И.,  В 2 частях. — АО "Издательство "Просвещение", 2021 г</w:t>
            </w:r>
          </w:p>
          <w:p w14:paraId="01AAFA98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- Методические рекомендации.1,2,3,4 классы.  — ОАО "Издательство "Просвещение", 2014.</w:t>
            </w:r>
          </w:p>
        </w:tc>
      </w:tr>
      <w:tr w:rsidR="00105E37" w14:paraId="75F70483" w14:textId="77777777" w:rsidTr="00C81AFB">
        <w:trPr>
          <w:cantSplit/>
          <w:trHeight w:hRule="exact" w:val="1608"/>
        </w:trPr>
        <w:tc>
          <w:tcPr>
            <w:tcW w:w="419" w:type="dxa"/>
          </w:tcPr>
          <w:p w14:paraId="4CC025C6" w14:textId="77777777" w:rsidR="00105E37" w:rsidRDefault="00871164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1982" w:type="dxa"/>
            <w:gridSpan w:val="2"/>
          </w:tcPr>
          <w:p w14:paraId="02760A4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 класс</w:t>
            </w:r>
          </w:p>
        </w:tc>
        <w:tc>
          <w:tcPr>
            <w:tcW w:w="3270" w:type="dxa"/>
            <w:vMerge/>
          </w:tcPr>
          <w:p w14:paraId="0574139E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gridSpan w:val="3"/>
          </w:tcPr>
          <w:p w14:paraId="51214A20" w14:textId="51DC595D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Моро М.И., 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Бантова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М.А., Бельтюкова Г.В., и др.  Математика, 2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>. в 2 частях. — ОАО "Издательство "Просвещение", 2017</w:t>
            </w:r>
            <w:r w:rsidR="008D648D">
              <w:rPr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568" w:type="dxa"/>
          </w:tcPr>
          <w:p w14:paraId="0525812A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136</w:t>
            </w:r>
          </w:p>
        </w:tc>
        <w:tc>
          <w:tcPr>
            <w:tcW w:w="708" w:type="dxa"/>
            <w:gridSpan w:val="3"/>
          </w:tcPr>
          <w:p w14:paraId="0AD8E0C2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3D33244E" w14:textId="77777777" w:rsidR="00105E37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08" w:type="dxa"/>
            <w:gridSpan w:val="3"/>
          </w:tcPr>
          <w:p w14:paraId="6E049628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134" w:type="dxa"/>
            <w:gridSpan w:val="2"/>
          </w:tcPr>
          <w:p w14:paraId="410163DC" w14:textId="77777777" w:rsidR="00105E37" w:rsidRDefault="0025799D" w:rsidP="0025799D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1.1.3.1.8.2</w:t>
            </w:r>
            <w:r w:rsidR="00D40D1C">
              <w:rPr>
                <w:color w:val="auto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vMerge w:val="restart"/>
          </w:tcPr>
          <w:p w14:paraId="6D60B4FA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320BD4A8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0AE9F1FF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4BF5899F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25AD6544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0812A6A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-Методические рекомендации.1,2,3,4 классы.  — АО "Издательство "Просвещение", 2019. </w:t>
            </w:r>
          </w:p>
          <w:p w14:paraId="4E8F9940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58057A83" w14:textId="77777777" w:rsidTr="00C81AFB">
        <w:trPr>
          <w:cantSplit/>
          <w:trHeight w:hRule="exact" w:val="1573"/>
        </w:trPr>
        <w:tc>
          <w:tcPr>
            <w:tcW w:w="419" w:type="dxa"/>
          </w:tcPr>
          <w:p w14:paraId="207514BF" w14:textId="77777777" w:rsidR="00105E37" w:rsidRDefault="00871164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1982" w:type="dxa"/>
            <w:gridSpan w:val="2"/>
          </w:tcPr>
          <w:p w14:paraId="46A9A04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 класс</w:t>
            </w:r>
          </w:p>
        </w:tc>
        <w:tc>
          <w:tcPr>
            <w:tcW w:w="3270" w:type="dxa"/>
            <w:vMerge/>
          </w:tcPr>
          <w:p w14:paraId="74779DA9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gridSpan w:val="3"/>
          </w:tcPr>
          <w:p w14:paraId="2BE8479E" w14:textId="0D5D321C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Моро М.И., 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Бантова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М.А., Бельтюкова Г.В.,  и др. Математика, 3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>. в 2 частях. — ОАО "Издательство "Просвещение", 2018</w:t>
            </w:r>
            <w:r w:rsidR="008D648D">
              <w:rPr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568" w:type="dxa"/>
          </w:tcPr>
          <w:p w14:paraId="09104F8B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136</w:t>
            </w:r>
          </w:p>
        </w:tc>
        <w:tc>
          <w:tcPr>
            <w:tcW w:w="708" w:type="dxa"/>
            <w:gridSpan w:val="3"/>
          </w:tcPr>
          <w:p w14:paraId="51C8447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0AF843B5" w14:textId="77777777" w:rsidR="00105E37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708" w:type="dxa"/>
            <w:gridSpan w:val="3"/>
          </w:tcPr>
          <w:p w14:paraId="714A377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134" w:type="dxa"/>
            <w:gridSpan w:val="2"/>
          </w:tcPr>
          <w:p w14:paraId="473FB437" w14:textId="77777777" w:rsidR="00105E37" w:rsidRDefault="00D40D1C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1.1.3.1.8.3.</w:t>
            </w:r>
          </w:p>
        </w:tc>
        <w:tc>
          <w:tcPr>
            <w:tcW w:w="3402" w:type="dxa"/>
            <w:vMerge/>
          </w:tcPr>
          <w:p w14:paraId="71F17AEB" w14:textId="77777777" w:rsidR="00105E37" w:rsidRDefault="00105E37"/>
        </w:tc>
      </w:tr>
      <w:tr w:rsidR="00105E37" w14:paraId="18C81EA9" w14:textId="77777777" w:rsidTr="00C81AFB">
        <w:trPr>
          <w:cantSplit/>
          <w:trHeight w:hRule="exact" w:val="1573"/>
        </w:trPr>
        <w:tc>
          <w:tcPr>
            <w:tcW w:w="419" w:type="dxa"/>
          </w:tcPr>
          <w:p w14:paraId="6539D837" w14:textId="77777777" w:rsidR="00105E37" w:rsidRDefault="00871164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982" w:type="dxa"/>
            <w:gridSpan w:val="2"/>
          </w:tcPr>
          <w:p w14:paraId="7728B402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 класс</w:t>
            </w:r>
          </w:p>
        </w:tc>
        <w:tc>
          <w:tcPr>
            <w:tcW w:w="3270" w:type="dxa"/>
            <w:vMerge/>
          </w:tcPr>
          <w:p w14:paraId="6F8E9E7E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gridSpan w:val="3"/>
          </w:tcPr>
          <w:p w14:paraId="4D634C05" w14:textId="4B58102C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Моро М.И., 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Бантова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М.А., Бельтюкова Г.В.,  и др. Математика, 4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>. в 2 частях. — АО "Издательство "Просвещение", 2019</w:t>
            </w:r>
            <w:r w:rsidR="008D648D">
              <w:rPr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568" w:type="dxa"/>
          </w:tcPr>
          <w:p w14:paraId="75684C95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136</w:t>
            </w:r>
          </w:p>
        </w:tc>
        <w:tc>
          <w:tcPr>
            <w:tcW w:w="708" w:type="dxa"/>
            <w:gridSpan w:val="3"/>
          </w:tcPr>
          <w:p w14:paraId="3D4ED82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14:paraId="14C64853" w14:textId="77777777" w:rsidR="00105E37" w:rsidRDefault="0025799D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708" w:type="dxa"/>
            <w:gridSpan w:val="3"/>
          </w:tcPr>
          <w:p w14:paraId="15D165E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134" w:type="dxa"/>
            <w:gridSpan w:val="2"/>
          </w:tcPr>
          <w:p w14:paraId="1D4023C5" w14:textId="77777777" w:rsidR="00105E37" w:rsidRDefault="00D40D1C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1.1.3.1.8.4</w:t>
            </w:r>
          </w:p>
          <w:p w14:paraId="40A8FAE8" w14:textId="77777777" w:rsidR="00105E37" w:rsidRDefault="00D40D1C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\</w:t>
            </w:r>
          </w:p>
        </w:tc>
        <w:tc>
          <w:tcPr>
            <w:tcW w:w="3402" w:type="dxa"/>
            <w:vMerge/>
          </w:tcPr>
          <w:p w14:paraId="2DAE74EB" w14:textId="77777777" w:rsidR="00105E37" w:rsidRDefault="00105E37"/>
        </w:tc>
      </w:tr>
      <w:tr w:rsidR="00105E37" w14:paraId="32CEB12F" w14:textId="77777777">
        <w:tc>
          <w:tcPr>
            <w:tcW w:w="15026" w:type="dxa"/>
            <w:gridSpan w:val="18"/>
          </w:tcPr>
          <w:p w14:paraId="504CF137" w14:textId="77777777" w:rsidR="00105E37" w:rsidRDefault="00D40D1C">
            <w:pPr>
              <w:tabs>
                <w:tab w:val="left" w:pos="900"/>
              </w:tabs>
              <w:autoSpaceDE/>
              <w:snapToGrid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1"/>
                <w:szCs w:val="21"/>
                <w:lang w:eastAsia="hi-IN" w:bidi="hi-IN"/>
              </w:rPr>
              <w:t>Основы светской этики</w:t>
            </w:r>
          </w:p>
        </w:tc>
      </w:tr>
      <w:tr w:rsidR="00105E37" w14:paraId="748FB076" w14:textId="77777777" w:rsidTr="00C81AFB">
        <w:tc>
          <w:tcPr>
            <w:tcW w:w="522" w:type="dxa"/>
            <w:gridSpan w:val="2"/>
          </w:tcPr>
          <w:p w14:paraId="3E70289F" w14:textId="77777777" w:rsidR="00105E37" w:rsidRDefault="00871164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879" w:type="dxa"/>
          </w:tcPr>
          <w:p w14:paraId="6FD33FB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 класс</w:t>
            </w:r>
          </w:p>
        </w:tc>
        <w:tc>
          <w:tcPr>
            <w:tcW w:w="3270" w:type="dxa"/>
          </w:tcPr>
          <w:p w14:paraId="16403529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религиозных культур и светской этики». А.Я.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Данилюк,</w:t>
            </w:r>
          </w:p>
          <w:p w14:paraId="38442C1A" w14:textId="77777777" w:rsidR="00105E37" w:rsidRDefault="00D40D1C">
            <w:pPr>
              <w:pStyle w:val="TableParagraph"/>
              <w:ind w:left="9" w:righ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 и светской этики.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Сборник рабочих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4кл.</w:t>
            </w:r>
          </w:p>
          <w:p w14:paraId="2A5CC2DB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43AC0421" w14:textId="77777777" w:rsidR="00105E37" w:rsidRDefault="00D40D1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"Издательство "Просвещение", 2016</w:t>
            </w:r>
          </w:p>
          <w:p w14:paraId="39274526" w14:textId="77777777" w:rsidR="00105E37" w:rsidRDefault="00D40D1C">
            <w:pPr>
              <w:pStyle w:val="TableParagraph"/>
              <w:ind w:left="9" w:right="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программа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32949082" w14:textId="77777777" w:rsidR="00105E37" w:rsidRDefault="00D40D1C">
            <w:pPr>
              <w:pStyle w:val="TableParagraph"/>
              <w:ind w:left="9" w:righ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религиозных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светской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этики»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4 классов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</w:p>
          <w:p w14:paraId="08788C91" w14:textId="77777777" w:rsidR="00105E37" w:rsidRDefault="00D40D1C">
            <w:pPr>
              <w:pStyle w:val="TableParagraph"/>
              <w:ind w:left="9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базовый 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13B55924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1/22от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18.03.2022г</w:t>
            </w:r>
          </w:p>
        </w:tc>
        <w:tc>
          <w:tcPr>
            <w:tcW w:w="2003" w:type="dxa"/>
          </w:tcPr>
          <w:p w14:paraId="2F2971FA" w14:textId="77777777" w:rsidR="00871164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Шемшурина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А.И, </w:t>
            </w:r>
            <w:proofErr w:type="spellStart"/>
            <w:r w:rsidR="00871164">
              <w:rPr>
                <w:color w:val="auto"/>
                <w:sz w:val="20"/>
                <w:szCs w:val="20"/>
                <w:lang w:eastAsia="hi-IN" w:bidi="hi-IN"/>
              </w:rPr>
              <w:t>Шемшурин</w:t>
            </w:r>
            <w:proofErr w:type="spellEnd"/>
            <w:r w:rsidR="00871164">
              <w:rPr>
                <w:color w:val="auto"/>
                <w:sz w:val="20"/>
                <w:szCs w:val="20"/>
                <w:lang w:eastAsia="hi-IN" w:bidi="hi-IN"/>
              </w:rPr>
              <w:t xml:space="preserve"> А.А.</w:t>
            </w:r>
          </w:p>
          <w:p w14:paraId="64064AA0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Основы религиозных культур и   светской этики. Основы светской этики 4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. </w:t>
            </w:r>
            <w:proofErr w:type="gramStart"/>
            <w:r>
              <w:rPr>
                <w:color w:val="auto"/>
                <w:sz w:val="20"/>
                <w:szCs w:val="20"/>
                <w:lang w:eastAsia="hi-IN" w:bidi="hi-IN"/>
              </w:rPr>
              <w:t>—</w:t>
            </w:r>
            <w:r>
              <w:rPr>
                <w:sz w:val="20"/>
                <w:szCs w:val="20"/>
                <w:lang w:eastAsia="hi-IN" w:bidi="hi-IN"/>
              </w:rPr>
              <w:t>А</w:t>
            </w:r>
            <w:proofErr w:type="gramEnd"/>
            <w:r>
              <w:rPr>
                <w:sz w:val="20"/>
                <w:szCs w:val="20"/>
                <w:lang w:eastAsia="hi-IN" w:bidi="hi-IN"/>
              </w:rPr>
              <w:t>О "</w:t>
            </w:r>
            <w:r w:rsidR="00871164">
              <w:rPr>
                <w:sz w:val="20"/>
                <w:szCs w:val="20"/>
                <w:lang w:eastAsia="hi-IN" w:bidi="hi-IN"/>
              </w:rPr>
              <w:t>Издательство "Просвещение", 2023год</w:t>
            </w:r>
          </w:p>
          <w:p w14:paraId="6069CEEA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691" w:type="dxa"/>
            <w:gridSpan w:val="3"/>
          </w:tcPr>
          <w:p w14:paraId="5633CB56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8" w:type="dxa"/>
            <w:gridSpan w:val="3"/>
          </w:tcPr>
          <w:p w14:paraId="1C0C846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274014F3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424" w:type="dxa"/>
            <w:gridSpan w:val="2"/>
          </w:tcPr>
          <w:p w14:paraId="60706439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78" w:type="dxa"/>
            <w:gridSpan w:val="2"/>
          </w:tcPr>
          <w:p w14:paraId="52C1D684" w14:textId="77777777" w:rsidR="00105E37" w:rsidRDefault="00871164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1.1.1.6.1.6.1</w:t>
            </w:r>
          </w:p>
          <w:p w14:paraId="714F70CC" w14:textId="77777777" w:rsidR="00105E37" w:rsidRDefault="00105E37">
            <w:pPr>
              <w:widowControl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542" w:type="dxa"/>
            <w:gridSpan w:val="2"/>
          </w:tcPr>
          <w:p w14:paraId="0FA74310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 xml:space="preserve">А.И. </w:t>
            </w:r>
            <w:proofErr w:type="spellStart"/>
            <w:r>
              <w:rPr>
                <w:sz w:val="20"/>
                <w:szCs w:val="20"/>
                <w:lang w:eastAsia="hi-IN" w:bidi="hi-IN"/>
              </w:rPr>
              <w:t>Шемшурина</w:t>
            </w:r>
            <w:proofErr w:type="spellEnd"/>
            <w:r>
              <w:rPr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Основы религиозных культур и   светской этики. Основы светской этики</w:t>
            </w:r>
            <w:r>
              <w:rPr>
                <w:sz w:val="20"/>
                <w:szCs w:val="20"/>
                <w:lang w:eastAsia="hi-IN" w:bidi="hi-IN"/>
              </w:rPr>
              <w:t>. Методическое пособие.</w:t>
            </w:r>
            <w:r>
              <w:rPr>
                <w:color w:val="auto"/>
                <w:sz w:val="20"/>
                <w:szCs w:val="20"/>
                <w:lang w:eastAsia="hi-IN" w:bidi="hi-IN"/>
              </w:rPr>
              <w:t xml:space="preserve"> 4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. </w:t>
            </w:r>
            <w:proofErr w:type="gramStart"/>
            <w:r>
              <w:rPr>
                <w:color w:val="auto"/>
                <w:sz w:val="20"/>
                <w:szCs w:val="20"/>
                <w:lang w:eastAsia="hi-IN" w:bidi="hi-IN"/>
              </w:rPr>
              <w:t>—О</w:t>
            </w:r>
            <w:proofErr w:type="gramEnd"/>
            <w:r>
              <w:rPr>
                <w:sz w:val="20"/>
                <w:szCs w:val="20"/>
                <w:lang w:eastAsia="hi-IN" w:bidi="hi-IN"/>
              </w:rPr>
              <w:t xml:space="preserve">АО </w:t>
            </w:r>
            <w:r w:rsidR="00871164">
              <w:rPr>
                <w:sz w:val="20"/>
                <w:szCs w:val="20"/>
                <w:lang w:eastAsia="hi-IN" w:bidi="hi-IN"/>
              </w:rPr>
              <w:t>"Издательство "Просвещение" 2019</w:t>
            </w:r>
            <w:r>
              <w:rPr>
                <w:sz w:val="20"/>
                <w:szCs w:val="20"/>
                <w:lang w:eastAsia="hi-IN" w:bidi="hi-IN"/>
              </w:rPr>
              <w:t xml:space="preserve"> год</w:t>
            </w:r>
          </w:p>
          <w:p w14:paraId="1EC48785" w14:textId="77777777" w:rsidR="00105E37" w:rsidRDefault="00105E37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05E37" w14:paraId="6CE96D5E" w14:textId="77777777" w:rsidTr="0025799D">
        <w:tc>
          <w:tcPr>
            <w:tcW w:w="522" w:type="dxa"/>
            <w:gridSpan w:val="2"/>
          </w:tcPr>
          <w:p w14:paraId="47719315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14504" w:type="dxa"/>
            <w:gridSpan w:val="16"/>
          </w:tcPr>
          <w:p w14:paraId="6B245BFA" w14:textId="77777777" w:rsidR="00105E37" w:rsidRDefault="00D40D1C">
            <w:pPr>
              <w:tabs>
                <w:tab w:val="left" w:pos="900"/>
              </w:tabs>
              <w:autoSpaceDE/>
              <w:snapToGrid w:val="0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 xml:space="preserve">                                                                                                                     </w:t>
            </w:r>
            <w:r>
              <w:rPr>
                <w:b/>
                <w:color w:val="auto"/>
                <w:sz w:val="21"/>
                <w:szCs w:val="21"/>
                <w:lang w:eastAsia="hi-IN" w:bidi="hi-IN"/>
              </w:rPr>
              <w:t xml:space="preserve">  Окружающий мир</w:t>
            </w:r>
          </w:p>
        </w:tc>
      </w:tr>
      <w:tr w:rsidR="00105E37" w14:paraId="24E81F05" w14:textId="77777777" w:rsidTr="00C81AFB">
        <w:trPr>
          <w:trHeight w:val="1935"/>
        </w:trPr>
        <w:tc>
          <w:tcPr>
            <w:tcW w:w="522" w:type="dxa"/>
            <w:gridSpan w:val="2"/>
          </w:tcPr>
          <w:p w14:paraId="5215B08C" w14:textId="77777777" w:rsidR="00105E37" w:rsidRDefault="00871164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1879" w:type="dxa"/>
          </w:tcPr>
          <w:p w14:paraId="2522DF60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 класс</w:t>
            </w:r>
          </w:p>
        </w:tc>
        <w:tc>
          <w:tcPr>
            <w:tcW w:w="3270" w:type="dxa"/>
            <w:vMerge w:val="restart"/>
          </w:tcPr>
          <w:p w14:paraId="45E02AA9" w14:textId="77777777" w:rsidR="00105E37" w:rsidRDefault="00D40D1C">
            <w:pPr>
              <w:pStyle w:val="TableParagraph"/>
              <w:ind w:left="-8" w:right="537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программа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43D1657E" w14:textId="77777777" w:rsidR="00105E37" w:rsidRDefault="00D40D1C">
            <w:pPr>
              <w:pStyle w:val="TableParagraph"/>
              <w:ind w:left="-8" w:righ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«Окружающий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мир»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1-4 классов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</w:p>
          <w:p w14:paraId="532F7348" w14:textId="77777777" w:rsidR="00105E37" w:rsidRDefault="00D40D1C">
            <w:pPr>
              <w:pStyle w:val="TableParagraph"/>
              <w:ind w:left="-8" w:righ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базовый 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5E666932" w14:textId="77777777" w:rsidR="00105E37" w:rsidRDefault="00D40D1C">
            <w:pPr>
              <w:pStyle w:val="TableParagraph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19DE8D6A" w14:textId="77777777" w:rsidR="00105E37" w:rsidRDefault="00105E37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09E3E4B7" w14:textId="77777777" w:rsidR="00105E37" w:rsidRDefault="00105E37">
            <w:pPr>
              <w:pStyle w:val="2"/>
              <w:numPr>
                <w:ilvl w:val="0"/>
                <w:numId w:val="0"/>
              </w:numPr>
              <w:tabs>
                <w:tab w:val="clear" w:pos="576"/>
                <w:tab w:val="left" w:pos="1152"/>
              </w:tabs>
              <w:snapToGrid w:val="0"/>
              <w:spacing w:before="0"/>
              <w:rPr>
                <w:b w:val="0"/>
                <w:color w:val="000000"/>
                <w:sz w:val="20"/>
                <w:szCs w:val="20"/>
              </w:rPr>
            </w:pPr>
          </w:p>
          <w:p w14:paraId="06CA05B8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 А. Окружающий мир. Рабочие программы. Предметная линия учебников системы «Школа России». 1-4 классы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. —</w:t>
            </w:r>
            <w:r>
              <w:rPr>
                <w:sz w:val="20"/>
                <w:szCs w:val="20"/>
              </w:rPr>
              <w:t xml:space="preserve"> АО "Издательство" Просвещение» , 2014</w:t>
            </w:r>
          </w:p>
        </w:tc>
        <w:tc>
          <w:tcPr>
            <w:tcW w:w="2003" w:type="dxa"/>
          </w:tcPr>
          <w:p w14:paraId="0F4A110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Плешаков А.А.</w:t>
            </w:r>
          </w:p>
          <w:p w14:paraId="277C0153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Окружающий мир. В 2-х частях. — АО "И</w:t>
            </w:r>
            <w:r w:rsidR="00871164">
              <w:rPr>
                <w:color w:val="auto"/>
                <w:sz w:val="20"/>
                <w:szCs w:val="20"/>
                <w:lang w:eastAsia="hi-IN" w:bidi="hi-IN"/>
              </w:rPr>
              <w:t>здательство" Просвещение» , 2023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год</w:t>
            </w:r>
          </w:p>
          <w:p w14:paraId="5B4BA771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00636F2C" w14:textId="77777777" w:rsidR="00105E37" w:rsidRDefault="00105E37">
            <w:pPr>
              <w:widowControl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691" w:type="dxa"/>
            <w:gridSpan w:val="3"/>
          </w:tcPr>
          <w:p w14:paraId="01ACABA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66</w:t>
            </w:r>
          </w:p>
        </w:tc>
        <w:tc>
          <w:tcPr>
            <w:tcW w:w="708" w:type="dxa"/>
            <w:gridSpan w:val="3"/>
          </w:tcPr>
          <w:p w14:paraId="5841CFC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6FCCF0A7" w14:textId="77777777" w:rsidR="00105E37" w:rsidRDefault="00871164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24" w:type="dxa"/>
            <w:gridSpan w:val="2"/>
          </w:tcPr>
          <w:p w14:paraId="24391BC0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78" w:type="dxa"/>
            <w:gridSpan w:val="2"/>
          </w:tcPr>
          <w:p w14:paraId="3DEA4993" w14:textId="77777777" w:rsidR="00105E37" w:rsidRDefault="00871164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1.1.1.5.1.1</w:t>
            </w:r>
            <w:r w:rsidR="00D40D1C">
              <w:rPr>
                <w:color w:val="auto"/>
                <w:sz w:val="20"/>
                <w:szCs w:val="20"/>
                <w:lang w:eastAsia="hi-IN" w:bidi="hi-IN"/>
              </w:rPr>
              <w:t>.1</w:t>
            </w:r>
          </w:p>
          <w:p w14:paraId="6015686A" w14:textId="77777777" w:rsidR="00105E37" w:rsidRDefault="00105E37">
            <w:pPr>
              <w:widowControl w:val="0"/>
              <w:jc w:val="center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3542" w:type="dxa"/>
            <w:gridSpan w:val="2"/>
          </w:tcPr>
          <w:p w14:paraId="30538672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Плешаков А. А.,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Ионова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М. А., Кирпичева О. Б. и др. Окружающий мир. Методические рекомендации. 1 класс—О</w:t>
            </w:r>
            <w:r>
              <w:rPr>
                <w:sz w:val="20"/>
                <w:szCs w:val="20"/>
                <w:lang w:eastAsia="hi-IN" w:bidi="hi-IN"/>
              </w:rPr>
              <w:t>АО "Издательство "Просвещение" 2016 год</w:t>
            </w:r>
          </w:p>
          <w:p w14:paraId="0F599863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Плешаков А. А. Окружающий мир. Рабочая тетрадь в 2 частях.  - АО "Издательство "Просвещение", 2020 г</w:t>
            </w:r>
          </w:p>
          <w:p w14:paraId="7B37C0B0" w14:textId="77777777" w:rsidR="00105E37" w:rsidRDefault="00105E37">
            <w:pPr>
              <w:widowControl w:val="0"/>
              <w:jc w:val="both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</w:tr>
      <w:tr w:rsidR="00105E37" w14:paraId="0BA7B755" w14:textId="77777777" w:rsidTr="00C81AFB">
        <w:trPr>
          <w:trHeight w:val="1412"/>
        </w:trPr>
        <w:tc>
          <w:tcPr>
            <w:tcW w:w="522" w:type="dxa"/>
            <w:gridSpan w:val="2"/>
          </w:tcPr>
          <w:p w14:paraId="77FAB8B0" w14:textId="77777777" w:rsidR="00105E37" w:rsidRDefault="00871164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1879" w:type="dxa"/>
          </w:tcPr>
          <w:p w14:paraId="688C28C7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 класс</w:t>
            </w:r>
          </w:p>
        </w:tc>
        <w:tc>
          <w:tcPr>
            <w:tcW w:w="3270" w:type="dxa"/>
            <w:vMerge/>
          </w:tcPr>
          <w:p w14:paraId="64054969" w14:textId="77777777" w:rsidR="00105E37" w:rsidRDefault="00105E3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39DE294C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Плешаков А.А.</w:t>
            </w:r>
          </w:p>
          <w:p w14:paraId="1AE30E85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Окружающий мир. В 2-х частях.  — АО "Издательство" Просвещение» , 2017 год</w:t>
            </w:r>
          </w:p>
          <w:p w14:paraId="13B0C9DA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691" w:type="dxa"/>
            <w:gridSpan w:val="3"/>
          </w:tcPr>
          <w:p w14:paraId="003C794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8" w:type="dxa"/>
            <w:gridSpan w:val="3"/>
          </w:tcPr>
          <w:p w14:paraId="2B0469E9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635FEB6E" w14:textId="77777777" w:rsidR="00105E37" w:rsidRDefault="00871164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24" w:type="dxa"/>
            <w:gridSpan w:val="2"/>
          </w:tcPr>
          <w:p w14:paraId="71D7D6B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278" w:type="dxa"/>
            <w:gridSpan w:val="2"/>
          </w:tcPr>
          <w:p w14:paraId="00561390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1.1.4.1.3.2</w:t>
            </w:r>
          </w:p>
        </w:tc>
        <w:tc>
          <w:tcPr>
            <w:tcW w:w="3542" w:type="dxa"/>
            <w:gridSpan w:val="2"/>
          </w:tcPr>
          <w:p w14:paraId="01393B61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730487E6" w14:textId="77777777" w:rsidTr="00C81AFB">
        <w:trPr>
          <w:trHeight w:val="1379"/>
        </w:trPr>
        <w:tc>
          <w:tcPr>
            <w:tcW w:w="522" w:type="dxa"/>
            <w:gridSpan w:val="2"/>
          </w:tcPr>
          <w:p w14:paraId="3C30F77B" w14:textId="77777777" w:rsidR="00105E37" w:rsidRDefault="00871164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1879" w:type="dxa"/>
          </w:tcPr>
          <w:p w14:paraId="3D93004D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 класс</w:t>
            </w:r>
          </w:p>
        </w:tc>
        <w:tc>
          <w:tcPr>
            <w:tcW w:w="3270" w:type="dxa"/>
            <w:vMerge/>
          </w:tcPr>
          <w:p w14:paraId="4B7F62EA" w14:textId="77777777" w:rsidR="00105E37" w:rsidRDefault="00105E3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710275C9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Плешаков А.А.</w:t>
            </w:r>
          </w:p>
          <w:p w14:paraId="066D8481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Окружающий мир. В 2-х частях.—  ОАО "Издательство" Просвещение» , 2018 год</w:t>
            </w:r>
          </w:p>
        </w:tc>
        <w:tc>
          <w:tcPr>
            <w:tcW w:w="691" w:type="dxa"/>
            <w:gridSpan w:val="3"/>
          </w:tcPr>
          <w:p w14:paraId="3280EC4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8" w:type="dxa"/>
            <w:gridSpan w:val="3"/>
          </w:tcPr>
          <w:p w14:paraId="16F642F5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00736396" w14:textId="77777777" w:rsidR="00105E37" w:rsidRDefault="00871164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24" w:type="dxa"/>
            <w:gridSpan w:val="2"/>
          </w:tcPr>
          <w:p w14:paraId="65C015E8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278" w:type="dxa"/>
            <w:gridSpan w:val="2"/>
          </w:tcPr>
          <w:p w14:paraId="151549C4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1.1.4.1.3.3</w:t>
            </w:r>
          </w:p>
        </w:tc>
        <w:tc>
          <w:tcPr>
            <w:tcW w:w="3542" w:type="dxa"/>
            <w:gridSpan w:val="2"/>
          </w:tcPr>
          <w:p w14:paraId="6CBB9308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1F2ED70C" w14:textId="77777777" w:rsidTr="00C81AFB">
        <w:tc>
          <w:tcPr>
            <w:tcW w:w="522" w:type="dxa"/>
            <w:gridSpan w:val="2"/>
          </w:tcPr>
          <w:p w14:paraId="0FDE7546" w14:textId="77777777" w:rsidR="00105E37" w:rsidRDefault="00871164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1879" w:type="dxa"/>
          </w:tcPr>
          <w:p w14:paraId="6445B580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 класс</w:t>
            </w:r>
          </w:p>
        </w:tc>
        <w:tc>
          <w:tcPr>
            <w:tcW w:w="3270" w:type="dxa"/>
            <w:vMerge/>
          </w:tcPr>
          <w:p w14:paraId="6150DCBE" w14:textId="77777777" w:rsidR="00105E37" w:rsidRDefault="00105E3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76315EC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Плешаков А.А., Новицкая М.Ю.</w:t>
            </w:r>
          </w:p>
          <w:p w14:paraId="5F0DFEDD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Окружающий мир. В 2-х частях. —                       АО "Издательство" Просвещение» , 2019 </w:t>
            </w:r>
          </w:p>
        </w:tc>
        <w:tc>
          <w:tcPr>
            <w:tcW w:w="691" w:type="dxa"/>
            <w:gridSpan w:val="3"/>
          </w:tcPr>
          <w:p w14:paraId="36F746D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8" w:type="dxa"/>
            <w:gridSpan w:val="3"/>
          </w:tcPr>
          <w:p w14:paraId="4764944B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7899EF50" w14:textId="77777777" w:rsidR="00105E37" w:rsidRDefault="00871164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424" w:type="dxa"/>
            <w:gridSpan w:val="2"/>
          </w:tcPr>
          <w:p w14:paraId="447EC9BF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278" w:type="dxa"/>
            <w:gridSpan w:val="2"/>
          </w:tcPr>
          <w:p w14:paraId="4F0E7DA0" w14:textId="77777777" w:rsidR="00105E37" w:rsidRDefault="00871164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1.1.4.1.4</w:t>
            </w:r>
            <w:r w:rsidR="00D40D1C">
              <w:rPr>
                <w:color w:val="auto"/>
                <w:sz w:val="20"/>
                <w:szCs w:val="20"/>
                <w:lang w:eastAsia="hi-IN" w:bidi="hi-IN"/>
              </w:rPr>
              <w:t>.4</w:t>
            </w:r>
          </w:p>
          <w:p w14:paraId="79F649C6" w14:textId="77777777" w:rsidR="00105E37" w:rsidRDefault="00105E37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  <w:p w14:paraId="78792B49" w14:textId="77777777" w:rsidR="00105E37" w:rsidRDefault="00105E37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3542" w:type="dxa"/>
            <w:gridSpan w:val="2"/>
          </w:tcPr>
          <w:p w14:paraId="5B7E812F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</w:tr>
      <w:tr w:rsidR="00105E37" w14:paraId="67842E59" w14:textId="77777777" w:rsidTr="0025799D">
        <w:trPr>
          <w:trHeight w:val="240"/>
        </w:trPr>
        <w:tc>
          <w:tcPr>
            <w:tcW w:w="522" w:type="dxa"/>
            <w:gridSpan w:val="2"/>
          </w:tcPr>
          <w:p w14:paraId="62FC9B35" w14:textId="77777777" w:rsidR="00105E37" w:rsidRDefault="00105E37">
            <w:pPr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14504" w:type="dxa"/>
            <w:gridSpan w:val="16"/>
          </w:tcPr>
          <w:p w14:paraId="0FDB34C5" w14:textId="77777777" w:rsidR="00105E37" w:rsidRDefault="00D40D1C">
            <w:pPr>
              <w:widowControl w:val="0"/>
              <w:snapToGrid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0"/>
                <w:szCs w:val="20"/>
                <w:lang w:eastAsia="hi-IN" w:bidi="hi-IN"/>
              </w:rPr>
              <w:t xml:space="preserve">  </w:t>
            </w:r>
            <w:r>
              <w:rPr>
                <w:b/>
                <w:color w:val="auto"/>
                <w:sz w:val="22"/>
                <w:szCs w:val="22"/>
                <w:lang w:eastAsia="hi-IN" w:bidi="hi-IN"/>
              </w:rPr>
              <w:t xml:space="preserve">    Музыка</w:t>
            </w:r>
          </w:p>
        </w:tc>
      </w:tr>
      <w:tr w:rsidR="00105E37" w14:paraId="0B7A5882" w14:textId="77777777" w:rsidTr="00C81AFB">
        <w:trPr>
          <w:trHeight w:val="1419"/>
        </w:trPr>
        <w:tc>
          <w:tcPr>
            <w:tcW w:w="522" w:type="dxa"/>
            <w:gridSpan w:val="2"/>
          </w:tcPr>
          <w:p w14:paraId="54F302CB" w14:textId="77777777" w:rsidR="00105E37" w:rsidRDefault="00871164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879" w:type="dxa"/>
          </w:tcPr>
          <w:p w14:paraId="09BF0642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 класс</w:t>
            </w:r>
          </w:p>
        </w:tc>
        <w:tc>
          <w:tcPr>
            <w:tcW w:w="3270" w:type="dxa"/>
            <w:vMerge w:val="restart"/>
          </w:tcPr>
          <w:p w14:paraId="0D5E808B" w14:textId="77777777" w:rsidR="00105E37" w:rsidRDefault="00D40D1C" w:rsidP="000D5710">
            <w:pPr>
              <w:pStyle w:val="TableParagraph"/>
              <w:ind w:right="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программа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7D7603FF" w14:textId="77777777" w:rsidR="00105E37" w:rsidRDefault="00D40D1C">
            <w:pPr>
              <w:pStyle w:val="TableParagraph"/>
              <w:ind w:left="9" w:righ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«Музыка»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</w:p>
          <w:p w14:paraId="338453FC" w14:textId="77777777" w:rsidR="00105E37" w:rsidRDefault="00D40D1C">
            <w:pPr>
              <w:pStyle w:val="TableParagraph"/>
              <w:ind w:left="9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базовый 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7696B83F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0F273097" w14:textId="77777777" w:rsidR="00105E37" w:rsidRDefault="00105E37">
            <w:pPr>
              <w:pStyle w:val="TableParagraph"/>
              <w:spacing w:before="3"/>
              <w:rPr>
                <w:sz w:val="23"/>
              </w:rPr>
            </w:pPr>
          </w:p>
          <w:p w14:paraId="6D7FD350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5BDAA8AF" w14:textId="30F24DD3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Г. П. Сергеева, Е.Д. Критская</w:t>
            </w:r>
            <w:proofErr w:type="gramStart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,</w:t>
            </w:r>
            <w:proofErr w:type="gram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Т.С.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Шмагина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>.</w:t>
            </w:r>
            <w:r w:rsidR="000D5710">
              <w:rPr>
                <w:color w:val="auto"/>
                <w:sz w:val="20"/>
                <w:szCs w:val="20"/>
                <w:lang w:eastAsia="hi-IN" w:bidi="hi-IN"/>
              </w:rPr>
              <w:t xml:space="preserve"> 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 xml:space="preserve">Музыка. Рабочие программы. Предметная линия учебников Г. П. Сергеевой, Е.Д. Критской 1 – 4 классы. — АО </w:t>
            </w:r>
            <w:r w:rsidR="000D5710">
              <w:rPr>
                <w:color w:val="auto"/>
                <w:sz w:val="20"/>
                <w:szCs w:val="20"/>
                <w:lang w:eastAsia="hi-IN" w:bidi="hi-IN"/>
              </w:rPr>
              <w:t>«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Издательство</w:t>
            </w:r>
            <w:r w:rsidR="000D5710">
              <w:rPr>
                <w:color w:val="auto"/>
                <w:sz w:val="20"/>
                <w:szCs w:val="20"/>
                <w:lang w:eastAsia="hi-IN" w:bidi="hi-IN"/>
              </w:rPr>
              <w:t xml:space="preserve"> «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Просвещение» , 2019</w:t>
            </w:r>
          </w:p>
          <w:p w14:paraId="6E862EE4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2003" w:type="dxa"/>
          </w:tcPr>
          <w:p w14:paraId="2CC1E18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 xml:space="preserve">Критская Е.Д., Сергеева Г.П.,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Шмагина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Т.С. Музыка  —                  АО "И</w:t>
            </w:r>
            <w:r w:rsidR="00871164">
              <w:rPr>
                <w:color w:val="auto"/>
                <w:sz w:val="20"/>
                <w:szCs w:val="20"/>
                <w:lang w:eastAsia="hi-IN" w:bidi="hi-IN"/>
              </w:rPr>
              <w:t>здательство" Просвещение» , 2023</w:t>
            </w:r>
          </w:p>
        </w:tc>
        <w:tc>
          <w:tcPr>
            <w:tcW w:w="691" w:type="dxa"/>
            <w:gridSpan w:val="3"/>
          </w:tcPr>
          <w:p w14:paraId="24F6E0D3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708" w:type="dxa"/>
            <w:gridSpan w:val="3"/>
          </w:tcPr>
          <w:p w14:paraId="2E1BC922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  <w:p w14:paraId="7AFFE5F4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</w:tcPr>
          <w:p w14:paraId="4625C238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17" w:type="dxa"/>
          </w:tcPr>
          <w:p w14:paraId="3198AC7F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85" w:type="dxa"/>
            <w:gridSpan w:val="3"/>
          </w:tcPr>
          <w:p w14:paraId="491E48EC" w14:textId="77777777" w:rsidR="00105E37" w:rsidRDefault="00871164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1.1.1.7.2.1</w:t>
            </w:r>
            <w:r w:rsidR="00D40D1C">
              <w:rPr>
                <w:color w:val="auto"/>
                <w:sz w:val="20"/>
                <w:szCs w:val="20"/>
                <w:lang w:eastAsia="hi-IN" w:bidi="hi-IN"/>
              </w:rPr>
              <w:t>.1</w:t>
            </w:r>
          </w:p>
          <w:p w14:paraId="29E055D6" w14:textId="77777777" w:rsidR="00105E37" w:rsidRDefault="00105E37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3542" w:type="dxa"/>
            <w:gridSpan w:val="2"/>
          </w:tcPr>
          <w:p w14:paraId="1E49ACE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Критская Е. Д., Сергеева Г. П., </w:t>
            </w:r>
            <w:proofErr w:type="spellStart"/>
            <w:r>
              <w:rPr>
                <w:sz w:val="20"/>
                <w:szCs w:val="20"/>
              </w:rPr>
              <w:t>Шмагина</w:t>
            </w:r>
            <w:proofErr w:type="spellEnd"/>
            <w:r>
              <w:rPr>
                <w:sz w:val="20"/>
                <w:szCs w:val="20"/>
              </w:rPr>
              <w:t xml:space="preserve"> Т. С. Уроки музыки. Поурочные разработки. 1 – 4 классы                     </w:t>
            </w:r>
            <w:r>
              <w:rPr>
                <w:sz w:val="20"/>
                <w:szCs w:val="20"/>
                <w:lang w:eastAsia="hi-IN" w:bidi="hi-IN"/>
              </w:rPr>
              <w:t>АО "Издательство" Просвещение» , 2016г</w:t>
            </w:r>
          </w:p>
        </w:tc>
      </w:tr>
      <w:tr w:rsidR="00105E37" w14:paraId="3EEDA453" w14:textId="77777777" w:rsidTr="00C81AFB">
        <w:tc>
          <w:tcPr>
            <w:tcW w:w="522" w:type="dxa"/>
            <w:gridSpan w:val="2"/>
          </w:tcPr>
          <w:p w14:paraId="6FA2371C" w14:textId="77777777" w:rsidR="00105E37" w:rsidRDefault="00871164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1879" w:type="dxa"/>
          </w:tcPr>
          <w:p w14:paraId="3D291CBE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 класс</w:t>
            </w:r>
          </w:p>
        </w:tc>
        <w:tc>
          <w:tcPr>
            <w:tcW w:w="3270" w:type="dxa"/>
            <w:vMerge/>
          </w:tcPr>
          <w:p w14:paraId="6D406A54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5B3C196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Критская Е.Д., Сергеева Г.П.,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Шмагина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Т.С. Музыка  —                  ОАО "Издательство" Просвещение» , 2017</w:t>
            </w:r>
          </w:p>
          <w:p w14:paraId="2BA6FB5A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691" w:type="dxa"/>
            <w:gridSpan w:val="3"/>
          </w:tcPr>
          <w:p w14:paraId="4005865C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34</w:t>
            </w:r>
          </w:p>
        </w:tc>
        <w:tc>
          <w:tcPr>
            <w:tcW w:w="708" w:type="dxa"/>
            <w:gridSpan w:val="3"/>
          </w:tcPr>
          <w:p w14:paraId="2F004905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38FE173D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17" w:type="dxa"/>
          </w:tcPr>
          <w:p w14:paraId="06CE5183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285" w:type="dxa"/>
            <w:gridSpan w:val="3"/>
          </w:tcPr>
          <w:p w14:paraId="3419B39B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1.1.6.2.2.2</w:t>
            </w:r>
          </w:p>
        </w:tc>
        <w:tc>
          <w:tcPr>
            <w:tcW w:w="3542" w:type="dxa"/>
            <w:gridSpan w:val="2"/>
          </w:tcPr>
          <w:p w14:paraId="590C10CE" w14:textId="77777777" w:rsidR="00105E37" w:rsidRDefault="00D40D1C">
            <w:pPr>
              <w:widowControl w:val="0"/>
              <w:snapToGrid w:val="0"/>
              <w:spacing w:after="28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 xml:space="preserve">Критская Е. Д., Сергеева Г. П., </w:t>
            </w:r>
            <w:proofErr w:type="spellStart"/>
            <w:r>
              <w:rPr>
                <w:sz w:val="20"/>
                <w:szCs w:val="20"/>
                <w:lang w:eastAsia="hi-IN" w:bidi="hi-IN"/>
              </w:rPr>
              <w:t>Шмагина</w:t>
            </w:r>
            <w:proofErr w:type="spellEnd"/>
            <w:r>
              <w:rPr>
                <w:sz w:val="20"/>
                <w:szCs w:val="20"/>
                <w:lang w:eastAsia="hi-IN" w:bidi="hi-IN"/>
              </w:rPr>
              <w:t xml:space="preserve"> Т. С. Уроки музыки. Поурочные </w:t>
            </w:r>
            <w:r>
              <w:rPr>
                <w:sz w:val="20"/>
                <w:szCs w:val="20"/>
                <w:lang w:eastAsia="hi-IN" w:bidi="hi-IN"/>
              </w:rPr>
              <w:lastRenderedPageBreak/>
              <w:t>разработки. 1 – 4 классы                     АО "Издательство" Просвещение» , 2016г</w:t>
            </w:r>
          </w:p>
        </w:tc>
      </w:tr>
      <w:tr w:rsidR="00105E37" w14:paraId="7DA58109" w14:textId="77777777" w:rsidTr="00C81AFB">
        <w:tc>
          <w:tcPr>
            <w:tcW w:w="522" w:type="dxa"/>
            <w:gridSpan w:val="2"/>
          </w:tcPr>
          <w:p w14:paraId="3DC5D6CC" w14:textId="77777777" w:rsidR="00105E37" w:rsidRDefault="00871164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32</w:t>
            </w:r>
          </w:p>
        </w:tc>
        <w:tc>
          <w:tcPr>
            <w:tcW w:w="1879" w:type="dxa"/>
          </w:tcPr>
          <w:p w14:paraId="69CE375C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 класс</w:t>
            </w:r>
          </w:p>
        </w:tc>
        <w:tc>
          <w:tcPr>
            <w:tcW w:w="3270" w:type="dxa"/>
            <w:vMerge/>
          </w:tcPr>
          <w:p w14:paraId="272EA9CD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4434EE18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Критская Е.Д., Сергеева Г.П.,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Шмагина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Т.С. Музыка  —                  ОАО "Издательство" Просвещение» , 2018</w:t>
            </w:r>
          </w:p>
          <w:p w14:paraId="3D9EF9A4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691" w:type="dxa"/>
            <w:gridSpan w:val="3"/>
          </w:tcPr>
          <w:p w14:paraId="16DBEA23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8" w:type="dxa"/>
            <w:gridSpan w:val="3"/>
          </w:tcPr>
          <w:p w14:paraId="0DB2073A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01CBECA1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17" w:type="dxa"/>
          </w:tcPr>
          <w:p w14:paraId="07418494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85" w:type="dxa"/>
            <w:gridSpan w:val="3"/>
          </w:tcPr>
          <w:p w14:paraId="7787DC0F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1.1.6.2.2.3</w:t>
            </w:r>
          </w:p>
        </w:tc>
        <w:tc>
          <w:tcPr>
            <w:tcW w:w="3542" w:type="dxa"/>
            <w:gridSpan w:val="2"/>
          </w:tcPr>
          <w:p w14:paraId="3212286C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Критская Е. Д., Сергеева Г. П., </w:t>
            </w:r>
            <w:proofErr w:type="spellStart"/>
            <w:r>
              <w:rPr>
                <w:sz w:val="20"/>
                <w:szCs w:val="20"/>
              </w:rPr>
              <w:t>Шмагина</w:t>
            </w:r>
            <w:proofErr w:type="spellEnd"/>
            <w:r>
              <w:rPr>
                <w:sz w:val="20"/>
                <w:szCs w:val="20"/>
              </w:rPr>
              <w:t xml:space="preserve"> Т. С. Уроки музыки. Поурочные разработки. 1 – 4 классы                     </w:t>
            </w:r>
            <w:r>
              <w:rPr>
                <w:sz w:val="20"/>
                <w:szCs w:val="20"/>
                <w:lang w:eastAsia="hi-IN" w:bidi="hi-IN"/>
              </w:rPr>
              <w:t>АО "Издательство" Просвещение» , 2016г</w:t>
            </w:r>
          </w:p>
        </w:tc>
      </w:tr>
      <w:tr w:rsidR="00105E37" w14:paraId="21DCA680" w14:textId="77777777" w:rsidTr="00C81AFB">
        <w:trPr>
          <w:trHeight w:val="75"/>
        </w:trPr>
        <w:tc>
          <w:tcPr>
            <w:tcW w:w="522" w:type="dxa"/>
            <w:gridSpan w:val="2"/>
          </w:tcPr>
          <w:p w14:paraId="51543340" w14:textId="77777777" w:rsidR="00105E37" w:rsidRDefault="00871164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1879" w:type="dxa"/>
          </w:tcPr>
          <w:p w14:paraId="263EF73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 класс</w:t>
            </w:r>
          </w:p>
        </w:tc>
        <w:tc>
          <w:tcPr>
            <w:tcW w:w="3270" w:type="dxa"/>
            <w:vMerge/>
          </w:tcPr>
          <w:p w14:paraId="589DDD94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3B4A5B3F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Критская Е.Д., Сергеева Г.П.,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Шмагина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Т.С. Музыка  —                  АО "Издательство" Просвещение» , 2019</w:t>
            </w:r>
          </w:p>
          <w:p w14:paraId="2E9B499E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1664020D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691" w:type="dxa"/>
            <w:gridSpan w:val="3"/>
          </w:tcPr>
          <w:p w14:paraId="15AF636C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8" w:type="dxa"/>
            <w:gridSpan w:val="3"/>
          </w:tcPr>
          <w:p w14:paraId="0485F0A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216D8538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417" w:type="dxa"/>
          </w:tcPr>
          <w:p w14:paraId="019C6D52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285" w:type="dxa"/>
            <w:gridSpan w:val="3"/>
          </w:tcPr>
          <w:p w14:paraId="691A8A33" w14:textId="77777777" w:rsidR="00105E37" w:rsidRDefault="00D40D1C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1.1.6.2.2.4</w:t>
            </w:r>
          </w:p>
          <w:p w14:paraId="3A34B533" w14:textId="77777777" w:rsidR="00105E37" w:rsidRDefault="00105E37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3542" w:type="dxa"/>
            <w:gridSpan w:val="2"/>
          </w:tcPr>
          <w:p w14:paraId="13182F56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Критская Е. Д., Сергеева Г. П., </w:t>
            </w:r>
            <w:proofErr w:type="spellStart"/>
            <w:r>
              <w:rPr>
                <w:sz w:val="20"/>
                <w:szCs w:val="20"/>
              </w:rPr>
              <w:t>Шмагина</w:t>
            </w:r>
            <w:proofErr w:type="spellEnd"/>
            <w:r>
              <w:rPr>
                <w:sz w:val="20"/>
                <w:szCs w:val="20"/>
              </w:rPr>
              <w:t xml:space="preserve"> Т. С. Уроки музыки. Поурочные разработки. 1 – 4 классы                     </w:t>
            </w:r>
            <w:r>
              <w:rPr>
                <w:sz w:val="20"/>
                <w:szCs w:val="20"/>
                <w:lang w:eastAsia="hi-IN" w:bidi="hi-IN"/>
              </w:rPr>
              <w:t>АО "Издательство" Просвещение» , 2019г</w:t>
            </w:r>
          </w:p>
        </w:tc>
      </w:tr>
      <w:tr w:rsidR="00105E37" w14:paraId="58EAD379" w14:textId="77777777" w:rsidTr="0025799D">
        <w:tc>
          <w:tcPr>
            <w:tcW w:w="522" w:type="dxa"/>
            <w:gridSpan w:val="2"/>
          </w:tcPr>
          <w:p w14:paraId="28EC2F14" w14:textId="77777777" w:rsidR="00105E37" w:rsidRDefault="00105E37">
            <w:pPr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14504" w:type="dxa"/>
            <w:gridSpan w:val="16"/>
          </w:tcPr>
          <w:p w14:paraId="07D6DD0C" w14:textId="77777777" w:rsidR="00105E37" w:rsidRDefault="00D40D1C">
            <w:pPr>
              <w:widowControl w:val="0"/>
              <w:snapToGrid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2"/>
                <w:szCs w:val="22"/>
                <w:lang w:eastAsia="hi-IN" w:bidi="hi-IN"/>
              </w:rPr>
              <w:t>Изобразительное искусство</w:t>
            </w:r>
          </w:p>
        </w:tc>
      </w:tr>
      <w:tr w:rsidR="00105E37" w14:paraId="6AFA8C26" w14:textId="77777777" w:rsidTr="00C81AFB">
        <w:trPr>
          <w:trHeight w:val="1737"/>
        </w:trPr>
        <w:tc>
          <w:tcPr>
            <w:tcW w:w="522" w:type="dxa"/>
            <w:gridSpan w:val="2"/>
          </w:tcPr>
          <w:p w14:paraId="43BFB90D" w14:textId="77777777" w:rsidR="00105E37" w:rsidRDefault="00871164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879" w:type="dxa"/>
          </w:tcPr>
          <w:p w14:paraId="2D2AF75F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 класс</w:t>
            </w:r>
          </w:p>
        </w:tc>
        <w:tc>
          <w:tcPr>
            <w:tcW w:w="3270" w:type="dxa"/>
            <w:vMerge w:val="restart"/>
          </w:tcPr>
          <w:p w14:paraId="6460D492" w14:textId="77777777" w:rsidR="00105E37" w:rsidRDefault="00D40D1C">
            <w:pPr>
              <w:pStyle w:val="TableParagraph"/>
              <w:ind w:left="9" w:right="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программа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71C7D5CE" w14:textId="77777777" w:rsidR="00105E37" w:rsidRDefault="00D40D1C">
            <w:pPr>
              <w:pStyle w:val="TableParagraph"/>
              <w:ind w:left="9" w:righ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искусство»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</w:p>
          <w:p w14:paraId="1A6227D7" w14:textId="77777777" w:rsidR="00105E37" w:rsidRDefault="00D40D1C">
            <w:pPr>
              <w:pStyle w:val="TableParagraph"/>
              <w:spacing w:line="270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базовый 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общему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429F1B14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6CDE9C0A" w14:textId="77777777" w:rsidR="00105E37" w:rsidRDefault="00105E37">
            <w:pPr>
              <w:pStyle w:val="TableParagraph"/>
              <w:rPr>
                <w:sz w:val="20"/>
                <w:szCs w:val="20"/>
              </w:rPr>
            </w:pPr>
          </w:p>
          <w:p w14:paraId="33151A4E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Б.М.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Неменский</w:t>
            </w:r>
            <w:proofErr w:type="spellEnd"/>
          </w:p>
          <w:p w14:paraId="4B9EE0C0" w14:textId="77777777" w:rsidR="00105E37" w:rsidRDefault="00D40D1C">
            <w:pPr>
              <w:pStyle w:val="TableParagraph"/>
              <w:ind w:left="9" w:right="9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искусство»</w:t>
            </w:r>
          </w:p>
          <w:p w14:paraId="29210B5B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Сборник примерных рабочих программ. Изобразительное искусство. Предметная линия учебников под редакцией Б.М.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. 1-4 классы. 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—</w:t>
            </w:r>
          </w:p>
          <w:p w14:paraId="73BD6138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АО "Издательство" Просвещение» , 2019 год</w:t>
            </w:r>
          </w:p>
        </w:tc>
        <w:tc>
          <w:tcPr>
            <w:tcW w:w="2003" w:type="dxa"/>
          </w:tcPr>
          <w:p w14:paraId="4347A64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Неменская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Л.А. / Под ред.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Неменского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Б.М Изобразительное искусство. </w:t>
            </w:r>
          </w:p>
          <w:p w14:paraId="2EC26189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1 класс </w:t>
            </w:r>
            <w:r w:rsidR="00D40D1C">
              <w:rPr>
                <w:color w:val="auto"/>
                <w:sz w:val="20"/>
                <w:szCs w:val="20"/>
                <w:lang w:eastAsia="hi-IN" w:bidi="hi-IN"/>
              </w:rPr>
              <w:t>— АО "Из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дательство" Просвещение» , 2023</w:t>
            </w:r>
            <w:r w:rsidR="00D40D1C">
              <w:rPr>
                <w:color w:val="auto"/>
                <w:sz w:val="20"/>
                <w:szCs w:val="20"/>
                <w:lang w:eastAsia="hi-IN" w:bidi="hi-IN"/>
              </w:rPr>
              <w:t xml:space="preserve"> год</w:t>
            </w:r>
          </w:p>
        </w:tc>
        <w:tc>
          <w:tcPr>
            <w:tcW w:w="691" w:type="dxa"/>
            <w:gridSpan w:val="3"/>
          </w:tcPr>
          <w:p w14:paraId="72248EA5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708" w:type="dxa"/>
            <w:gridSpan w:val="3"/>
          </w:tcPr>
          <w:p w14:paraId="7F8153E3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1F7C26B9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24" w:type="dxa"/>
            <w:gridSpan w:val="2"/>
          </w:tcPr>
          <w:p w14:paraId="78E65966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278" w:type="dxa"/>
            <w:gridSpan w:val="2"/>
          </w:tcPr>
          <w:p w14:paraId="3800A839" w14:textId="77777777" w:rsidR="00105E37" w:rsidRDefault="002E7C2A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1.1.1.7.2.</w:t>
            </w:r>
            <w:r w:rsidR="00D40D1C">
              <w:rPr>
                <w:color w:val="auto"/>
                <w:sz w:val="20"/>
                <w:szCs w:val="20"/>
                <w:lang w:eastAsia="hi-IN" w:bidi="hi-IN"/>
              </w:rPr>
              <w:t>.1.1</w:t>
            </w:r>
          </w:p>
        </w:tc>
        <w:tc>
          <w:tcPr>
            <w:tcW w:w="3542" w:type="dxa"/>
            <w:gridSpan w:val="2"/>
          </w:tcPr>
          <w:p w14:paraId="0C426A74" w14:textId="77777777" w:rsidR="00105E37" w:rsidRDefault="00105E37">
            <w:pPr>
              <w:snapToGrid w:val="0"/>
              <w:spacing w:line="264" w:lineRule="auto"/>
              <w:jc w:val="both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</w:tr>
      <w:tr w:rsidR="00105E37" w14:paraId="7AC57268" w14:textId="77777777" w:rsidTr="00C81AFB">
        <w:tc>
          <w:tcPr>
            <w:tcW w:w="522" w:type="dxa"/>
            <w:gridSpan w:val="2"/>
          </w:tcPr>
          <w:p w14:paraId="28DF8DDC" w14:textId="77777777" w:rsidR="00105E37" w:rsidRDefault="00871164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1879" w:type="dxa"/>
          </w:tcPr>
          <w:p w14:paraId="2351F4BC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 класс</w:t>
            </w:r>
          </w:p>
        </w:tc>
        <w:tc>
          <w:tcPr>
            <w:tcW w:w="3270" w:type="dxa"/>
            <w:vMerge/>
          </w:tcPr>
          <w:p w14:paraId="1A269289" w14:textId="77777777" w:rsidR="00105E37" w:rsidRDefault="00105E37">
            <w:pPr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54D05B20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Коротеева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Е.И. / Под ред.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Неменского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Б.М Изобразительное искусство. </w:t>
            </w:r>
          </w:p>
          <w:p w14:paraId="5844ADCB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Искусство и ты. 2 класс.</w:t>
            </w:r>
          </w:p>
          <w:p w14:paraId="5DCC3669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— ОАО "Издательство" Просвещение», 2017 год</w:t>
            </w:r>
          </w:p>
        </w:tc>
        <w:tc>
          <w:tcPr>
            <w:tcW w:w="691" w:type="dxa"/>
            <w:gridSpan w:val="3"/>
          </w:tcPr>
          <w:p w14:paraId="7E504909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8" w:type="dxa"/>
            <w:gridSpan w:val="3"/>
          </w:tcPr>
          <w:p w14:paraId="690ED7E0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797CA515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24" w:type="dxa"/>
            <w:gridSpan w:val="2"/>
          </w:tcPr>
          <w:p w14:paraId="3DD6085F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78" w:type="dxa"/>
            <w:gridSpan w:val="2"/>
          </w:tcPr>
          <w:p w14:paraId="570BF429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1.1.6.1.1.2</w:t>
            </w:r>
          </w:p>
        </w:tc>
        <w:tc>
          <w:tcPr>
            <w:tcW w:w="3542" w:type="dxa"/>
            <w:gridSpan w:val="2"/>
          </w:tcPr>
          <w:p w14:paraId="00A2A5F6" w14:textId="77777777" w:rsidR="00105E37" w:rsidRDefault="00105E37">
            <w:pPr>
              <w:widowControl w:val="0"/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105E37" w14:paraId="2236F83E" w14:textId="77777777" w:rsidTr="00C81AFB">
        <w:tc>
          <w:tcPr>
            <w:tcW w:w="522" w:type="dxa"/>
            <w:gridSpan w:val="2"/>
          </w:tcPr>
          <w:p w14:paraId="03C2E7C9" w14:textId="77777777" w:rsidR="00105E37" w:rsidRDefault="00871164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1879" w:type="dxa"/>
          </w:tcPr>
          <w:p w14:paraId="6742CD87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 класс</w:t>
            </w:r>
          </w:p>
        </w:tc>
        <w:tc>
          <w:tcPr>
            <w:tcW w:w="3270" w:type="dxa"/>
            <w:vMerge/>
          </w:tcPr>
          <w:p w14:paraId="08D3A723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3ABF9D3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Горяева Н.А.,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Неменская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Л.А </w:t>
            </w:r>
            <w:proofErr w:type="gramStart"/>
            <w:r>
              <w:rPr>
                <w:color w:val="auto"/>
                <w:sz w:val="20"/>
                <w:szCs w:val="20"/>
                <w:lang w:eastAsia="hi-IN" w:bidi="hi-IN"/>
              </w:rPr>
              <w:t>Питерских</w:t>
            </w:r>
            <w:proofErr w:type="gram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А.С. и др. / Под ред.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Неменского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Б.М  Изобразительное искусство. Искусство вокруг нас. 3 класс  — </w:t>
            </w: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ОАО "Издательство" Просвещение» , 2018 год</w:t>
            </w:r>
          </w:p>
          <w:p w14:paraId="63FE3279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691" w:type="dxa"/>
            <w:gridSpan w:val="3"/>
          </w:tcPr>
          <w:p w14:paraId="29E32559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34</w:t>
            </w:r>
          </w:p>
        </w:tc>
        <w:tc>
          <w:tcPr>
            <w:tcW w:w="708" w:type="dxa"/>
            <w:gridSpan w:val="3"/>
          </w:tcPr>
          <w:p w14:paraId="0A1C9590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05A25AB5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24" w:type="dxa"/>
            <w:gridSpan w:val="2"/>
          </w:tcPr>
          <w:p w14:paraId="407E775E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278" w:type="dxa"/>
            <w:gridSpan w:val="2"/>
          </w:tcPr>
          <w:p w14:paraId="4EB63208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1.1.6.1.1.3</w:t>
            </w:r>
          </w:p>
        </w:tc>
        <w:tc>
          <w:tcPr>
            <w:tcW w:w="3542" w:type="dxa"/>
            <w:gridSpan w:val="2"/>
          </w:tcPr>
          <w:p w14:paraId="3EAA316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.</w:t>
            </w:r>
          </w:p>
        </w:tc>
      </w:tr>
      <w:tr w:rsidR="00105E37" w14:paraId="0A71F668" w14:textId="77777777" w:rsidTr="00C81AFB">
        <w:tc>
          <w:tcPr>
            <w:tcW w:w="522" w:type="dxa"/>
            <w:gridSpan w:val="2"/>
          </w:tcPr>
          <w:p w14:paraId="31DE2D9A" w14:textId="77777777" w:rsidR="00105E37" w:rsidRDefault="00871164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37</w:t>
            </w:r>
          </w:p>
        </w:tc>
        <w:tc>
          <w:tcPr>
            <w:tcW w:w="1879" w:type="dxa"/>
          </w:tcPr>
          <w:p w14:paraId="338846EF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 класс</w:t>
            </w:r>
          </w:p>
        </w:tc>
        <w:tc>
          <w:tcPr>
            <w:tcW w:w="3270" w:type="dxa"/>
            <w:vMerge/>
          </w:tcPr>
          <w:p w14:paraId="0E161E70" w14:textId="77777777" w:rsidR="00105E37" w:rsidRDefault="00105E37">
            <w:pPr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003" w:type="dxa"/>
          </w:tcPr>
          <w:p w14:paraId="019A597A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Неменская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Л.А. / Под ред. </w:t>
            </w:r>
            <w:proofErr w:type="spellStart"/>
            <w:r>
              <w:rPr>
                <w:color w:val="auto"/>
                <w:sz w:val="20"/>
                <w:szCs w:val="20"/>
                <w:lang w:eastAsia="hi-IN" w:bidi="hi-IN"/>
              </w:rPr>
              <w:t>Неменского</w:t>
            </w:r>
            <w:proofErr w:type="spell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Б.М Изобразительное искусство. Каждый наро</w:t>
            </w:r>
            <w:proofErr w:type="gramStart"/>
            <w:r>
              <w:rPr>
                <w:color w:val="auto"/>
                <w:sz w:val="20"/>
                <w:szCs w:val="20"/>
                <w:lang w:eastAsia="hi-IN" w:bidi="hi-IN"/>
              </w:rPr>
              <w:t>д-</w:t>
            </w:r>
            <w:proofErr w:type="gram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художник. </w:t>
            </w:r>
          </w:p>
          <w:p w14:paraId="196745EF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— АО "Издательство" Просвещение» , 2019 год</w:t>
            </w:r>
          </w:p>
        </w:tc>
        <w:tc>
          <w:tcPr>
            <w:tcW w:w="691" w:type="dxa"/>
            <w:gridSpan w:val="3"/>
          </w:tcPr>
          <w:p w14:paraId="29F2A689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8" w:type="dxa"/>
            <w:gridSpan w:val="3"/>
          </w:tcPr>
          <w:p w14:paraId="5CEBAA66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57F4FE55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424" w:type="dxa"/>
            <w:gridSpan w:val="2"/>
          </w:tcPr>
          <w:p w14:paraId="6CCDDAFE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278" w:type="dxa"/>
            <w:gridSpan w:val="2"/>
          </w:tcPr>
          <w:p w14:paraId="3057337E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1.1.6.1.1.4</w:t>
            </w:r>
          </w:p>
        </w:tc>
        <w:tc>
          <w:tcPr>
            <w:tcW w:w="3542" w:type="dxa"/>
            <w:gridSpan w:val="2"/>
          </w:tcPr>
          <w:p w14:paraId="1C5F2DEF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529EAA08" w14:textId="77777777" w:rsidTr="0025799D">
        <w:tc>
          <w:tcPr>
            <w:tcW w:w="522" w:type="dxa"/>
            <w:gridSpan w:val="2"/>
          </w:tcPr>
          <w:p w14:paraId="51069952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14504" w:type="dxa"/>
            <w:gridSpan w:val="16"/>
          </w:tcPr>
          <w:p w14:paraId="0534B8B5" w14:textId="77777777" w:rsidR="00105E37" w:rsidRDefault="00D40D1C">
            <w:pPr>
              <w:widowControl w:val="0"/>
              <w:snapToGrid w:val="0"/>
              <w:jc w:val="center"/>
              <w:rPr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color w:val="auto"/>
                <w:sz w:val="22"/>
                <w:szCs w:val="22"/>
                <w:lang w:eastAsia="hi-IN" w:bidi="hi-IN"/>
              </w:rPr>
              <w:t>Технология</w:t>
            </w:r>
          </w:p>
        </w:tc>
      </w:tr>
      <w:tr w:rsidR="00105E37" w14:paraId="438A7EB2" w14:textId="77777777" w:rsidTr="00C81AFB">
        <w:tc>
          <w:tcPr>
            <w:tcW w:w="522" w:type="dxa"/>
            <w:gridSpan w:val="2"/>
          </w:tcPr>
          <w:p w14:paraId="2BEDCA2D" w14:textId="77777777" w:rsidR="00105E37" w:rsidRDefault="00871164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1879" w:type="dxa"/>
          </w:tcPr>
          <w:p w14:paraId="5C71EEF2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 класс</w:t>
            </w:r>
          </w:p>
        </w:tc>
        <w:tc>
          <w:tcPr>
            <w:tcW w:w="3270" w:type="dxa"/>
            <w:vMerge w:val="restart"/>
          </w:tcPr>
          <w:p w14:paraId="19E8A883" w14:textId="77777777" w:rsidR="00105E37" w:rsidRDefault="00D40D1C">
            <w:pPr>
              <w:pStyle w:val="TableParagraph"/>
              <w:ind w:left="9" w:right="536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программа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0D9560F7" w14:textId="77777777" w:rsidR="00105E37" w:rsidRDefault="00D40D1C">
            <w:pPr>
              <w:pStyle w:val="TableParagraph"/>
              <w:ind w:left="9" w:righ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«Технология» для 1-4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классов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</w:p>
          <w:p w14:paraId="36B5A020" w14:textId="77777777" w:rsidR="00105E37" w:rsidRDefault="00D40D1C">
            <w:pPr>
              <w:pStyle w:val="TableParagraph"/>
              <w:ind w:left="9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базовый 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70CCAE89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77509F79" w14:textId="77777777" w:rsidR="00105E37" w:rsidRDefault="00105E37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6B02DFC3" w14:textId="77777777" w:rsidR="00105E37" w:rsidRDefault="00D40D1C">
            <w:pPr>
              <w:pStyle w:val="2"/>
              <w:numPr>
                <w:ilvl w:val="0"/>
                <w:numId w:val="0"/>
              </w:numPr>
              <w:tabs>
                <w:tab w:val="clear" w:pos="576"/>
                <w:tab w:val="left" w:pos="1152"/>
              </w:tabs>
              <w:snapToGrid w:val="0"/>
              <w:spacing w:before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Лутцева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Е. А. , Зуева Т. П. Технология. Рабочие программы. Предметная линия учебников «Школа России». 1-4 классы. </w:t>
            </w:r>
            <w:r>
              <w:rPr>
                <w:b w:val="0"/>
                <w:sz w:val="20"/>
                <w:szCs w:val="20"/>
                <w:lang w:eastAsia="hi-IN" w:bidi="hi-IN"/>
              </w:rPr>
              <w:t>—</w:t>
            </w:r>
            <w:r>
              <w:rPr>
                <w:b w:val="0"/>
                <w:sz w:val="20"/>
                <w:szCs w:val="20"/>
              </w:rPr>
              <w:t xml:space="preserve"> АО "Издательство" Просвещение» , 2019г</w:t>
            </w:r>
          </w:p>
        </w:tc>
        <w:tc>
          <w:tcPr>
            <w:tcW w:w="2003" w:type="dxa"/>
            <w:shd w:val="clear" w:color="auto" w:fill="FFFFFF"/>
          </w:tcPr>
          <w:p w14:paraId="684F30F3" w14:textId="77777777" w:rsidR="00105E37" w:rsidRPr="002E7C2A" w:rsidRDefault="00D40D1C" w:rsidP="002E7C2A">
            <w:pPr>
              <w:pStyle w:val="2"/>
              <w:tabs>
                <w:tab w:val="clear" w:pos="576"/>
              </w:tabs>
              <w:snapToGrid w:val="0"/>
              <w:spacing w:before="0"/>
              <w:ind w:left="0" w:firstLine="0"/>
              <w:rPr>
                <w:b w:val="0"/>
                <w:bCs w:val="0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eastAsia="hi-IN" w:bidi="hi-IN"/>
              </w:rPr>
              <w:t>Лутцева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hi-IN" w:bidi="hi-IN"/>
              </w:rPr>
              <w:t xml:space="preserve"> Е.А.</w:t>
            </w:r>
            <w:r w:rsidR="002E7C2A">
              <w:rPr>
                <w:b w:val="0"/>
                <w:bCs w:val="0"/>
                <w:sz w:val="20"/>
                <w:szCs w:val="20"/>
                <w:lang w:eastAsia="hi-IN" w:bidi="hi-IN"/>
              </w:rPr>
              <w:t>, Зуева Т.П.</w:t>
            </w:r>
            <w:r w:rsidRPr="002E7C2A">
              <w:rPr>
                <w:b w:val="0"/>
                <w:bCs w:val="0"/>
                <w:sz w:val="20"/>
                <w:szCs w:val="20"/>
                <w:lang w:eastAsia="hi-IN" w:bidi="hi-IN"/>
              </w:rPr>
              <w:t xml:space="preserve"> Технология.  1 класс — АО "</w:t>
            </w:r>
            <w:r w:rsidR="002E7C2A">
              <w:rPr>
                <w:b w:val="0"/>
                <w:bCs w:val="0"/>
                <w:sz w:val="20"/>
                <w:szCs w:val="20"/>
                <w:lang w:eastAsia="hi-IN" w:bidi="hi-IN"/>
              </w:rPr>
              <w:t>Издательство" Просвещение», 2023</w:t>
            </w:r>
            <w:r w:rsidRPr="002E7C2A">
              <w:rPr>
                <w:b w:val="0"/>
                <w:bCs w:val="0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691" w:type="dxa"/>
            <w:gridSpan w:val="3"/>
          </w:tcPr>
          <w:p w14:paraId="4115D6E2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7DE1788F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708" w:type="dxa"/>
            <w:gridSpan w:val="3"/>
          </w:tcPr>
          <w:p w14:paraId="4DDB0BB2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675C8E58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14:paraId="64CDA846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40BD6B42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24" w:type="dxa"/>
            <w:gridSpan w:val="2"/>
          </w:tcPr>
          <w:p w14:paraId="3DC8970C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5357798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78" w:type="dxa"/>
            <w:gridSpan w:val="2"/>
          </w:tcPr>
          <w:p w14:paraId="5DDF2064" w14:textId="77777777" w:rsidR="00105E37" w:rsidRDefault="00105E37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53EA7411" w14:textId="77777777" w:rsidR="00105E37" w:rsidRDefault="002E7C2A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1.1.1.8.1.1</w:t>
            </w:r>
            <w:r w:rsidR="00D40D1C">
              <w:rPr>
                <w:color w:val="auto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3542" w:type="dxa"/>
            <w:gridSpan w:val="2"/>
          </w:tcPr>
          <w:p w14:paraId="6473A4EA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Технология: 1 класс. Технологические  карты уроков— </w:t>
            </w:r>
            <w:proofErr w:type="gramStart"/>
            <w:r>
              <w:rPr>
                <w:color w:val="auto"/>
                <w:sz w:val="20"/>
                <w:szCs w:val="20"/>
                <w:lang w:eastAsia="hi-IN" w:bidi="hi-IN"/>
              </w:rPr>
              <w:t>АО</w:t>
            </w:r>
            <w:proofErr w:type="gram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"Издательство" Просвещение», 2019 г.</w:t>
            </w:r>
          </w:p>
        </w:tc>
      </w:tr>
      <w:tr w:rsidR="00105E37" w14:paraId="3422357F" w14:textId="77777777" w:rsidTr="00C81AFB">
        <w:trPr>
          <w:trHeight w:val="1423"/>
        </w:trPr>
        <w:tc>
          <w:tcPr>
            <w:tcW w:w="522" w:type="dxa"/>
            <w:gridSpan w:val="2"/>
            <w:shd w:val="clear" w:color="auto" w:fill="FFFFFF"/>
          </w:tcPr>
          <w:p w14:paraId="332B5CC3" w14:textId="77777777" w:rsidR="00105E37" w:rsidRDefault="00871164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1879" w:type="dxa"/>
            <w:shd w:val="clear" w:color="auto" w:fill="FFFFFF"/>
          </w:tcPr>
          <w:p w14:paraId="21928679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 класс</w:t>
            </w:r>
          </w:p>
        </w:tc>
        <w:tc>
          <w:tcPr>
            <w:tcW w:w="3270" w:type="dxa"/>
            <w:vMerge/>
            <w:shd w:val="clear" w:color="auto" w:fill="FFFFFF"/>
          </w:tcPr>
          <w:p w14:paraId="0D3D9D70" w14:textId="77777777" w:rsidR="00105E37" w:rsidRDefault="00105E37">
            <w:pPr>
              <w:pStyle w:val="2"/>
              <w:numPr>
                <w:ilvl w:val="0"/>
                <w:numId w:val="0"/>
              </w:numPr>
              <w:tabs>
                <w:tab w:val="clear" w:pos="576"/>
                <w:tab w:val="left" w:pos="1152"/>
              </w:tabs>
              <w:snapToGrid w:val="0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/>
          </w:tcPr>
          <w:p w14:paraId="0FCD7E20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  <w:r>
              <w:rPr>
                <w:sz w:val="20"/>
                <w:szCs w:val="20"/>
              </w:rPr>
              <w:t xml:space="preserve"> Е. А. , Зуева Т.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Технология.  2 класс </w:t>
            </w:r>
          </w:p>
          <w:p w14:paraId="596C3A16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— ОАО "Издательство" Просвещение», 2017 год</w:t>
            </w:r>
          </w:p>
        </w:tc>
        <w:tc>
          <w:tcPr>
            <w:tcW w:w="691" w:type="dxa"/>
            <w:gridSpan w:val="3"/>
            <w:shd w:val="clear" w:color="auto" w:fill="FFFFFF"/>
          </w:tcPr>
          <w:p w14:paraId="27FD3B2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8" w:type="dxa"/>
            <w:gridSpan w:val="3"/>
            <w:shd w:val="clear" w:color="auto" w:fill="FFFFFF"/>
          </w:tcPr>
          <w:p w14:paraId="38D2325C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2E2D74C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24" w:type="dxa"/>
            <w:gridSpan w:val="2"/>
            <w:shd w:val="clear" w:color="auto" w:fill="FFFFFF"/>
          </w:tcPr>
          <w:p w14:paraId="036A83B0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78" w:type="dxa"/>
            <w:gridSpan w:val="2"/>
            <w:shd w:val="clear" w:color="auto" w:fill="FFFFFF"/>
          </w:tcPr>
          <w:p w14:paraId="284A9AD4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1.1.7.1.4.2</w:t>
            </w:r>
          </w:p>
        </w:tc>
        <w:tc>
          <w:tcPr>
            <w:tcW w:w="3542" w:type="dxa"/>
            <w:gridSpan w:val="2"/>
            <w:shd w:val="clear" w:color="auto" w:fill="FFFFFF"/>
          </w:tcPr>
          <w:p w14:paraId="51229114" w14:textId="77777777" w:rsidR="00105E37" w:rsidRDefault="00105E37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362492D8" w14:textId="77777777" w:rsidR="00105E37" w:rsidRDefault="00105E37">
            <w:pPr>
              <w:widowControl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0E530C3E" w14:textId="77777777" w:rsidTr="00C81AFB">
        <w:trPr>
          <w:trHeight w:val="293"/>
        </w:trPr>
        <w:tc>
          <w:tcPr>
            <w:tcW w:w="522" w:type="dxa"/>
            <w:gridSpan w:val="2"/>
            <w:shd w:val="clear" w:color="auto" w:fill="FFFFFF"/>
          </w:tcPr>
          <w:p w14:paraId="1F6B187D" w14:textId="77777777" w:rsidR="00105E37" w:rsidRDefault="00871164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879" w:type="dxa"/>
            <w:shd w:val="clear" w:color="auto" w:fill="FFFFFF"/>
          </w:tcPr>
          <w:p w14:paraId="6A973498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 класс</w:t>
            </w:r>
          </w:p>
        </w:tc>
        <w:tc>
          <w:tcPr>
            <w:tcW w:w="3270" w:type="dxa"/>
            <w:vMerge/>
            <w:shd w:val="clear" w:color="auto" w:fill="FFFFFF"/>
          </w:tcPr>
          <w:p w14:paraId="45C9AC78" w14:textId="77777777" w:rsidR="00105E37" w:rsidRDefault="00105E37">
            <w:pPr>
              <w:pStyle w:val="2"/>
              <w:numPr>
                <w:ilvl w:val="0"/>
                <w:numId w:val="0"/>
              </w:numPr>
              <w:tabs>
                <w:tab w:val="clear" w:pos="576"/>
                <w:tab w:val="left" w:pos="1152"/>
              </w:tabs>
              <w:snapToGrid w:val="0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/>
          </w:tcPr>
          <w:p w14:paraId="64EA5E18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  <w:r>
              <w:rPr>
                <w:sz w:val="20"/>
                <w:szCs w:val="20"/>
              </w:rPr>
              <w:t xml:space="preserve"> Е. А. , Зуева Т.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Технология.  3класс </w:t>
            </w:r>
          </w:p>
          <w:p w14:paraId="0E28AB25" w14:textId="77777777" w:rsidR="00105E37" w:rsidRDefault="00D40D1C">
            <w:pPr>
              <w:pStyle w:val="a0"/>
              <w:rPr>
                <w:lang w:val="ru-RU" w:eastAsia="ar-SA" w:bidi="ar-SA"/>
              </w:rPr>
            </w:pPr>
            <w:r>
              <w:rPr>
                <w:lang w:val="ru-RU"/>
              </w:rPr>
              <w:t>— ОАО "Издательство" Просвещение», 2018 год</w:t>
            </w:r>
          </w:p>
        </w:tc>
        <w:tc>
          <w:tcPr>
            <w:tcW w:w="691" w:type="dxa"/>
            <w:gridSpan w:val="3"/>
            <w:shd w:val="clear" w:color="auto" w:fill="FFFFFF"/>
          </w:tcPr>
          <w:p w14:paraId="493A578C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8" w:type="dxa"/>
            <w:gridSpan w:val="3"/>
            <w:shd w:val="clear" w:color="auto" w:fill="FFFFFF"/>
          </w:tcPr>
          <w:p w14:paraId="5E3D7D09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7F2A0AD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24" w:type="dxa"/>
            <w:gridSpan w:val="2"/>
            <w:shd w:val="clear" w:color="auto" w:fill="FFFFFF"/>
          </w:tcPr>
          <w:p w14:paraId="320B07F5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278" w:type="dxa"/>
            <w:gridSpan w:val="2"/>
            <w:shd w:val="clear" w:color="auto" w:fill="FFFFFF"/>
          </w:tcPr>
          <w:p w14:paraId="6C3D0643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1.1.7.1.4.3</w:t>
            </w:r>
          </w:p>
        </w:tc>
        <w:tc>
          <w:tcPr>
            <w:tcW w:w="3542" w:type="dxa"/>
            <w:gridSpan w:val="2"/>
            <w:shd w:val="clear" w:color="auto" w:fill="FFFFFF"/>
          </w:tcPr>
          <w:p w14:paraId="7C262462" w14:textId="77777777" w:rsidR="00105E37" w:rsidRDefault="00105E37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5E4EC11B" w14:textId="77777777" w:rsidR="00105E37" w:rsidRDefault="00105E37">
            <w:pPr>
              <w:widowControl w:val="0"/>
              <w:jc w:val="both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24577E40" w14:textId="77777777" w:rsidTr="00C81AFB">
        <w:trPr>
          <w:trHeight w:val="1335"/>
        </w:trPr>
        <w:tc>
          <w:tcPr>
            <w:tcW w:w="522" w:type="dxa"/>
            <w:gridSpan w:val="2"/>
            <w:shd w:val="clear" w:color="auto" w:fill="FFFFFF"/>
          </w:tcPr>
          <w:p w14:paraId="23095B6D" w14:textId="77777777" w:rsidR="00105E37" w:rsidRDefault="002E7C2A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41</w:t>
            </w:r>
          </w:p>
        </w:tc>
        <w:tc>
          <w:tcPr>
            <w:tcW w:w="1879" w:type="dxa"/>
            <w:shd w:val="clear" w:color="auto" w:fill="FFFFFF"/>
          </w:tcPr>
          <w:p w14:paraId="3905213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 класс</w:t>
            </w:r>
          </w:p>
        </w:tc>
        <w:tc>
          <w:tcPr>
            <w:tcW w:w="3270" w:type="dxa"/>
            <w:vMerge/>
            <w:shd w:val="clear" w:color="auto" w:fill="FFFFFF"/>
          </w:tcPr>
          <w:p w14:paraId="14D812CD" w14:textId="77777777" w:rsidR="00105E37" w:rsidRDefault="00105E37">
            <w:pPr>
              <w:pStyle w:val="2"/>
              <w:numPr>
                <w:ilvl w:val="0"/>
                <w:numId w:val="0"/>
              </w:numPr>
              <w:tabs>
                <w:tab w:val="clear" w:pos="576"/>
                <w:tab w:val="left" w:pos="1152"/>
              </w:tabs>
              <w:snapToGrid w:val="0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FFFFF"/>
          </w:tcPr>
          <w:p w14:paraId="4055F17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  <w:r>
              <w:rPr>
                <w:sz w:val="20"/>
                <w:szCs w:val="20"/>
              </w:rPr>
              <w:t xml:space="preserve"> Е. А. , Зуева Т.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color w:val="auto"/>
                <w:sz w:val="20"/>
                <w:szCs w:val="20"/>
                <w:lang w:eastAsia="hi-IN" w:bidi="hi-IN"/>
              </w:rPr>
              <w:t xml:space="preserve"> Технология.  4 класс </w:t>
            </w:r>
          </w:p>
          <w:p w14:paraId="3C1CC4B6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— АО "Издательство" Просвещение», 2019 год</w:t>
            </w:r>
          </w:p>
        </w:tc>
        <w:tc>
          <w:tcPr>
            <w:tcW w:w="691" w:type="dxa"/>
            <w:gridSpan w:val="3"/>
            <w:shd w:val="clear" w:color="auto" w:fill="FFFFFF"/>
          </w:tcPr>
          <w:p w14:paraId="36B33E3A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8" w:type="dxa"/>
            <w:gridSpan w:val="3"/>
            <w:shd w:val="clear" w:color="auto" w:fill="FFFFFF"/>
          </w:tcPr>
          <w:p w14:paraId="1567152F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2EA464F2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424" w:type="dxa"/>
            <w:gridSpan w:val="2"/>
            <w:shd w:val="clear" w:color="auto" w:fill="FFFFFF"/>
          </w:tcPr>
          <w:p w14:paraId="73C16C95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278" w:type="dxa"/>
            <w:gridSpan w:val="2"/>
            <w:shd w:val="clear" w:color="auto" w:fill="FFFFFF"/>
          </w:tcPr>
          <w:p w14:paraId="5E6F73B5" w14:textId="77777777" w:rsidR="00105E37" w:rsidRDefault="00D40D1C">
            <w:pPr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1.1.7.1.4.4</w:t>
            </w:r>
          </w:p>
        </w:tc>
        <w:tc>
          <w:tcPr>
            <w:tcW w:w="3542" w:type="dxa"/>
            <w:gridSpan w:val="2"/>
            <w:shd w:val="clear" w:color="auto" w:fill="FFFFFF"/>
          </w:tcPr>
          <w:p w14:paraId="74B6D006" w14:textId="77777777" w:rsidR="00105E37" w:rsidRDefault="00105E37">
            <w:pPr>
              <w:widowControl w:val="0"/>
              <w:snapToGrid w:val="0"/>
              <w:jc w:val="both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</w:tr>
      <w:tr w:rsidR="00105E37" w14:paraId="657200CD" w14:textId="77777777" w:rsidTr="0025799D">
        <w:trPr>
          <w:trHeight w:val="294"/>
        </w:trPr>
        <w:tc>
          <w:tcPr>
            <w:tcW w:w="522" w:type="dxa"/>
            <w:gridSpan w:val="2"/>
          </w:tcPr>
          <w:p w14:paraId="4B9331B2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14504" w:type="dxa"/>
            <w:gridSpan w:val="16"/>
          </w:tcPr>
          <w:p w14:paraId="68E64856" w14:textId="77777777" w:rsidR="00105E37" w:rsidRDefault="00D40D1C">
            <w:pPr>
              <w:widowControl w:val="0"/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hi-IN" w:bidi="hi-IN"/>
              </w:rPr>
              <w:t>Физическая культура</w:t>
            </w:r>
          </w:p>
        </w:tc>
      </w:tr>
      <w:tr w:rsidR="00105E37" w14:paraId="7DA6C075" w14:textId="77777777" w:rsidTr="00C81AFB">
        <w:trPr>
          <w:trHeight w:val="1251"/>
        </w:trPr>
        <w:tc>
          <w:tcPr>
            <w:tcW w:w="522" w:type="dxa"/>
            <w:gridSpan w:val="2"/>
          </w:tcPr>
          <w:p w14:paraId="6195B873" w14:textId="77777777" w:rsidR="00105E37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42</w:t>
            </w:r>
          </w:p>
          <w:p w14:paraId="47D1F6E8" w14:textId="77777777" w:rsidR="002E7C2A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5CFA0808" w14:textId="77777777" w:rsidR="002E7C2A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879" w:type="dxa"/>
          </w:tcPr>
          <w:p w14:paraId="7F130E5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  класс</w:t>
            </w:r>
          </w:p>
        </w:tc>
        <w:tc>
          <w:tcPr>
            <w:tcW w:w="3270" w:type="dxa"/>
            <w:vMerge w:val="restart"/>
          </w:tcPr>
          <w:p w14:paraId="191B28D5" w14:textId="77777777" w:rsidR="00105E37" w:rsidRDefault="00D40D1C">
            <w:pPr>
              <w:pStyle w:val="TableParagraph"/>
              <w:ind w:left="9" w:right="5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программа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41FA3072" w14:textId="490AAD69" w:rsidR="00105E37" w:rsidRDefault="00D40D1C">
            <w:pPr>
              <w:pStyle w:val="TableParagraph"/>
              <w:ind w:left="9" w:right="4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«Физическая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культура»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0D5710">
              <w:rPr>
                <w:sz w:val="20"/>
                <w:szCs w:val="20"/>
              </w:rPr>
              <w:t>класс.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14:paraId="659E0D18" w14:textId="0DFF67CF" w:rsidR="000D5710" w:rsidRDefault="000D5710" w:rsidP="000D5710">
            <w:pPr>
              <w:pStyle w:val="TableParagraph"/>
              <w:ind w:right="354"/>
              <w:rPr>
                <w:sz w:val="20"/>
                <w:szCs w:val="20"/>
              </w:rPr>
            </w:pPr>
          </w:p>
          <w:p w14:paraId="0E1D4E97" w14:textId="77777777" w:rsidR="000D5710" w:rsidRDefault="000D5710" w:rsidP="000D5710">
            <w:pPr>
              <w:pStyle w:val="TableParagraph"/>
              <w:ind w:left="9" w:right="354"/>
              <w:rPr>
                <w:sz w:val="20"/>
                <w:szCs w:val="20"/>
              </w:rPr>
            </w:pPr>
          </w:p>
          <w:p w14:paraId="1D1C6648" w14:textId="77777777" w:rsidR="000D5710" w:rsidRDefault="000D5710" w:rsidP="000D5710">
            <w:pPr>
              <w:pStyle w:val="TableParagraph"/>
              <w:ind w:left="9" w:right="354"/>
              <w:rPr>
                <w:sz w:val="20"/>
                <w:szCs w:val="20"/>
              </w:rPr>
            </w:pPr>
          </w:p>
          <w:p w14:paraId="7F142FD4" w14:textId="658C8CFB" w:rsidR="00105E37" w:rsidRDefault="00D40D1C" w:rsidP="000D5710">
            <w:pPr>
              <w:pStyle w:val="TableParagraph"/>
              <w:ind w:right="35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Лях В. И. Физическая культура. Рабочие программы. Предметная линия учебников В. И. Ляха. 1-4 классы. </w:t>
            </w:r>
            <w:r>
              <w:rPr>
                <w:sz w:val="20"/>
                <w:szCs w:val="20"/>
                <w:lang w:eastAsia="hi-IN" w:bidi="hi-IN"/>
              </w:rPr>
              <w:t>—</w:t>
            </w:r>
            <w:r>
              <w:rPr>
                <w:sz w:val="20"/>
                <w:szCs w:val="20"/>
              </w:rPr>
              <w:t xml:space="preserve">  АО «Издательство «Просвещение»,2019г.</w:t>
            </w:r>
          </w:p>
        </w:tc>
        <w:tc>
          <w:tcPr>
            <w:tcW w:w="2119" w:type="dxa"/>
            <w:gridSpan w:val="2"/>
          </w:tcPr>
          <w:p w14:paraId="447BD3B9" w14:textId="77777777" w:rsidR="00105E37" w:rsidRDefault="00EC264B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Матвеев А.П.</w:t>
            </w:r>
            <w:r w:rsidR="00D40D1C">
              <w:rPr>
                <w:color w:val="auto"/>
                <w:sz w:val="20"/>
                <w:szCs w:val="20"/>
                <w:lang w:eastAsia="hi-IN" w:bidi="hi-IN"/>
              </w:rPr>
              <w:t xml:space="preserve">.  Физическая культура 1-4 </w:t>
            </w:r>
            <w:proofErr w:type="spellStart"/>
            <w:r w:rsidR="00D40D1C">
              <w:rPr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 w:rsidR="00D40D1C">
              <w:rPr>
                <w:color w:val="auto"/>
                <w:sz w:val="20"/>
                <w:szCs w:val="20"/>
                <w:lang w:eastAsia="hi-IN" w:bidi="hi-IN"/>
              </w:rPr>
              <w:t xml:space="preserve">. </w:t>
            </w:r>
          </w:p>
          <w:p w14:paraId="5D7635D9" w14:textId="77777777" w:rsidR="00105E37" w:rsidRDefault="00D40D1C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— АО "И</w:t>
            </w:r>
            <w:r w:rsidR="00EC264B">
              <w:rPr>
                <w:color w:val="auto"/>
                <w:sz w:val="20"/>
                <w:szCs w:val="20"/>
                <w:lang w:eastAsia="hi-IN" w:bidi="hi-IN"/>
              </w:rPr>
              <w:t>здательство" Просвещение», 2023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год</w:t>
            </w:r>
          </w:p>
          <w:p w14:paraId="1AFCB747" w14:textId="77777777" w:rsidR="00EC264B" w:rsidRDefault="00EC264B" w:rsidP="00EC264B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575" w:type="dxa"/>
            <w:gridSpan w:val="2"/>
          </w:tcPr>
          <w:p w14:paraId="6C0FD26B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8" w:type="dxa"/>
            <w:gridSpan w:val="3"/>
          </w:tcPr>
          <w:p w14:paraId="3608327B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 2</w:t>
            </w:r>
          </w:p>
        </w:tc>
        <w:tc>
          <w:tcPr>
            <w:tcW w:w="709" w:type="dxa"/>
          </w:tcPr>
          <w:p w14:paraId="738569D4" w14:textId="77777777" w:rsidR="00105E37" w:rsidRDefault="00EC264B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24" w:type="dxa"/>
            <w:gridSpan w:val="2"/>
          </w:tcPr>
          <w:p w14:paraId="6039DF5A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  <w:p w14:paraId="273A6AEB" w14:textId="77777777" w:rsidR="00EC264B" w:rsidRDefault="00EC264B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07249071" w14:textId="77777777" w:rsidR="00EC264B" w:rsidRDefault="00EC264B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20C5F514" w14:textId="77777777" w:rsidR="00EC264B" w:rsidRDefault="00EC264B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6557B251" w14:textId="77777777" w:rsidR="00EC264B" w:rsidRDefault="00EC264B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7060B426" w14:textId="77777777" w:rsidR="00EC264B" w:rsidRDefault="00EC264B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278" w:type="dxa"/>
            <w:gridSpan w:val="2"/>
          </w:tcPr>
          <w:p w14:paraId="48EC1721" w14:textId="77777777" w:rsidR="00105E37" w:rsidRPr="00EC264B" w:rsidRDefault="00EC264B">
            <w:pPr>
              <w:widowControl w:val="0"/>
              <w:snapToGrid w:val="0"/>
              <w:jc w:val="center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1.1.1.9.1.2.1.</w:t>
            </w:r>
          </w:p>
          <w:p w14:paraId="24403A9C" w14:textId="77777777" w:rsidR="00105E37" w:rsidRDefault="00105E37">
            <w:pPr>
              <w:widowControl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542" w:type="dxa"/>
            <w:gridSpan w:val="2"/>
          </w:tcPr>
          <w:p w14:paraId="4F15428B" w14:textId="77777777" w:rsidR="00105E37" w:rsidRDefault="00105E37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1AA6CE75" w14:textId="77777777" w:rsidTr="00C81AFB">
        <w:trPr>
          <w:trHeight w:val="368"/>
        </w:trPr>
        <w:tc>
          <w:tcPr>
            <w:tcW w:w="522" w:type="dxa"/>
            <w:gridSpan w:val="2"/>
          </w:tcPr>
          <w:p w14:paraId="01325346" w14:textId="77777777" w:rsidR="002E7C2A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43</w:t>
            </w:r>
          </w:p>
          <w:p w14:paraId="02B16732" w14:textId="77777777" w:rsidR="00105E37" w:rsidRDefault="00105E37" w:rsidP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879" w:type="dxa"/>
          </w:tcPr>
          <w:p w14:paraId="6AD09692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 класс</w:t>
            </w:r>
          </w:p>
        </w:tc>
        <w:tc>
          <w:tcPr>
            <w:tcW w:w="3270" w:type="dxa"/>
            <w:vMerge/>
          </w:tcPr>
          <w:p w14:paraId="5F2D4739" w14:textId="77777777" w:rsidR="00105E37" w:rsidRDefault="00105E37">
            <w:pPr>
              <w:pStyle w:val="2"/>
              <w:numPr>
                <w:ilvl w:val="0"/>
                <w:numId w:val="0"/>
              </w:numPr>
              <w:tabs>
                <w:tab w:val="clear" w:pos="576"/>
                <w:tab w:val="left" w:pos="1152"/>
              </w:tabs>
              <w:snapToGrid w:val="0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 w:val="restart"/>
          </w:tcPr>
          <w:p w14:paraId="671241AD" w14:textId="77777777" w:rsidR="00EC264B" w:rsidRPr="00EC264B" w:rsidRDefault="00EC264B" w:rsidP="00EC264B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Лях В.И.</w:t>
            </w:r>
            <w:r>
              <w:t xml:space="preserve"> </w:t>
            </w:r>
            <w:r w:rsidRPr="00EC264B">
              <w:rPr>
                <w:color w:val="auto"/>
                <w:sz w:val="20"/>
                <w:szCs w:val="20"/>
                <w:lang w:eastAsia="hi-IN" w:bidi="hi-IN"/>
              </w:rPr>
              <w:t xml:space="preserve">Физическая культура 1-4 </w:t>
            </w:r>
            <w:proofErr w:type="spellStart"/>
            <w:r w:rsidRPr="00EC264B">
              <w:rPr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EC264B">
              <w:rPr>
                <w:color w:val="auto"/>
                <w:sz w:val="20"/>
                <w:szCs w:val="20"/>
                <w:lang w:eastAsia="hi-IN" w:bidi="hi-IN"/>
              </w:rPr>
              <w:t xml:space="preserve">. </w:t>
            </w:r>
          </w:p>
          <w:p w14:paraId="426E803C" w14:textId="77777777" w:rsidR="00105E37" w:rsidRDefault="00EC264B" w:rsidP="00EC264B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  <w:r w:rsidRPr="00EC264B">
              <w:rPr>
                <w:color w:val="auto"/>
                <w:sz w:val="20"/>
                <w:szCs w:val="20"/>
                <w:lang w:eastAsia="hi-IN" w:bidi="hi-IN"/>
              </w:rPr>
              <w:t>— АО "</w:t>
            </w:r>
            <w:r>
              <w:rPr>
                <w:color w:val="auto"/>
                <w:sz w:val="20"/>
                <w:szCs w:val="20"/>
                <w:lang w:eastAsia="hi-IN" w:bidi="hi-IN"/>
              </w:rPr>
              <w:t>Издательство" Просвещение», 2022</w:t>
            </w:r>
            <w:r w:rsidRPr="00EC264B">
              <w:rPr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575" w:type="dxa"/>
            <w:gridSpan w:val="2"/>
          </w:tcPr>
          <w:p w14:paraId="243A575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8" w:type="dxa"/>
            <w:gridSpan w:val="3"/>
          </w:tcPr>
          <w:p w14:paraId="6D355A67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32DA0B4B" w14:textId="77777777" w:rsidR="00105E37" w:rsidRDefault="00EC264B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24" w:type="dxa"/>
            <w:gridSpan w:val="2"/>
            <w:vMerge w:val="restart"/>
          </w:tcPr>
          <w:p w14:paraId="71F0090B" w14:textId="77777777" w:rsidR="00105E37" w:rsidRDefault="00EC264B" w:rsidP="00EC264B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278" w:type="dxa"/>
            <w:gridSpan w:val="2"/>
          </w:tcPr>
          <w:p w14:paraId="2097F22B" w14:textId="77777777" w:rsidR="00105E37" w:rsidRDefault="00D40D1C">
            <w:pPr>
              <w:widowControl w:val="0"/>
              <w:snapToGrid w:val="0"/>
              <w:jc w:val="center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val="en-US" w:eastAsia="hi-IN" w:bidi="hi-IN"/>
              </w:rPr>
              <w:t>1.1.</w:t>
            </w:r>
            <w:r>
              <w:rPr>
                <w:sz w:val="20"/>
                <w:szCs w:val="20"/>
                <w:lang w:eastAsia="hi-IN" w:bidi="hi-IN"/>
              </w:rPr>
              <w:t>8</w:t>
            </w:r>
            <w:r>
              <w:rPr>
                <w:sz w:val="20"/>
                <w:szCs w:val="20"/>
                <w:lang w:val="en-US" w:eastAsia="hi-IN" w:bidi="hi-IN"/>
              </w:rPr>
              <w:t>.1.3.</w:t>
            </w:r>
            <w:r>
              <w:rPr>
                <w:sz w:val="20"/>
                <w:szCs w:val="20"/>
                <w:lang w:eastAsia="hi-IN" w:bidi="hi-IN"/>
              </w:rPr>
              <w:t>1</w:t>
            </w:r>
          </w:p>
          <w:p w14:paraId="0032292D" w14:textId="77777777" w:rsidR="00105E37" w:rsidRDefault="00105E37">
            <w:pPr>
              <w:widowControl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542" w:type="dxa"/>
            <w:gridSpan w:val="2"/>
          </w:tcPr>
          <w:p w14:paraId="1F6256C0" w14:textId="77777777" w:rsidR="00105E37" w:rsidRDefault="00105E37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5C71919A" w14:textId="77777777" w:rsidTr="00C81AFB">
        <w:trPr>
          <w:trHeight w:val="541"/>
        </w:trPr>
        <w:tc>
          <w:tcPr>
            <w:tcW w:w="522" w:type="dxa"/>
            <w:gridSpan w:val="2"/>
          </w:tcPr>
          <w:p w14:paraId="0C4B240A" w14:textId="77777777" w:rsidR="002E7C2A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lastRenderedPageBreak/>
              <w:t>44</w:t>
            </w:r>
          </w:p>
          <w:p w14:paraId="39B25CB0" w14:textId="77777777" w:rsidR="002E7C2A" w:rsidRDefault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  <w:p w14:paraId="0A9AA99A" w14:textId="77777777" w:rsidR="00105E37" w:rsidRDefault="00105E37" w:rsidP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879" w:type="dxa"/>
          </w:tcPr>
          <w:p w14:paraId="6A692E5E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3 класс</w:t>
            </w:r>
          </w:p>
        </w:tc>
        <w:tc>
          <w:tcPr>
            <w:tcW w:w="3270" w:type="dxa"/>
            <w:vMerge/>
          </w:tcPr>
          <w:p w14:paraId="6024B98B" w14:textId="77777777" w:rsidR="00105E37" w:rsidRDefault="00105E37">
            <w:pPr>
              <w:pStyle w:val="2"/>
              <w:numPr>
                <w:ilvl w:val="0"/>
                <w:numId w:val="0"/>
              </w:numPr>
              <w:tabs>
                <w:tab w:val="clear" w:pos="576"/>
                <w:tab w:val="left" w:pos="1152"/>
              </w:tabs>
              <w:snapToGrid w:val="0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</w:tcPr>
          <w:p w14:paraId="7BEEEAD3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575" w:type="dxa"/>
            <w:gridSpan w:val="2"/>
          </w:tcPr>
          <w:p w14:paraId="17B39EFC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8" w:type="dxa"/>
            <w:gridSpan w:val="3"/>
          </w:tcPr>
          <w:p w14:paraId="60E6E69D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1529F04D" w14:textId="77777777" w:rsidR="00105E37" w:rsidRDefault="00EC264B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424" w:type="dxa"/>
            <w:gridSpan w:val="2"/>
            <w:vMerge/>
          </w:tcPr>
          <w:p w14:paraId="04F47698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278" w:type="dxa"/>
            <w:gridSpan w:val="2"/>
          </w:tcPr>
          <w:p w14:paraId="317656AC" w14:textId="77777777" w:rsidR="00105E37" w:rsidRDefault="00D40D1C">
            <w:pPr>
              <w:widowControl w:val="0"/>
              <w:snapToGrid w:val="0"/>
              <w:jc w:val="center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val="en-US" w:eastAsia="hi-IN" w:bidi="hi-IN"/>
              </w:rPr>
              <w:t>1.1.</w:t>
            </w:r>
            <w:r>
              <w:rPr>
                <w:sz w:val="20"/>
                <w:szCs w:val="20"/>
                <w:lang w:eastAsia="hi-IN" w:bidi="hi-IN"/>
              </w:rPr>
              <w:t>8</w:t>
            </w:r>
            <w:r>
              <w:rPr>
                <w:sz w:val="20"/>
                <w:szCs w:val="20"/>
                <w:lang w:val="en-US" w:eastAsia="hi-IN" w:bidi="hi-IN"/>
              </w:rPr>
              <w:t>.1.3</w:t>
            </w:r>
            <w:r>
              <w:rPr>
                <w:sz w:val="20"/>
                <w:szCs w:val="20"/>
                <w:lang w:eastAsia="hi-IN" w:bidi="hi-IN"/>
              </w:rPr>
              <w:t>.1</w:t>
            </w:r>
          </w:p>
          <w:p w14:paraId="23E7D9D4" w14:textId="77777777" w:rsidR="00105E37" w:rsidRDefault="00105E37">
            <w:pPr>
              <w:widowControl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542" w:type="dxa"/>
            <w:gridSpan w:val="2"/>
          </w:tcPr>
          <w:p w14:paraId="109C6F96" w14:textId="77777777" w:rsidR="00105E37" w:rsidRDefault="00105E37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5E6FE87C" w14:textId="77777777" w:rsidTr="00C81AFB">
        <w:trPr>
          <w:trHeight w:val="588"/>
        </w:trPr>
        <w:tc>
          <w:tcPr>
            <w:tcW w:w="522" w:type="dxa"/>
            <w:gridSpan w:val="2"/>
          </w:tcPr>
          <w:p w14:paraId="0BEB9F0F" w14:textId="77777777" w:rsidR="00105E37" w:rsidRDefault="002E7C2A" w:rsidP="002E7C2A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1879" w:type="dxa"/>
          </w:tcPr>
          <w:p w14:paraId="6941BB5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4 класс</w:t>
            </w:r>
          </w:p>
        </w:tc>
        <w:tc>
          <w:tcPr>
            <w:tcW w:w="3270" w:type="dxa"/>
            <w:vMerge/>
          </w:tcPr>
          <w:p w14:paraId="19BC0D76" w14:textId="77777777" w:rsidR="00105E37" w:rsidRDefault="00105E37">
            <w:pPr>
              <w:pStyle w:val="2"/>
              <w:numPr>
                <w:ilvl w:val="0"/>
                <w:numId w:val="0"/>
              </w:numPr>
              <w:tabs>
                <w:tab w:val="clear" w:pos="576"/>
                <w:tab w:val="left" w:pos="1152"/>
              </w:tabs>
              <w:snapToGrid w:val="0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</w:tcPr>
          <w:p w14:paraId="5E5D2515" w14:textId="77777777" w:rsidR="00105E37" w:rsidRDefault="00105E37">
            <w:pPr>
              <w:widowControl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575" w:type="dxa"/>
            <w:gridSpan w:val="2"/>
          </w:tcPr>
          <w:p w14:paraId="36647FD4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 xml:space="preserve"> 68</w:t>
            </w:r>
          </w:p>
        </w:tc>
        <w:tc>
          <w:tcPr>
            <w:tcW w:w="708" w:type="dxa"/>
            <w:gridSpan w:val="3"/>
          </w:tcPr>
          <w:p w14:paraId="4888C2C1" w14:textId="77777777" w:rsidR="00105E37" w:rsidRDefault="00D40D1C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14:paraId="41A43EAE" w14:textId="77777777" w:rsidR="00105E37" w:rsidRDefault="00EC264B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424" w:type="dxa"/>
            <w:gridSpan w:val="2"/>
            <w:vMerge/>
          </w:tcPr>
          <w:p w14:paraId="55056783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278" w:type="dxa"/>
            <w:gridSpan w:val="2"/>
          </w:tcPr>
          <w:p w14:paraId="4B60DF4F" w14:textId="77777777" w:rsidR="00105E37" w:rsidRDefault="00D40D1C">
            <w:pPr>
              <w:widowControl w:val="0"/>
              <w:snapToGrid w:val="0"/>
              <w:jc w:val="center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val="en-US" w:eastAsia="hi-IN" w:bidi="hi-IN"/>
              </w:rPr>
              <w:t>1.1.</w:t>
            </w:r>
            <w:r>
              <w:rPr>
                <w:sz w:val="20"/>
                <w:szCs w:val="20"/>
                <w:lang w:eastAsia="hi-IN" w:bidi="hi-IN"/>
              </w:rPr>
              <w:t>8</w:t>
            </w:r>
            <w:r>
              <w:rPr>
                <w:sz w:val="20"/>
                <w:szCs w:val="20"/>
                <w:lang w:val="en-US" w:eastAsia="hi-IN" w:bidi="hi-IN"/>
              </w:rPr>
              <w:t>.1.3.</w:t>
            </w:r>
            <w:r>
              <w:rPr>
                <w:sz w:val="20"/>
                <w:szCs w:val="20"/>
                <w:lang w:eastAsia="hi-IN" w:bidi="hi-IN"/>
              </w:rPr>
              <w:t>1</w:t>
            </w:r>
          </w:p>
          <w:p w14:paraId="5E63C7EB" w14:textId="77777777" w:rsidR="00105E37" w:rsidRDefault="00105E37">
            <w:pPr>
              <w:widowControl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542" w:type="dxa"/>
            <w:gridSpan w:val="2"/>
          </w:tcPr>
          <w:p w14:paraId="34F963A1" w14:textId="77777777" w:rsidR="00105E37" w:rsidRDefault="00105E37">
            <w:pPr>
              <w:widowControl w:val="0"/>
              <w:snapToGrid w:val="0"/>
              <w:jc w:val="center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7E1B3CBA" w14:textId="77777777">
        <w:trPr>
          <w:trHeight w:val="100"/>
        </w:trPr>
        <w:tc>
          <w:tcPr>
            <w:tcW w:w="15026" w:type="dxa"/>
            <w:gridSpan w:val="18"/>
            <w:tcMar>
              <w:left w:w="108" w:type="dxa"/>
              <w:right w:w="108" w:type="dxa"/>
            </w:tcMar>
          </w:tcPr>
          <w:p w14:paraId="0636C474" w14:textId="77777777" w:rsidR="00105E37" w:rsidRDefault="00105E37">
            <w:pPr>
              <w:widowControl w:val="0"/>
              <w:snapToGrid w:val="0"/>
              <w:rPr>
                <w:color w:val="auto"/>
                <w:sz w:val="20"/>
                <w:szCs w:val="20"/>
                <w:lang w:eastAsia="hi-IN" w:bidi="hi-IN"/>
              </w:rPr>
            </w:pPr>
          </w:p>
        </w:tc>
      </w:tr>
    </w:tbl>
    <w:p w14:paraId="75F59A50" w14:textId="77777777" w:rsidR="00105E37" w:rsidRDefault="00105E37">
      <w:pPr>
        <w:widowControl w:val="0"/>
      </w:pPr>
    </w:p>
    <w:p w14:paraId="6A2DDAE2" w14:textId="77777777" w:rsidR="00105E37" w:rsidRDefault="00105E37">
      <w:pPr>
        <w:widowControl w:val="0"/>
        <w:rPr>
          <w:color w:val="auto"/>
          <w:sz w:val="20"/>
          <w:szCs w:val="20"/>
          <w:lang w:eastAsia="hi-IN" w:bidi="hi-IN"/>
        </w:rPr>
      </w:pPr>
    </w:p>
    <w:p w14:paraId="7C32F8A0" w14:textId="77777777" w:rsidR="00105E37" w:rsidRDefault="00D40D1C">
      <w:pPr>
        <w:pStyle w:val="ae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br w:type="page"/>
      </w:r>
      <w:r>
        <w:rPr>
          <w:b/>
          <w:bCs/>
          <w:sz w:val="27"/>
          <w:szCs w:val="27"/>
        </w:rPr>
        <w:lastRenderedPageBreak/>
        <w:t>Раздел 2. Основное общее образование</w:t>
      </w:r>
    </w:p>
    <w:tbl>
      <w:tblPr>
        <w:tblW w:w="18148" w:type="dxa"/>
        <w:tblInd w:w="-37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981"/>
        <w:gridCol w:w="2809"/>
        <w:gridCol w:w="3088"/>
        <w:gridCol w:w="909"/>
        <w:gridCol w:w="75"/>
        <w:gridCol w:w="721"/>
        <w:gridCol w:w="702"/>
        <w:gridCol w:w="27"/>
        <w:gridCol w:w="730"/>
        <w:gridCol w:w="1134"/>
        <w:gridCol w:w="1861"/>
        <w:gridCol w:w="3719"/>
      </w:tblGrid>
      <w:tr w:rsidR="00105E37" w14:paraId="0C22AB8F" w14:textId="77777777" w:rsidTr="00DC3D70">
        <w:trPr>
          <w:trHeight w:val="3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8FAE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№ п\п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D3AD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Образовательная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область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предмет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63CC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Программа</w:t>
            </w:r>
            <w:proofErr w:type="spellEnd"/>
          </w:p>
          <w:p w14:paraId="4056FB8E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автор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издания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D5F2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Учебник</w:t>
            </w:r>
            <w:proofErr w:type="spellEnd"/>
          </w:p>
          <w:p w14:paraId="0A397DCC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автор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издания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A7E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Кол-во часов по программе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5ADA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Кол-во часов по УП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48E6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Количество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учащихся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6F27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Количество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учебников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1515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№  ФП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97B3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УМК  (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учебно-методический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комплекс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)</w:t>
            </w:r>
          </w:p>
        </w:tc>
        <w:tc>
          <w:tcPr>
            <w:tcW w:w="3719" w:type="dxa"/>
            <w:tcBorders>
              <w:left w:val="single" w:sz="4" w:space="0" w:color="000000"/>
            </w:tcBorders>
          </w:tcPr>
          <w:p w14:paraId="74982725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7DB2C0B3" w14:textId="77777777">
        <w:trPr>
          <w:trHeight w:val="113"/>
        </w:trPr>
        <w:tc>
          <w:tcPr>
            <w:tcW w:w="14429" w:type="dxa"/>
            <w:gridSpan w:val="1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 w14:paraId="291C3CD5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val="en-US" w:eastAsia="hi-IN" w:bidi="hi-IN"/>
              </w:rPr>
              <w:t>Русскийязык</w:t>
            </w:r>
            <w:proofErr w:type="spellEnd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 xml:space="preserve"> и литература</w:t>
            </w:r>
          </w:p>
        </w:tc>
        <w:tc>
          <w:tcPr>
            <w:tcW w:w="3719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B566D7A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303CF559" w14:textId="77777777" w:rsidTr="00DC3D70">
        <w:trPr>
          <w:trHeight w:val="2179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14:paraId="4D979BF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4C4860F9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BD1A6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Русский язык</w:t>
            </w:r>
          </w:p>
          <w:p w14:paraId="64AADB79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5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  <w:p w14:paraId="09B2AD0B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6A52AAE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809" w:type="dxa"/>
            <w:vMerge w:val="restart"/>
            <w:tcBorders>
              <w:lef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32B15" w14:textId="61787D2F" w:rsidR="00105E37" w:rsidRPr="00783783" w:rsidRDefault="002B5A0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Примерная п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рограмма «Русский язык» 5-9 классы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и Программы к учебникам «Русский язык.5-9 классы,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Ладыженская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Т.А.,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Бархударов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С.Г.,</w:t>
            </w:r>
            <w:r>
              <w:rPr>
                <w:sz w:val="20"/>
                <w:szCs w:val="20"/>
              </w:rPr>
              <w:t xml:space="preserve"> АО «Издательство «Просвещение»,2023год</w:t>
            </w:r>
          </w:p>
          <w:p w14:paraId="5C787E3F" w14:textId="77777777" w:rsidR="00105E37" w:rsidRPr="00783783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5902AE1" w14:textId="77777777" w:rsidR="00105E37" w:rsidRDefault="00D40D1C">
            <w:pPr>
              <w:pStyle w:val="TableParagraph"/>
              <w:ind w:left="9" w:right="6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Примерная рабочая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программа основного</w:t>
            </w:r>
            <w:r>
              <w:rPr>
                <w:spacing w:val="-5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общего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образования</w:t>
            </w:r>
          </w:p>
          <w:p w14:paraId="56C9B41B" w14:textId="77777777" w:rsidR="00105E37" w:rsidRDefault="00D40D1C">
            <w:pPr>
              <w:pStyle w:val="TableParagraph"/>
              <w:ind w:left="9" w:right="2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«Русский язык» для 5-9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классов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образовательных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организаций</w:t>
            </w:r>
          </w:p>
          <w:p w14:paraId="130F5CC2" w14:textId="77777777" w:rsidR="00105E37" w:rsidRDefault="00D40D1C">
            <w:pPr>
              <w:pStyle w:val="TableParagraph"/>
              <w:ind w:left="9" w:right="3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 базовый уровень)/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Одобрена решением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Федерального учебн</w:t>
            </w:r>
            <w:proofErr w:type="gramStart"/>
            <w:r>
              <w:rPr>
                <w:sz w:val="21"/>
                <w:szCs w:val="21"/>
              </w:rPr>
              <w:t>о-</w:t>
            </w:r>
            <w:proofErr w:type="gramEnd"/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методического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объединения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общему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образованию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протокол</w:t>
            </w:r>
          </w:p>
          <w:p w14:paraId="4F6635FF" w14:textId="77777777" w:rsidR="00105E37" w:rsidRDefault="00D40D1C">
            <w:pPr>
              <w:pStyle w:val="TableParagraph"/>
              <w:ind w:left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3/21от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27.09.2021г</w:t>
            </w:r>
          </w:p>
          <w:p w14:paraId="1F326855" w14:textId="77777777" w:rsidR="00105E37" w:rsidRDefault="00105E37">
            <w:pPr>
              <w:pStyle w:val="TableParagraph"/>
              <w:spacing w:before="3"/>
              <w:rPr>
                <w:sz w:val="21"/>
                <w:szCs w:val="21"/>
              </w:rPr>
            </w:pPr>
          </w:p>
          <w:p w14:paraId="6BD93F8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14:paraId="0867C052" w14:textId="1B69E739" w:rsidR="00105E37" w:rsidRDefault="002B5A07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 Т.А., Баранов </w:t>
            </w:r>
            <w:r w:rsidR="00D40D1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М.Т.,</w:t>
            </w: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Л.А. и др. </w:t>
            </w:r>
            <w:r w:rsidR="00D40D1C">
              <w:rPr>
                <w:sz w:val="20"/>
                <w:szCs w:val="20"/>
              </w:rPr>
              <w:t>Русский  язык. 5 класс. В 2 ч.</w:t>
            </w:r>
          </w:p>
          <w:p w14:paraId="0F49B0FB" w14:textId="66FF98DD" w:rsidR="00105E37" w:rsidRDefault="00D40D1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«Издательство «Просвещение» 202</w:t>
            </w:r>
            <w:r w:rsidR="002B5A07">
              <w:rPr>
                <w:sz w:val="20"/>
                <w:szCs w:val="20"/>
              </w:rPr>
              <w:t>3год.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17409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170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2C15853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A3ACAD" w14:textId="08E26C92" w:rsidR="00105E37" w:rsidRDefault="002B5A0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322436B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253404D" w14:textId="38F8F49F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 w:rsidR="002B5A07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.2.1.1.</w:t>
            </w:r>
            <w:r w:rsidR="002B5A07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.1.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14:paraId="3ED6AA8E" w14:textId="77777777" w:rsidR="00105E37" w:rsidRDefault="00D40D1C">
            <w:pPr>
              <w:pStyle w:val="1"/>
              <w:widowControl/>
              <w:shd w:val="clear" w:color="auto" w:fill="FFFFFF"/>
              <w:tabs>
                <w:tab w:val="clear" w:pos="432"/>
                <w:tab w:val="left" w:pos="0"/>
              </w:tabs>
              <w:suppressAutoHyphens w:val="0"/>
              <w:autoSpaceDE/>
              <w:snapToGrid w:val="0"/>
              <w:spacing w:before="0" w:after="75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О.В. Донскова. Русский язык. 5 класс.  Контрольные и проверочные работы. 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ru-RU"/>
              </w:rPr>
              <w:t xml:space="preserve">ООО Издательский центр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ru-RU"/>
              </w:rPr>
              <w:t xml:space="preserve"> - Граф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2015</w:t>
            </w:r>
          </w:p>
        </w:tc>
        <w:tc>
          <w:tcPr>
            <w:tcW w:w="3719" w:type="dxa"/>
            <w:tcBorders>
              <w:left w:val="single" w:sz="4" w:space="0" w:color="000000"/>
            </w:tcBorders>
          </w:tcPr>
          <w:p w14:paraId="4C59E898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74D13049" w14:textId="77777777" w:rsidTr="00DC3D70">
        <w:trPr>
          <w:trHeight w:val="60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14:paraId="2D9D20E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00472B9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1E22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 класс</w:t>
            </w: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D9576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14:paraId="599BA668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Шмелев А.Д. Флоренская Э.А., Савчук Л.О.. Шмелева Е.Я./под ред. Шмелева А.Д.  Русский  язык. 6 класс. В 2 ч.</w:t>
            </w:r>
          </w:p>
          <w:p w14:paraId="434BDC1E" w14:textId="77777777" w:rsidR="00105E37" w:rsidRDefault="00D40D1C">
            <w:pPr>
              <w:pStyle w:val="Standar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 «Издательство «Просвещение»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- Граф, 2021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4839C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04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7DDE2B3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2CAA3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7F8B7DC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56483FF" w14:textId="77777777" w:rsidR="00105E37" w:rsidRDefault="00D40D1C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1.2.1.1.6.2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14:paraId="1C28A5AE" w14:textId="77777777" w:rsidR="00105E37" w:rsidRDefault="00D40D1C">
            <w:pPr>
              <w:widowControl w:val="0"/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Л.О. Савчук, О.В. Донскова. Русский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язык</w:t>
            </w:r>
            <w:proofErr w:type="gram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.П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роектирование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учебного курса. Органайзер для учителя. 6 класс. Методическое пособие. </w:t>
            </w:r>
            <w:r>
              <w:rPr>
                <w:sz w:val="20"/>
                <w:szCs w:val="20"/>
              </w:rPr>
              <w:t xml:space="preserve">ООО Издательский центр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- Граф 2015</w:t>
            </w:r>
          </w:p>
        </w:tc>
        <w:tc>
          <w:tcPr>
            <w:tcW w:w="3719" w:type="dxa"/>
            <w:tcBorders>
              <w:left w:val="single" w:sz="4" w:space="0" w:color="000000"/>
            </w:tcBorders>
          </w:tcPr>
          <w:p w14:paraId="5E68C818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1C961E60" w14:textId="77777777" w:rsidTr="00DC3D70">
        <w:trPr>
          <w:trHeight w:val="60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14:paraId="18364C1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612EE71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2533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44E7F9B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28219F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 класс</w:t>
            </w: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C50C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14:paraId="33240051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Шмелев А.Д. Флоренская Э.А., Савчук Л.О., Шмелева Е.Я./под ред. Шмелева А.Д.  Русский  язык. 7 класс. </w:t>
            </w:r>
          </w:p>
          <w:p w14:paraId="072D0057" w14:textId="77777777" w:rsidR="00105E37" w:rsidRDefault="00D40D1C">
            <w:pPr>
              <w:pStyle w:val="Standar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 «Издательство «Просвещение»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- Граф, 2022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72C61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136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222590C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30263F" w14:textId="094E9EE4" w:rsidR="00105E37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5037ED5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C991420" w14:textId="77777777" w:rsidR="00105E37" w:rsidRDefault="00D40D1C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1.2.1.1.6.3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14:paraId="67A5CA38" w14:textId="77777777" w:rsidR="00105E37" w:rsidRDefault="00105E37">
            <w:pPr>
              <w:pStyle w:val="1"/>
              <w:widowControl/>
              <w:shd w:val="clear" w:color="auto" w:fill="FFFFFF"/>
              <w:suppressAutoHyphens w:val="0"/>
              <w:autoSpaceDE/>
              <w:snapToGrid w:val="0"/>
              <w:spacing w:before="0" w:after="75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</w:p>
          <w:p w14:paraId="5E4BA1D4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719" w:type="dxa"/>
            <w:tcBorders>
              <w:left w:val="single" w:sz="4" w:space="0" w:color="000000"/>
            </w:tcBorders>
          </w:tcPr>
          <w:p w14:paraId="168C39E7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078C5277" w14:textId="77777777" w:rsidTr="00DC3D70">
        <w:trPr>
          <w:trHeight w:val="60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14:paraId="4617F8FB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0B78030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D8475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38F603D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 класс</w:t>
            </w: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BAE9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14:paraId="0414E98A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Шмелев А.Д. Флоренская Э.А., </w:t>
            </w:r>
            <w:proofErr w:type="spellStart"/>
            <w:r>
              <w:rPr>
                <w:sz w:val="20"/>
                <w:szCs w:val="20"/>
              </w:rPr>
              <w:t>Кустова</w:t>
            </w:r>
            <w:proofErr w:type="spellEnd"/>
            <w:r>
              <w:rPr>
                <w:sz w:val="20"/>
                <w:szCs w:val="20"/>
              </w:rPr>
              <w:t xml:space="preserve"> Г.И., Савчук Л.О.. Шмелева Е.Я./под ред. Шмелева А.Д.  Русский  язык. 8 класс </w:t>
            </w:r>
          </w:p>
          <w:p w14:paraId="31500629" w14:textId="77777777" w:rsidR="00105E37" w:rsidRDefault="00D40D1C">
            <w:pPr>
              <w:pStyle w:val="Standard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ООО Издательский центр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Вентана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- Граф 2018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09211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7486E05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00B15B6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2F0D6BD8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EF11F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5E91F80E" w14:textId="29AD0A71" w:rsidR="00105E37" w:rsidRDefault="00DC3D70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20E60AD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3439A7ED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2EC0B30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5475ECFB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B112A08" w14:textId="77777777" w:rsidR="00105E37" w:rsidRDefault="00D40D1C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1.2.1.1.6.4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14:paraId="6C864E5E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О.В. Донскова. Русский язык.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 8 класс. Контрольные и проверочные работы. </w:t>
            </w:r>
            <w:r>
              <w:rPr>
                <w:sz w:val="20"/>
                <w:szCs w:val="20"/>
              </w:rPr>
              <w:t xml:space="preserve">ООО Издательский центр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- Граф 2015</w:t>
            </w:r>
          </w:p>
        </w:tc>
        <w:tc>
          <w:tcPr>
            <w:tcW w:w="3719" w:type="dxa"/>
            <w:tcBorders>
              <w:left w:val="single" w:sz="4" w:space="0" w:color="000000"/>
            </w:tcBorders>
          </w:tcPr>
          <w:p w14:paraId="777967B4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7410B5FC" w14:textId="77777777" w:rsidTr="00DC3D70">
        <w:trPr>
          <w:trHeight w:val="60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14:paraId="2D444C44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02E868D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lastRenderedPageBreak/>
              <w:t>5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C8B65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24AC4FB3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lastRenderedPageBreak/>
              <w:t xml:space="preserve">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A4DB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14:paraId="4C04F89E" w14:textId="58B0F064" w:rsidR="00105E37" w:rsidRDefault="00D40D1C">
            <w:pPr>
              <w:pStyle w:val="Standard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Шмелев А.Д. Флоренская Э.А., </w:t>
            </w:r>
            <w:r>
              <w:rPr>
                <w:sz w:val="20"/>
                <w:szCs w:val="20"/>
              </w:rPr>
              <w:lastRenderedPageBreak/>
              <w:t xml:space="preserve">Савчук </w:t>
            </w:r>
            <w:proofErr w:type="spellStart"/>
            <w:r>
              <w:rPr>
                <w:sz w:val="20"/>
                <w:szCs w:val="20"/>
              </w:rPr>
              <w:t>Л.О.и</w:t>
            </w:r>
            <w:proofErr w:type="spellEnd"/>
            <w:r>
              <w:rPr>
                <w:sz w:val="20"/>
                <w:szCs w:val="20"/>
              </w:rPr>
              <w:t xml:space="preserve"> др./под ред. Шмелева А.Д.  Русский  язык. 9 класс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ООО Издательский центр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Вентана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- Граф 2019</w:t>
            </w:r>
            <w:r w:rsidR="00DC3D70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C29EA3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64CC555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102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0A3B19E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85EA750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457877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E2B1CE3" w14:textId="4FB60116" w:rsidR="00105E37" w:rsidRDefault="00DC3D70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16FFF807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4DADA90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AFFC518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138EA16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F790297" w14:textId="77777777" w:rsidR="00105E37" w:rsidRDefault="00D40D1C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1.2.1.1.6.5.1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14:paraId="70654853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lastRenderedPageBreak/>
              <w:t xml:space="preserve">О.В. Донскова.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lastRenderedPageBreak/>
              <w:t>Русский язык.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 9 класс. Контрольные и проверочные работы. </w:t>
            </w:r>
            <w:r>
              <w:rPr>
                <w:sz w:val="20"/>
                <w:szCs w:val="20"/>
              </w:rPr>
              <w:t xml:space="preserve">ООО Издательский центр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- Граф 2019</w:t>
            </w:r>
          </w:p>
        </w:tc>
        <w:tc>
          <w:tcPr>
            <w:tcW w:w="3719" w:type="dxa"/>
            <w:tcBorders>
              <w:left w:val="single" w:sz="4" w:space="0" w:color="000000"/>
            </w:tcBorders>
          </w:tcPr>
          <w:p w14:paraId="78948073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DC3D70" w14:paraId="39672BFC" w14:textId="77777777" w:rsidTr="00DC3D70">
        <w:trPr>
          <w:trHeight w:val="692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14:paraId="40226847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6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73CA5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Литература</w:t>
            </w:r>
          </w:p>
          <w:p w14:paraId="47AE390B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 класс</w:t>
            </w:r>
          </w:p>
        </w:tc>
        <w:tc>
          <w:tcPr>
            <w:tcW w:w="2809" w:type="dxa"/>
            <w:vMerge w:val="restart"/>
            <w:tcBorders>
              <w:lef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F3032" w14:textId="77777777" w:rsidR="00DC3D70" w:rsidRDefault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/>
              </w:rPr>
              <w:t>Примерная рабочая программа основного общего образования</w:t>
            </w:r>
          </w:p>
          <w:p w14:paraId="0478A670" w14:textId="77777777" w:rsidR="00DC3D70" w:rsidRDefault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/>
              </w:rPr>
              <w:t>«Литература» для 5-9 классов образовательных организаций</w:t>
            </w:r>
          </w:p>
          <w:p w14:paraId="2395D9FA" w14:textId="77777777" w:rsidR="00DC3D70" w:rsidRDefault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/>
              </w:rPr>
              <w:t>( базовый уровень)/ Одобрена решением Федерального учебн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/>
              </w:rPr>
              <w:t>о-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/>
              </w:rPr>
              <w:t xml:space="preserve"> методического объединения по общему образованию / протокол</w:t>
            </w:r>
          </w:p>
          <w:p w14:paraId="46D81AA3" w14:textId="7F014B3E" w:rsidR="00DC3D70" w:rsidRDefault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/>
              </w:rPr>
              <w:t>№ 3/21от 27.09.2021год;</w:t>
            </w:r>
          </w:p>
          <w:p w14:paraId="6B82AD1A" w14:textId="77777777" w:rsidR="00DC3D70" w:rsidRDefault="00DC3D70">
            <w:pPr>
              <w:widowControl w:val="0"/>
              <w:shd w:val="clear" w:color="auto" w:fill="FFFFFF"/>
              <w:snapToGrid w:val="0"/>
              <w:ind w:firstLineChars="50" w:firstLine="10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Коровина В.Я. и др. Программа по литературе для общеобразовательных учреждений. 5-11 классы/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В.Я.Коровиной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</w:t>
            </w:r>
          </w:p>
          <w:p w14:paraId="0F37A45A" w14:textId="05CC388D" w:rsidR="00DC3D70" w:rsidRDefault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М.: Просвещение, 2019 год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14:paraId="64A8C55E" w14:textId="70166C32" w:rsidR="00DC3D70" w:rsidRDefault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Коровина В. Я., Журавлёв В.П., Коровин В.И. Литература 5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(в 2 частях).  АО «Издательство «Просвещение»,2020год</w:t>
            </w:r>
          </w:p>
          <w:p w14:paraId="39A89B96" w14:textId="77777777" w:rsidR="00DC3D70" w:rsidRDefault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65ADAD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102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1BC473B5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97A086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05F6103F" w14:textId="2907F995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BD9F303" w14:textId="1E365177" w:rsidR="00DC3D70" w:rsidRDefault="00DC3D70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1.1.2.1.2.1.1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14:paraId="034CA7CA" w14:textId="77777777" w:rsidR="00DC3D70" w:rsidRDefault="00DC3D70">
            <w:pPr>
              <w:widowControl w:val="0"/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color w:val="444444"/>
                <w:sz w:val="20"/>
                <w:szCs w:val="20"/>
                <w:lang w:val="en-US" w:eastAsia="hi-IN" w:bidi="hi-IN"/>
              </w:rPr>
              <w:t> </w:t>
            </w:r>
          </w:p>
          <w:p w14:paraId="2ECDA0DD" w14:textId="77777777" w:rsidR="00DC3D70" w:rsidRDefault="00DC3D70">
            <w:pPr>
              <w:widowControl w:val="0"/>
              <w:shd w:val="clear" w:color="auto" w:fill="FFFFFF"/>
              <w:ind w:left="360"/>
              <w:rPr>
                <w:rFonts w:ascii="Times New Roman CYR" w:hAnsi="Times New Roman CYR"/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  <w:tc>
          <w:tcPr>
            <w:tcW w:w="3719" w:type="dxa"/>
            <w:tcBorders>
              <w:left w:val="single" w:sz="4" w:space="0" w:color="000000"/>
            </w:tcBorders>
          </w:tcPr>
          <w:p w14:paraId="21A105C5" w14:textId="77777777" w:rsidR="00DC3D70" w:rsidRDefault="00DC3D70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DC3D70" w14:paraId="610F26D7" w14:textId="77777777" w:rsidTr="009B3639">
        <w:trPr>
          <w:trHeight w:val="607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14:paraId="460F3F15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3EEFB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 класс</w:t>
            </w:r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3F1AC" w14:textId="77777777" w:rsidR="00DC3D70" w:rsidRDefault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BFB08D4" w14:textId="0EDAD6E7" w:rsidR="00DC3D70" w:rsidRDefault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Коровина В. Я., Журавлёв В.П., Коровин В.И. Литература 6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(в 2 частях).  АО «Издательство «Просвещение»,2021год</w:t>
            </w:r>
          </w:p>
          <w:p w14:paraId="688EB9CE" w14:textId="77777777" w:rsidR="00DC3D70" w:rsidRDefault="00DC3D70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67AF95D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6BD4357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5CD69A6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45AE7B0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E77115E" w14:textId="7922945A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1.1.2.1.2.2.2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8E23975" w14:textId="77777777" w:rsidR="00DC3D70" w:rsidRDefault="00DC3D7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left w:val="single" w:sz="4" w:space="0" w:color="000000"/>
            </w:tcBorders>
          </w:tcPr>
          <w:p w14:paraId="49C33683" w14:textId="77777777" w:rsidR="00DC3D70" w:rsidRDefault="00DC3D70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DC3D70" w14:paraId="3EA3B690" w14:textId="77777777" w:rsidTr="009B3639">
        <w:trPr>
          <w:trHeight w:val="692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14:paraId="1D51EB7C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3C4AB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09" w:type="dxa"/>
            <w:vMerge/>
            <w:tcBorders>
              <w:lef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CBF0A" w14:textId="35BC8E60" w:rsidR="00DC3D70" w:rsidRDefault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819EA8D" w14:textId="05493E26" w:rsidR="00DC3D70" w:rsidRDefault="00DC3D70" w:rsidP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Коровина В. Я., Журавлёв В.П., Коровин В.И. Литература 7 класс. В 2 ч. </w:t>
            </w:r>
          </w:p>
          <w:p w14:paraId="2548103F" w14:textId="1C1E7273" w:rsidR="00DC3D70" w:rsidRDefault="00DC3D70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АО «Издательство «Просвещение» 2021год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8A3FF60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688F273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EC9E0D1" w14:textId="0CB6E432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1C2B739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5FBE4F1" w14:textId="71A36918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1.1.2.1.2.2.3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B8AC639" w14:textId="77777777" w:rsidR="00DC3D70" w:rsidRDefault="00DC3D70">
            <w:pPr>
              <w:widowControl w:val="0"/>
              <w:tabs>
                <w:tab w:val="left" w:pos="9355"/>
              </w:tabs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35E335ED" w14:textId="77777777" w:rsidR="00DC3D70" w:rsidRDefault="00DC3D70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3719" w:type="dxa"/>
            <w:tcBorders>
              <w:left w:val="single" w:sz="4" w:space="0" w:color="000000"/>
            </w:tcBorders>
          </w:tcPr>
          <w:p w14:paraId="689887EE" w14:textId="77777777" w:rsidR="00DC3D70" w:rsidRDefault="00DC3D70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DC3D70" w14:paraId="1C34F89E" w14:textId="77777777" w:rsidTr="00DC3D70">
        <w:trPr>
          <w:trHeight w:val="583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14:paraId="299F8AE1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FA809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FE5A5A" w14:textId="77777777" w:rsidR="00DC3D70" w:rsidRDefault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14:paraId="64F64B98" w14:textId="21488934" w:rsidR="00DC3D70" w:rsidRDefault="00DC3D70" w:rsidP="00DC3D70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Коровина В. Я., Журавлёв В.П., Коровин В.И. Литература 8 класс. В 2 ч. </w:t>
            </w:r>
          </w:p>
          <w:p w14:paraId="1CAB1E44" w14:textId="659239B4" w:rsidR="00DC3D70" w:rsidRDefault="00DC3D70" w:rsidP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АО «Издательство «Просвещение» 2023год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B4E7D9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162F652C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490DD8" w14:textId="11DBB1A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14A4EE8A" w14:textId="77777777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65FDA29" w14:textId="1AEA8073" w:rsidR="00DC3D70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1.1.2.1.2.1.4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14:paraId="764108F2" w14:textId="77777777" w:rsidR="00DC3D70" w:rsidRDefault="00DC3D70">
            <w:pPr>
              <w:widowControl w:val="0"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719" w:type="dxa"/>
            <w:tcBorders>
              <w:left w:val="single" w:sz="4" w:space="0" w:color="000000"/>
            </w:tcBorders>
          </w:tcPr>
          <w:p w14:paraId="380112A4" w14:textId="77777777" w:rsidR="00DC3D70" w:rsidRDefault="00DC3D70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1DAE9415" w14:textId="77777777" w:rsidTr="00DC3D70">
        <w:trPr>
          <w:trHeight w:val="37"/>
        </w:trPr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</w:tcPr>
          <w:p w14:paraId="3732937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506D2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 класс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7ABEF" w14:textId="77777777" w:rsidR="00105E37" w:rsidRDefault="00D40D1C">
            <w:pPr>
              <w:widowControl w:val="0"/>
              <w:shd w:val="clear" w:color="auto" w:fill="FFFFFF"/>
              <w:snapToGrid w:val="0"/>
              <w:ind w:firstLineChars="50" w:firstLine="10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Коровина В.Я. и др. Программа по литературе для общеобразовательных учреждений. 5-11 классы/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В.Я.Коровиной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</w:t>
            </w:r>
          </w:p>
          <w:p w14:paraId="0C0BCFF6" w14:textId="3893107A" w:rsidR="00105E37" w:rsidRDefault="00D40D1C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М.: Просвещение, 2019 г</w:t>
            </w:r>
            <w:r w:rsidR="00DC3D70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од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 w14:paraId="3C35C591" w14:textId="77777777" w:rsidR="00105E37" w:rsidRDefault="00D40D1C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Коровина В.Я., Журавлев В.П.,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Збарский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И.С. и др./под ред. Коровиной В.Я. Литература. В 2 ч. АО "Издательство" Просвещение"2019 год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E9242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102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14:paraId="0C1D4CF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1E037B" w14:textId="5AEF212F" w:rsidR="00105E37" w:rsidRDefault="00DC3D70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14:paraId="2978738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CF4E6D3" w14:textId="77777777" w:rsidR="00105E37" w:rsidRDefault="00D40D1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1.2.1.2.2.5</w:t>
            </w:r>
          </w:p>
          <w:p w14:paraId="2A47EBE5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14:paraId="24316F5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719" w:type="dxa"/>
            <w:tcBorders>
              <w:left w:val="single" w:sz="4" w:space="0" w:color="000000"/>
            </w:tcBorders>
          </w:tcPr>
          <w:p w14:paraId="1789D49F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</w:tbl>
    <w:p w14:paraId="4D73A592" w14:textId="77777777" w:rsidR="00105E37" w:rsidRDefault="00D40D1C">
      <w:r>
        <w:br w:type="page"/>
      </w:r>
    </w:p>
    <w:tbl>
      <w:tblPr>
        <w:tblW w:w="18148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008"/>
        <w:gridCol w:w="2788"/>
        <w:gridCol w:w="3088"/>
        <w:gridCol w:w="997"/>
        <w:gridCol w:w="721"/>
        <w:gridCol w:w="720"/>
        <w:gridCol w:w="720"/>
        <w:gridCol w:w="1133"/>
        <w:gridCol w:w="1861"/>
        <w:gridCol w:w="3719"/>
      </w:tblGrid>
      <w:tr w:rsidR="00105E37" w14:paraId="621CCC0A" w14:textId="77777777">
        <w:trPr>
          <w:cantSplit/>
          <w:trHeight w:hRule="exact" w:val="540"/>
        </w:trPr>
        <w:tc>
          <w:tcPr>
            <w:tcW w:w="14429" w:type="dxa"/>
            <w:gridSpan w:val="10"/>
            <w:tcMar>
              <w:top w:w="0" w:type="dxa"/>
            </w:tcMar>
          </w:tcPr>
          <w:p w14:paraId="68A3B7DD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lastRenderedPageBreak/>
              <w:br/>
            </w:r>
            <w:r>
              <w:rPr>
                <w:rFonts w:ascii="Times New Roman CYR" w:hAnsi="Times New Roman CYR"/>
                <w:b/>
                <w:color w:val="auto"/>
                <w:sz w:val="22"/>
                <w:szCs w:val="22"/>
                <w:lang w:eastAsia="hi-IN" w:bidi="hi-IN"/>
              </w:rPr>
              <w:t>Родной язык и родная литература</w:t>
            </w:r>
          </w:p>
        </w:tc>
        <w:tc>
          <w:tcPr>
            <w:tcW w:w="3719" w:type="dxa"/>
            <w:vMerge w:val="restart"/>
            <w:tcMar>
              <w:top w:w="0" w:type="dxa"/>
              <w:left w:w="0" w:type="dxa"/>
              <w:bottom w:w="0" w:type="dxa"/>
            </w:tcMar>
          </w:tcPr>
          <w:p w14:paraId="6BD193B7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515B6A48" w14:textId="77777777">
        <w:trPr>
          <w:cantSplit/>
          <w:trHeight w:hRule="exact" w:val="1279"/>
        </w:trPr>
        <w:tc>
          <w:tcPr>
            <w:tcW w:w="393" w:type="dxa"/>
            <w:vMerge w:val="restart"/>
            <w:tcMar>
              <w:top w:w="0" w:type="dxa"/>
            </w:tcMar>
          </w:tcPr>
          <w:p w14:paraId="05CC7F8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2008" w:type="dxa"/>
            <w:vMerge w:val="restart"/>
            <w:tcMar>
              <w:top w:w="0" w:type="dxa"/>
            </w:tcMar>
          </w:tcPr>
          <w:p w14:paraId="1144A34D" w14:textId="60C5F791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>Родной язык</w:t>
            </w:r>
            <w:r w:rsidR="00502261"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>(русский)</w:t>
            </w:r>
          </w:p>
          <w:p w14:paraId="11398B3B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 класс</w:t>
            </w:r>
          </w:p>
          <w:p w14:paraId="679F0A22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788" w:type="dxa"/>
            <w:vMerge w:val="restart"/>
            <w:tcMar>
              <w:top w:w="0" w:type="dxa"/>
            </w:tcMar>
          </w:tcPr>
          <w:p w14:paraId="5B54A0ED" w14:textId="77777777" w:rsidR="00105E37" w:rsidRDefault="00D40D1C">
            <w:pPr>
              <w:pStyle w:val="TableParagraph"/>
              <w:ind w:left="9" w:right="619" w:firstLine="67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58AE977C" w14:textId="77777777" w:rsidR="00105E37" w:rsidRDefault="00D40D1C">
            <w:pPr>
              <w:pStyle w:val="TableParagraph"/>
              <w:ind w:left="9" w:righ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«Родной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(русский)»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5-9 классов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</w:p>
          <w:p w14:paraId="3CF665C2" w14:textId="77777777" w:rsidR="00105E37" w:rsidRDefault="00D40D1C">
            <w:pPr>
              <w:pStyle w:val="TableParagraph"/>
              <w:ind w:left="9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базовый 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53AAAB07" w14:textId="77777777" w:rsidR="00105E37" w:rsidRDefault="00D40D1C">
            <w:pPr>
              <w:pStyle w:val="TableParagraph"/>
              <w:ind w:left="9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5570066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5B3907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Методические рекомендации по изучению обязательных предметных областей «Родной язык и литературное чтение на родном языке», «Родной язык и родная литература» (БОУ ДПО «ИРООО»).</w:t>
            </w:r>
          </w:p>
          <w:p w14:paraId="14B9EB4B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B84495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Александрова О.М.,Ю.Н.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Гостева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И.Н.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Добротина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Русский родной язык. Примерные рабочие программы 5-9 классы.</w:t>
            </w:r>
          </w:p>
          <w:p w14:paraId="5CFEE8D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Учебное пособие для общеобразовательных организаций\под редакцией О.М. Александровой.</w:t>
            </w:r>
          </w:p>
          <w:p w14:paraId="3A38916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Просвещение"2020 год</w:t>
            </w:r>
          </w:p>
        </w:tc>
        <w:tc>
          <w:tcPr>
            <w:tcW w:w="3088" w:type="dxa"/>
          </w:tcPr>
          <w:p w14:paraId="272FB0FB" w14:textId="77777777" w:rsidR="00105E37" w:rsidRDefault="00D40D1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О.М., Загоровская О.В., Богданов С.И, Вербицкая Л.А</w:t>
            </w:r>
          </w:p>
          <w:p w14:paraId="6BA5515E" w14:textId="77777777" w:rsidR="00105E37" w:rsidRDefault="00D40D1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родной язык.5 класс</w:t>
            </w:r>
          </w:p>
          <w:p w14:paraId="402F683A" w14:textId="77777777" w:rsidR="00105E37" w:rsidRDefault="00D40D1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 Издательство "Учебная литература",2022</w:t>
            </w:r>
          </w:p>
        </w:tc>
        <w:tc>
          <w:tcPr>
            <w:tcW w:w="997" w:type="dxa"/>
          </w:tcPr>
          <w:p w14:paraId="75BE544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721" w:type="dxa"/>
          </w:tcPr>
          <w:p w14:paraId="21B343F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720" w:type="dxa"/>
          </w:tcPr>
          <w:p w14:paraId="75441CD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20" w:type="dxa"/>
          </w:tcPr>
          <w:p w14:paraId="511385CD" w14:textId="042D4FBC" w:rsidR="00105E37" w:rsidRDefault="00502261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33" w:type="dxa"/>
          </w:tcPr>
          <w:p w14:paraId="7500E2B6" w14:textId="77777777" w:rsidR="00105E37" w:rsidRDefault="00D4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3.2.1.1.12.1</w:t>
            </w:r>
          </w:p>
        </w:tc>
        <w:tc>
          <w:tcPr>
            <w:tcW w:w="1861" w:type="dxa"/>
          </w:tcPr>
          <w:p w14:paraId="3E0646C5" w14:textId="77777777" w:rsidR="00105E37" w:rsidRDefault="00105E37">
            <w:pPr>
              <w:pStyle w:val="1"/>
              <w:widowControl/>
              <w:shd w:val="clear" w:color="auto" w:fill="FFFFFF"/>
              <w:suppressAutoHyphens w:val="0"/>
              <w:autoSpaceDE/>
              <w:snapToGrid w:val="0"/>
              <w:spacing w:before="0" w:after="75"/>
            </w:pPr>
          </w:p>
        </w:tc>
        <w:tc>
          <w:tcPr>
            <w:tcW w:w="3719" w:type="dxa"/>
            <w:vMerge/>
          </w:tcPr>
          <w:p w14:paraId="11D5C7B7" w14:textId="77777777" w:rsidR="00105E37" w:rsidRDefault="00105E37"/>
        </w:tc>
      </w:tr>
      <w:tr w:rsidR="00105E37" w14:paraId="5E3CB734" w14:textId="77777777">
        <w:trPr>
          <w:cantSplit/>
          <w:trHeight w:hRule="exact" w:val="98"/>
        </w:trPr>
        <w:tc>
          <w:tcPr>
            <w:tcW w:w="393" w:type="dxa"/>
            <w:vMerge/>
            <w:tcMar>
              <w:top w:w="0" w:type="dxa"/>
            </w:tcMar>
          </w:tcPr>
          <w:p w14:paraId="3B092BD7" w14:textId="77777777" w:rsidR="00105E37" w:rsidRDefault="00105E37"/>
        </w:tc>
        <w:tc>
          <w:tcPr>
            <w:tcW w:w="2008" w:type="dxa"/>
            <w:vMerge/>
            <w:tcMar>
              <w:top w:w="0" w:type="dxa"/>
            </w:tcMar>
          </w:tcPr>
          <w:p w14:paraId="69E3AF38" w14:textId="77777777" w:rsidR="00105E37" w:rsidRDefault="00105E37"/>
        </w:tc>
        <w:tc>
          <w:tcPr>
            <w:tcW w:w="2788" w:type="dxa"/>
            <w:vMerge/>
            <w:tcMar>
              <w:top w:w="0" w:type="dxa"/>
            </w:tcMar>
          </w:tcPr>
          <w:p w14:paraId="5EC5E88F" w14:textId="77777777" w:rsidR="00105E37" w:rsidRDefault="00105E37"/>
        </w:tc>
        <w:tc>
          <w:tcPr>
            <w:tcW w:w="3088" w:type="dxa"/>
            <w:vMerge w:val="restart"/>
          </w:tcPr>
          <w:p w14:paraId="6977A165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О.М., Загоровская О.В., Богданов С.И, Вербицкая Л.А</w:t>
            </w:r>
          </w:p>
          <w:p w14:paraId="2D778BAA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родной язык. 6 класс</w:t>
            </w:r>
          </w:p>
          <w:p w14:paraId="5E35C8C8" w14:textId="77777777" w:rsidR="00105E37" w:rsidRDefault="00D40D1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 Издательство "Учебная литература",2022</w:t>
            </w:r>
          </w:p>
        </w:tc>
        <w:tc>
          <w:tcPr>
            <w:tcW w:w="997" w:type="dxa"/>
            <w:vMerge w:val="restart"/>
          </w:tcPr>
          <w:p w14:paraId="50647A32" w14:textId="77777777" w:rsidR="00105E37" w:rsidRDefault="00D4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1" w:type="dxa"/>
            <w:vMerge w:val="restart"/>
          </w:tcPr>
          <w:p w14:paraId="39B0AC5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0,5</w:t>
            </w:r>
          </w:p>
        </w:tc>
        <w:tc>
          <w:tcPr>
            <w:tcW w:w="720" w:type="dxa"/>
            <w:vMerge w:val="restart"/>
          </w:tcPr>
          <w:p w14:paraId="49CFD60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20" w:type="dxa"/>
            <w:vMerge w:val="restart"/>
          </w:tcPr>
          <w:p w14:paraId="45529745" w14:textId="33856450" w:rsidR="00105E37" w:rsidRDefault="00502261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33" w:type="dxa"/>
            <w:vMerge w:val="restart"/>
          </w:tcPr>
          <w:p w14:paraId="0C820BE9" w14:textId="77777777" w:rsidR="00105E37" w:rsidRDefault="00D4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3.2.1.1.12.2</w:t>
            </w:r>
          </w:p>
        </w:tc>
        <w:tc>
          <w:tcPr>
            <w:tcW w:w="1861" w:type="dxa"/>
            <w:vMerge w:val="restart"/>
          </w:tcPr>
          <w:p w14:paraId="740F94F3" w14:textId="77777777" w:rsidR="00105E37" w:rsidRDefault="00105E37">
            <w:pPr>
              <w:widowControl w:val="0"/>
              <w:shd w:val="clear" w:color="auto" w:fill="FFFFFF"/>
              <w:snapToGrid w:val="0"/>
            </w:pPr>
          </w:p>
        </w:tc>
        <w:tc>
          <w:tcPr>
            <w:tcW w:w="3719" w:type="dxa"/>
            <w:vMerge/>
          </w:tcPr>
          <w:p w14:paraId="14D22E08" w14:textId="77777777" w:rsidR="00105E37" w:rsidRDefault="00105E37"/>
        </w:tc>
      </w:tr>
      <w:tr w:rsidR="00105E37" w14:paraId="4AEF4FAE" w14:textId="77777777">
        <w:trPr>
          <w:cantSplit/>
          <w:trHeight w:hRule="exact" w:val="675"/>
        </w:trPr>
        <w:tc>
          <w:tcPr>
            <w:tcW w:w="393" w:type="dxa"/>
            <w:tcMar>
              <w:top w:w="0" w:type="dxa"/>
            </w:tcMar>
          </w:tcPr>
          <w:p w14:paraId="5A4D3EF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008" w:type="dxa"/>
            <w:tcMar>
              <w:top w:w="0" w:type="dxa"/>
            </w:tcMar>
          </w:tcPr>
          <w:p w14:paraId="6075C4A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 класс</w:t>
            </w:r>
          </w:p>
        </w:tc>
        <w:tc>
          <w:tcPr>
            <w:tcW w:w="2788" w:type="dxa"/>
            <w:vMerge/>
            <w:tcMar>
              <w:top w:w="0" w:type="dxa"/>
            </w:tcMar>
          </w:tcPr>
          <w:p w14:paraId="2107021B" w14:textId="77777777" w:rsidR="00105E37" w:rsidRDefault="00105E37"/>
        </w:tc>
        <w:tc>
          <w:tcPr>
            <w:tcW w:w="3088" w:type="dxa"/>
            <w:vMerge/>
          </w:tcPr>
          <w:p w14:paraId="24E896CF" w14:textId="77777777" w:rsidR="00105E37" w:rsidRDefault="00105E37"/>
        </w:tc>
        <w:tc>
          <w:tcPr>
            <w:tcW w:w="997" w:type="dxa"/>
            <w:vMerge/>
          </w:tcPr>
          <w:p w14:paraId="09EE443E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14:paraId="14BCA51D" w14:textId="77777777" w:rsidR="00105E37" w:rsidRDefault="00105E37"/>
        </w:tc>
        <w:tc>
          <w:tcPr>
            <w:tcW w:w="720" w:type="dxa"/>
            <w:vMerge/>
          </w:tcPr>
          <w:p w14:paraId="241711EB" w14:textId="77777777" w:rsidR="00105E37" w:rsidRDefault="00105E37"/>
        </w:tc>
        <w:tc>
          <w:tcPr>
            <w:tcW w:w="720" w:type="dxa"/>
            <w:vMerge/>
          </w:tcPr>
          <w:p w14:paraId="241729AF" w14:textId="77777777" w:rsidR="00105E37" w:rsidRDefault="00105E37"/>
        </w:tc>
        <w:tc>
          <w:tcPr>
            <w:tcW w:w="1133" w:type="dxa"/>
            <w:vMerge/>
          </w:tcPr>
          <w:p w14:paraId="27A6D2BA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14:paraId="45EEED3B" w14:textId="77777777" w:rsidR="00105E37" w:rsidRDefault="00105E37"/>
        </w:tc>
        <w:tc>
          <w:tcPr>
            <w:tcW w:w="3719" w:type="dxa"/>
            <w:vMerge/>
          </w:tcPr>
          <w:p w14:paraId="7A0FCB18" w14:textId="77777777" w:rsidR="00105E37" w:rsidRDefault="00105E37"/>
        </w:tc>
      </w:tr>
      <w:tr w:rsidR="00105E37" w14:paraId="4500E507" w14:textId="77777777">
        <w:trPr>
          <w:cantSplit/>
          <w:trHeight w:hRule="exact" w:val="355"/>
        </w:trPr>
        <w:tc>
          <w:tcPr>
            <w:tcW w:w="393" w:type="dxa"/>
            <w:tcMar>
              <w:top w:w="0" w:type="dxa"/>
            </w:tcMar>
          </w:tcPr>
          <w:p w14:paraId="59D098B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008" w:type="dxa"/>
            <w:tcMar>
              <w:top w:w="0" w:type="dxa"/>
            </w:tcMar>
          </w:tcPr>
          <w:p w14:paraId="327F311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 класс</w:t>
            </w:r>
          </w:p>
        </w:tc>
        <w:tc>
          <w:tcPr>
            <w:tcW w:w="2788" w:type="dxa"/>
            <w:vMerge/>
            <w:tcMar>
              <w:top w:w="0" w:type="dxa"/>
            </w:tcMar>
          </w:tcPr>
          <w:p w14:paraId="548A46CC" w14:textId="77777777" w:rsidR="00105E37" w:rsidRDefault="00105E37"/>
        </w:tc>
        <w:tc>
          <w:tcPr>
            <w:tcW w:w="3088" w:type="dxa"/>
            <w:vMerge/>
          </w:tcPr>
          <w:p w14:paraId="57CACFFB" w14:textId="77777777" w:rsidR="00105E37" w:rsidRDefault="00105E37"/>
        </w:tc>
        <w:tc>
          <w:tcPr>
            <w:tcW w:w="997" w:type="dxa"/>
            <w:vMerge/>
          </w:tcPr>
          <w:p w14:paraId="1A99C227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14:paraId="17BA1036" w14:textId="77777777" w:rsidR="00105E37" w:rsidRDefault="00105E37"/>
        </w:tc>
        <w:tc>
          <w:tcPr>
            <w:tcW w:w="720" w:type="dxa"/>
            <w:vMerge/>
          </w:tcPr>
          <w:p w14:paraId="580CAA61" w14:textId="77777777" w:rsidR="00105E37" w:rsidRDefault="00105E37"/>
        </w:tc>
        <w:tc>
          <w:tcPr>
            <w:tcW w:w="720" w:type="dxa"/>
            <w:vMerge/>
          </w:tcPr>
          <w:p w14:paraId="78F11F01" w14:textId="77777777" w:rsidR="00105E37" w:rsidRDefault="00105E37"/>
        </w:tc>
        <w:tc>
          <w:tcPr>
            <w:tcW w:w="1133" w:type="dxa"/>
            <w:vMerge/>
          </w:tcPr>
          <w:p w14:paraId="553F6C69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14:paraId="7D2EEC81" w14:textId="77777777" w:rsidR="00105E37" w:rsidRDefault="00105E37"/>
        </w:tc>
        <w:tc>
          <w:tcPr>
            <w:tcW w:w="3719" w:type="dxa"/>
            <w:vMerge/>
          </w:tcPr>
          <w:p w14:paraId="0C341471" w14:textId="77777777" w:rsidR="00105E37" w:rsidRDefault="00105E37"/>
        </w:tc>
      </w:tr>
      <w:tr w:rsidR="00105E37" w14:paraId="75A1F333" w14:textId="77777777">
        <w:trPr>
          <w:cantSplit/>
          <w:trHeight w:hRule="exact" w:val="382"/>
        </w:trPr>
        <w:tc>
          <w:tcPr>
            <w:tcW w:w="393" w:type="dxa"/>
            <w:vMerge w:val="restart"/>
            <w:tcMar>
              <w:top w:w="0" w:type="dxa"/>
            </w:tcMar>
          </w:tcPr>
          <w:p w14:paraId="4E5F1D4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008" w:type="dxa"/>
            <w:vMerge w:val="restart"/>
            <w:tcMar>
              <w:top w:w="0" w:type="dxa"/>
            </w:tcMar>
          </w:tcPr>
          <w:p w14:paraId="31F3F20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699F02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 класс</w:t>
            </w:r>
          </w:p>
        </w:tc>
        <w:tc>
          <w:tcPr>
            <w:tcW w:w="2788" w:type="dxa"/>
            <w:vMerge/>
            <w:tcMar>
              <w:top w:w="0" w:type="dxa"/>
            </w:tcMar>
          </w:tcPr>
          <w:p w14:paraId="0AA00089" w14:textId="77777777" w:rsidR="00105E37" w:rsidRDefault="00105E37"/>
        </w:tc>
        <w:tc>
          <w:tcPr>
            <w:tcW w:w="3088" w:type="dxa"/>
            <w:vMerge/>
          </w:tcPr>
          <w:p w14:paraId="374149EF" w14:textId="77777777" w:rsidR="00105E37" w:rsidRDefault="00105E37"/>
        </w:tc>
        <w:tc>
          <w:tcPr>
            <w:tcW w:w="997" w:type="dxa"/>
            <w:vMerge/>
          </w:tcPr>
          <w:p w14:paraId="5EBE1836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14:paraId="3DB3A6E9" w14:textId="77777777" w:rsidR="00105E37" w:rsidRDefault="00105E37"/>
        </w:tc>
        <w:tc>
          <w:tcPr>
            <w:tcW w:w="720" w:type="dxa"/>
            <w:vMerge/>
          </w:tcPr>
          <w:p w14:paraId="30170393" w14:textId="77777777" w:rsidR="00105E37" w:rsidRDefault="00105E37"/>
        </w:tc>
        <w:tc>
          <w:tcPr>
            <w:tcW w:w="720" w:type="dxa"/>
            <w:vMerge/>
          </w:tcPr>
          <w:p w14:paraId="7DF0EA73" w14:textId="77777777" w:rsidR="00105E37" w:rsidRDefault="00105E37"/>
        </w:tc>
        <w:tc>
          <w:tcPr>
            <w:tcW w:w="1133" w:type="dxa"/>
            <w:vMerge/>
          </w:tcPr>
          <w:p w14:paraId="1E5F4BFE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14:paraId="48F31FD2" w14:textId="77777777" w:rsidR="00105E37" w:rsidRDefault="00105E37"/>
        </w:tc>
        <w:tc>
          <w:tcPr>
            <w:tcW w:w="3719" w:type="dxa"/>
            <w:vMerge/>
          </w:tcPr>
          <w:p w14:paraId="32189F3F" w14:textId="77777777" w:rsidR="00105E37" w:rsidRDefault="00105E37"/>
        </w:tc>
      </w:tr>
      <w:tr w:rsidR="00105E37" w14:paraId="6A54207F" w14:textId="77777777">
        <w:trPr>
          <w:cantSplit/>
          <w:trHeight w:val="276"/>
        </w:trPr>
        <w:tc>
          <w:tcPr>
            <w:tcW w:w="393" w:type="dxa"/>
            <w:vMerge/>
            <w:tcMar>
              <w:top w:w="0" w:type="dxa"/>
            </w:tcMar>
          </w:tcPr>
          <w:p w14:paraId="60FBD806" w14:textId="77777777" w:rsidR="00105E37" w:rsidRDefault="00105E37"/>
        </w:tc>
        <w:tc>
          <w:tcPr>
            <w:tcW w:w="2008" w:type="dxa"/>
            <w:vMerge/>
            <w:tcMar>
              <w:top w:w="0" w:type="dxa"/>
            </w:tcMar>
          </w:tcPr>
          <w:p w14:paraId="389B389E" w14:textId="77777777" w:rsidR="00105E37" w:rsidRDefault="00105E37"/>
        </w:tc>
        <w:tc>
          <w:tcPr>
            <w:tcW w:w="2788" w:type="dxa"/>
            <w:vMerge/>
            <w:tcMar>
              <w:top w:w="0" w:type="dxa"/>
            </w:tcMar>
          </w:tcPr>
          <w:p w14:paraId="35D7E874" w14:textId="77777777" w:rsidR="00105E37" w:rsidRDefault="00105E37"/>
        </w:tc>
        <w:tc>
          <w:tcPr>
            <w:tcW w:w="3088" w:type="dxa"/>
            <w:vMerge w:val="restart"/>
          </w:tcPr>
          <w:p w14:paraId="36FD88ED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О.М., Загоровская О.В., Богданов С.И, Вербицкая Л.А</w:t>
            </w:r>
          </w:p>
          <w:p w14:paraId="377ABD52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родной язык. 7 класс</w:t>
            </w:r>
          </w:p>
          <w:p w14:paraId="7ABDC8BB" w14:textId="77777777" w:rsidR="00105E37" w:rsidRDefault="00D40D1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 Издательство "Учебная литература", 2022</w:t>
            </w:r>
          </w:p>
        </w:tc>
        <w:tc>
          <w:tcPr>
            <w:tcW w:w="997" w:type="dxa"/>
            <w:vMerge w:val="restart"/>
          </w:tcPr>
          <w:p w14:paraId="5DCA94E2" w14:textId="77777777" w:rsidR="00105E37" w:rsidRDefault="00D4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1" w:type="dxa"/>
            <w:vMerge w:val="restart"/>
          </w:tcPr>
          <w:p w14:paraId="3FBE921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720" w:type="dxa"/>
            <w:vMerge w:val="restart"/>
          </w:tcPr>
          <w:p w14:paraId="0CF877F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20" w:type="dxa"/>
            <w:vMerge w:val="restart"/>
          </w:tcPr>
          <w:p w14:paraId="331E39BC" w14:textId="2C973C74" w:rsidR="00105E37" w:rsidRDefault="00502261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33" w:type="dxa"/>
            <w:vMerge w:val="restart"/>
          </w:tcPr>
          <w:p w14:paraId="2999AB54" w14:textId="77777777" w:rsidR="00105E37" w:rsidRDefault="00D4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3.2.1.1.12.3</w:t>
            </w:r>
          </w:p>
        </w:tc>
        <w:tc>
          <w:tcPr>
            <w:tcW w:w="1861" w:type="dxa"/>
            <w:vMerge w:val="restart"/>
          </w:tcPr>
          <w:p w14:paraId="074E7AA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719" w:type="dxa"/>
            <w:vMerge/>
          </w:tcPr>
          <w:p w14:paraId="68C50B6C" w14:textId="77777777" w:rsidR="00105E37" w:rsidRDefault="00105E37"/>
        </w:tc>
      </w:tr>
      <w:tr w:rsidR="00105E37" w14:paraId="29A2FE24" w14:textId="77777777">
        <w:trPr>
          <w:cantSplit/>
          <w:trHeight w:hRule="exact" w:val="1142"/>
        </w:trPr>
        <w:tc>
          <w:tcPr>
            <w:tcW w:w="393" w:type="dxa"/>
            <w:vMerge w:val="restart"/>
            <w:tcMar>
              <w:top w:w="0" w:type="dxa"/>
            </w:tcMar>
          </w:tcPr>
          <w:p w14:paraId="386FA86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008" w:type="dxa"/>
            <w:vMerge w:val="restart"/>
            <w:tcMar>
              <w:top w:w="0" w:type="dxa"/>
            </w:tcMar>
          </w:tcPr>
          <w:p w14:paraId="2E9CC32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 класс</w:t>
            </w:r>
          </w:p>
          <w:p w14:paraId="4EF75E13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</w:p>
          <w:p w14:paraId="02E0CD8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788" w:type="dxa"/>
            <w:vMerge/>
            <w:tcMar>
              <w:top w:w="0" w:type="dxa"/>
            </w:tcMar>
          </w:tcPr>
          <w:p w14:paraId="05389619" w14:textId="77777777" w:rsidR="00105E37" w:rsidRDefault="00105E37"/>
        </w:tc>
        <w:tc>
          <w:tcPr>
            <w:tcW w:w="3088" w:type="dxa"/>
            <w:vMerge/>
          </w:tcPr>
          <w:p w14:paraId="66E2F474" w14:textId="77777777" w:rsidR="00105E37" w:rsidRDefault="00105E37"/>
        </w:tc>
        <w:tc>
          <w:tcPr>
            <w:tcW w:w="997" w:type="dxa"/>
            <w:vMerge/>
          </w:tcPr>
          <w:p w14:paraId="2BC8FFE4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14:paraId="590D9EC0" w14:textId="77777777" w:rsidR="00105E37" w:rsidRDefault="00105E37"/>
        </w:tc>
        <w:tc>
          <w:tcPr>
            <w:tcW w:w="720" w:type="dxa"/>
            <w:vMerge/>
          </w:tcPr>
          <w:p w14:paraId="7A900C2E" w14:textId="77777777" w:rsidR="00105E37" w:rsidRDefault="00105E37"/>
        </w:tc>
        <w:tc>
          <w:tcPr>
            <w:tcW w:w="720" w:type="dxa"/>
            <w:vMerge/>
          </w:tcPr>
          <w:p w14:paraId="03303827" w14:textId="77777777" w:rsidR="00105E37" w:rsidRDefault="00105E37"/>
        </w:tc>
        <w:tc>
          <w:tcPr>
            <w:tcW w:w="1133" w:type="dxa"/>
            <w:vMerge/>
          </w:tcPr>
          <w:p w14:paraId="6BE6D1F5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14:paraId="1111A124" w14:textId="77777777" w:rsidR="00105E37" w:rsidRDefault="00105E37"/>
        </w:tc>
        <w:tc>
          <w:tcPr>
            <w:tcW w:w="3719" w:type="dxa"/>
            <w:vMerge/>
          </w:tcPr>
          <w:p w14:paraId="6C5F934E" w14:textId="77777777" w:rsidR="00105E37" w:rsidRDefault="00105E37"/>
        </w:tc>
      </w:tr>
      <w:tr w:rsidR="00105E37" w14:paraId="5769C897" w14:textId="77777777">
        <w:trPr>
          <w:cantSplit/>
          <w:trHeight w:hRule="exact" w:val="1741"/>
        </w:trPr>
        <w:tc>
          <w:tcPr>
            <w:tcW w:w="393" w:type="dxa"/>
            <w:vMerge/>
            <w:tcMar>
              <w:top w:w="0" w:type="dxa"/>
            </w:tcMar>
          </w:tcPr>
          <w:p w14:paraId="6CFC66A5" w14:textId="77777777" w:rsidR="00105E37" w:rsidRDefault="00105E37"/>
        </w:tc>
        <w:tc>
          <w:tcPr>
            <w:tcW w:w="2008" w:type="dxa"/>
            <w:vMerge/>
            <w:tcMar>
              <w:top w:w="0" w:type="dxa"/>
            </w:tcMar>
          </w:tcPr>
          <w:p w14:paraId="29FAB14B" w14:textId="77777777" w:rsidR="00105E37" w:rsidRDefault="00105E37"/>
        </w:tc>
        <w:tc>
          <w:tcPr>
            <w:tcW w:w="2788" w:type="dxa"/>
            <w:vMerge/>
            <w:tcMar>
              <w:top w:w="0" w:type="dxa"/>
            </w:tcMar>
          </w:tcPr>
          <w:p w14:paraId="11704CB6" w14:textId="77777777" w:rsidR="00105E37" w:rsidRDefault="00105E37"/>
        </w:tc>
        <w:tc>
          <w:tcPr>
            <w:tcW w:w="3088" w:type="dxa"/>
          </w:tcPr>
          <w:p w14:paraId="1C3B9A04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О.М., Загоровская О.В., Богданов С.И, Вербицкая Л.А</w:t>
            </w:r>
          </w:p>
          <w:p w14:paraId="35905243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родной язык. 8 класс</w:t>
            </w:r>
          </w:p>
          <w:p w14:paraId="7CB0A0C3" w14:textId="77777777" w:rsidR="00105E37" w:rsidRDefault="00D40D1C">
            <w:pPr>
              <w:pStyle w:val="Standard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АО " Издательство "Учебная литература", 2022</w:t>
            </w:r>
          </w:p>
        </w:tc>
        <w:tc>
          <w:tcPr>
            <w:tcW w:w="997" w:type="dxa"/>
          </w:tcPr>
          <w:p w14:paraId="1F146389" w14:textId="77777777" w:rsidR="00105E37" w:rsidRDefault="00D4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1" w:type="dxa"/>
          </w:tcPr>
          <w:p w14:paraId="6C3B3AA3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37455E13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0,5</w:t>
            </w:r>
          </w:p>
        </w:tc>
        <w:tc>
          <w:tcPr>
            <w:tcW w:w="720" w:type="dxa"/>
          </w:tcPr>
          <w:p w14:paraId="7B36D73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01EC4549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20" w:type="dxa"/>
          </w:tcPr>
          <w:p w14:paraId="602ABA63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623D62FF" w14:textId="600B3914" w:rsidR="00105E37" w:rsidRDefault="00502261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133" w:type="dxa"/>
          </w:tcPr>
          <w:p w14:paraId="680BCB38" w14:textId="77777777" w:rsidR="00105E37" w:rsidRDefault="00D4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3.2.1.1.12.4</w:t>
            </w:r>
          </w:p>
        </w:tc>
        <w:tc>
          <w:tcPr>
            <w:tcW w:w="1861" w:type="dxa"/>
          </w:tcPr>
          <w:p w14:paraId="2780037B" w14:textId="77777777" w:rsidR="00105E37" w:rsidRDefault="00105E37">
            <w:pPr>
              <w:widowControl w:val="0"/>
              <w:snapToGrid w:val="0"/>
            </w:pPr>
          </w:p>
        </w:tc>
        <w:tc>
          <w:tcPr>
            <w:tcW w:w="3719" w:type="dxa"/>
            <w:vMerge/>
          </w:tcPr>
          <w:p w14:paraId="75123AE1" w14:textId="77777777" w:rsidR="00105E37" w:rsidRDefault="00105E37"/>
        </w:tc>
      </w:tr>
      <w:tr w:rsidR="00105E37" w14:paraId="3DD7AF3F" w14:textId="77777777">
        <w:trPr>
          <w:cantSplit/>
          <w:trHeight w:hRule="exact" w:val="1972"/>
        </w:trPr>
        <w:tc>
          <w:tcPr>
            <w:tcW w:w="393" w:type="dxa"/>
            <w:vMerge/>
            <w:tcMar>
              <w:top w:w="0" w:type="dxa"/>
            </w:tcMar>
          </w:tcPr>
          <w:p w14:paraId="104136A1" w14:textId="77777777" w:rsidR="00105E37" w:rsidRDefault="00105E37"/>
        </w:tc>
        <w:tc>
          <w:tcPr>
            <w:tcW w:w="2008" w:type="dxa"/>
            <w:vMerge/>
            <w:tcMar>
              <w:top w:w="0" w:type="dxa"/>
            </w:tcMar>
          </w:tcPr>
          <w:p w14:paraId="30D975F0" w14:textId="77777777" w:rsidR="00105E37" w:rsidRDefault="00105E37"/>
        </w:tc>
        <w:tc>
          <w:tcPr>
            <w:tcW w:w="2788" w:type="dxa"/>
            <w:vMerge/>
            <w:tcMar>
              <w:top w:w="0" w:type="dxa"/>
            </w:tcMar>
          </w:tcPr>
          <w:p w14:paraId="218E3B8D" w14:textId="77777777" w:rsidR="00105E37" w:rsidRDefault="00105E37"/>
        </w:tc>
        <w:tc>
          <w:tcPr>
            <w:tcW w:w="3088" w:type="dxa"/>
          </w:tcPr>
          <w:p w14:paraId="688F4F03" w14:textId="465240AF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О.М., Загоровская О.В., Богданов С.</w:t>
            </w:r>
            <w:r w:rsidR="005022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И, Вербицкая Л.А</w:t>
            </w:r>
          </w:p>
          <w:p w14:paraId="5CD7082B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родной язык. 9 класс</w:t>
            </w:r>
          </w:p>
          <w:p w14:paraId="406150E8" w14:textId="77777777" w:rsidR="00105E37" w:rsidRDefault="00D40D1C">
            <w:pPr>
              <w:pStyle w:val="Standard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АО " Издательство "Учебная литература", 2022</w:t>
            </w:r>
          </w:p>
        </w:tc>
        <w:tc>
          <w:tcPr>
            <w:tcW w:w="997" w:type="dxa"/>
          </w:tcPr>
          <w:p w14:paraId="7069B4B6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246A18E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721" w:type="dxa"/>
          </w:tcPr>
          <w:p w14:paraId="0AB08CB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32142BCB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720" w:type="dxa"/>
          </w:tcPr>
          <w:p w14:paraId="4AE0CB4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2CE28BE1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20" w:type="dxa"/>
          </w:tcPr>
          <w:p w14:paraId="0A1CF59B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1406FDFF" w14:textId="04E75CB9" w:rsidR="00105E37" w:rsidRDefault="00502261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3" w:type="dxa"/>
          </w:tcPr>
          <w:p w14:paraId="6B4AEC70" w14:textId="77777777" w:rsidR="00105E37" w:rsidRDefault="00D4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3.2.1.1.12.5</w:t>
            </w:r>
          </w:p>
        </w:tc>
        <w:tc>
          <w:tcPr>
            <w:tcW w:w="1861" w:type="dxa"/>
          </w:tcPr>
          <w:p w14:paraId="345D657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E0B86AF" w14:textId="77777777" w:rsidR="00105E37" w:rsidRDefault="00105E37">
            <w:pPr>
              <w:widowControl w:val="0"/>
            </w:pPr>
          </w:p>
        </w:tc>
        <w:tc>
          <w:tcPr>
            <w:tcW w:w="3719" w:type="dxa"/>
            <w:vMerge/>
          </w:tcPr>
          <w:p w14:paraId="1B3AE7B4" w14:textId="77777777" w:rsidR="00105E37" w:rsidRDefault="00105E37"/>
        </w:tc>
      </w:tr>
    </w:tbl>
    <w:p w14:paraId="166AC8F9" w14:textId="77777777" w:rsidR="00105E37" w:rsidRDefault="00D40D1C">
      <w:r>
        <w:br w:type="page"/>
      </w:r>
    </w:p>
    <w:tbl>
      <w:tblPr>
        <w:tblW w:w="147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996"/>
        <w:gridCol w:w="2873"/>
        <w:gridCol w:w="3158"/>
        <w:gridCol w:w="1006"/>
        <w:gridCol w:w="7"/>
        <w:gridCol w:w="730"/>
        <w:gridCol w:w="7"/>
        <w:gridCol w:w="774"/>
        <w:gridCol w:w="710"/>
        <w:gridCol w:w="1088"/>
        <w:gridCol w:w="1975"/>
      </w:tblGrid>
      <w:tr w:rsidR="00105E37" w14:paraId="4E2F794F" w14:textId="77777777" w:rsidTr="00502261">
        <w:trPr>
          <w:cantSplit/>
          <w:trHeight w:hRule="exact" w:val="1885"/>
        </w:trPr>
        <w:tc>
          <w:tcPr>
            <w:tcW w:w="430" w:type="dxa"/>
            <w:vMerge w:val="restart"/>
            <w:shd w:val="clear" w:color="auto" w:fill="auto"/>
          </w:tcPr>
          <w:p w14:paraId="19ACBE1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16</w:t>
            </w:r>
          </w:p>
        </w:tc>
        <w:tc>
          <w:tcPr>
            <w:tcW w:w="199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4623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>Родная литература</w:t>
            </w:r>
          </w:p>
          <w:p w14:paraId="2A38181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>( русская)</w:t>
            </w:r>
          </w:p>
          <w:p w14:paraId="45002056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</w:p>
          <w:p w14:paraId="30E56D1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 класс</w:t>
            </w:r>
          </w:p>
        </w:tc>
        <w:tc>
          <w:tcPr>
            <w:tcW w:w="2873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7E49F" w14:textId="77777777" w:rsidR="00105E37" w:rsidRDefault="00D40D1C">
            <w:pPr>
              <w:pStyle w:val="TableParagraph"/>
              <w:ind w:left="9" w:right="619"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1A2AA7F7" w14:textId="43E82E99" w:rsidR="00105E37" w:rsidRDefault="00D40D1C">
            <w:pPr>
              <w:pStyle w:val="TableParagraph"/>
              <w:ind w:left="9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«Родная литература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(русский)»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  <w:r w:rsidR="00502261">
              <w:rPr>
                <w:sz w:val="20"/>
                <w:szCs w:val="20"/>
              </w:rPr>
              <w:t>.  Александрова О.М.</w:t>
            </w:r>
          </w:p>
          <w:p w14:paraId="5144E84C" w14:textId="77777777" w:rsidR="00502261" w:rsidRDefault="00502261">
            <w:pPr>
              <w:pStyle w:val="TableParagraph"/>
              <w:ind w:left="9" w:right="354" w:firstLineChars="100" w:firstLine="200"/>
              <w:rPr>
                <w:sz w:val="20"/>
                <w:szCs w:val="20"/>
              </w:rPr>
            </w:pPr>
          </w:p>
          <w:p w14:paraId="53B26F0F" w14:textId="77777777" w:rsidR="00502261" w:rsidRDefault="00502261">
            <w:pPr>
              <w:pStyle w:val="TableParagraph"/>
              <w:ind w:left="9" w:right="354" w:firstLineChars="100" w:firstLine="200"/>
              <w:rPr>
                <w:sz w:val="20"/>
                <w:szCs w:val="20"/>
              </w:rPr>
            </w:pPr>
          </w:p>
          <w:p w14:paraId="1F16E578" w14:textId="5B908E5D" w:rsidR="00105E37" w:rsidRDefault="00D40D1C">
            <w:pPr>
              <w:pStyle w:val="TableParagraph"/>
              <w:ind w:left="9" w:right="354" w:firstLineChars="100" w:firstLine="200"/>
              <w:rPr>
                <w:rFonts w:ascii="Times New Roman CYR" w:hAnsi="Times New Roman CYR"/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  <w:r>
              <w:rPr>
                <w:sz w:val="20"/>
                <w:szCs w:val="20"/>
              </w:rPr>
              <w:t>Методические рекомендации по изучению обязательных предметных областей «Родной язык и литературное чтение на родном языке», «Родной язык и родная литература» (БОУ ДПО «ИРООО»)</w:t>
            </w:r>
          </w:p>
        </w:tc>
        <w:tc>
          <w:tcPr>
            <w:tcW w:w="3158" w:type="dxa"/>
            <w:shd w:val="clear" w:color="auto" w:fill="auto"/>
          </w:tcPr>
          <w:p w14:paraId="4C6DE04B" w14:textId="77777777" w:rsidR="00105E37" w:rsidRDefault="00D40D1C">
            <w:pPr>
              <w:pStyle w:val="TableParagraph"/>
              <w:ind w:left="108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О.М.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Родная русская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литература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</w:p>
          <w:p w14:paraId="2E4283D3" w14:textId="77777777" w:rsidR="00105E37" w:rsidRDefault="00D40D1C">
            <w:pPr>
              <w:pStyle w:val="TableParagraph"/>
              <w:ind w:left="108" w:right="128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"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Просвещение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  <w:p w14:paraId="48C802AE" w14:textId="77777777" w:rsidR="00105E37" w:rsidRDefault="00105E37">
            <w:pPr>
              <w:pStyle w:val="TableParagraph"/>
              <w:ind w:right="128"/>
              <w:rPr>
                <w:sz w:val="20"/>
                <w:szCs w:val="20"/>
              </w:rPr>
            </w:pPr>
          </w:p>
          <w:p w14:paraId="3C1B9C90" w14:textId="77777777" w:rsidR="00105E37" w:rsidRDefault="00105E37">
            <w:pPr>
              <w:pStyle w:val="TableParagraph"/>
              <w:ind w:left="108" w:right="128"/>
              <w:rPr>
                <w:sz w:val="20"/>
                <w:szCs w:val="20"/>
              </w:rPr>
            </w:pPr>
          </w:p>
          <w:p w14:paraId="0A520181" w14:textId="77777777" w:rsidR="00105E37" w:rsidRDefault="00105E37">
            <w:pPr>
              <w:pStyle w:val="TableParagraph"/>
              <w:ind w:left="108" w:right="128"/>
              <w:rPr>
                <w:sz w:val="20"/>
                <w:szCs w:val="20"/>
              </w:rPr>
            </w:pPr>
          </w:p>
          <w:p w14:paraId="07106664" w14:textId="77777777" w:rsidR="00105E37" w:rsidRDefault="00105E37">
            <w:pPr>
              <w:pStyle w:val="TableParagraph"/>
              <w:ind w:right="128"/>
              <w:rPr>
                <w:sz w:val="20"/>
                <w:szCs w:val="20"/>
                <w:lang w:eastAsia="hi-IN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1B34CA7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534823A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774" w:type="dxa"/>
            <w:shd w:val="clear" w:color="auto" w:fill="auto"/>
          </w:tcPr>
          <w:p w14:paraId="118C912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14:paraId="58A8D2E4" w14:textId="7438402F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88" w:type="dxa"/>
            <w:shd w:val="clear" w:color="auto" w:fill="auto"/>
          </w:tcPr>
          <w:p w14:paraId="5FAF533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4191FE7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975" w:type="dxa"/>
            <w:shd w:val="clear" w:color="auto" w:fill="auto"/>
          </w:tcPr>
          <w:p w14:paraId="32E9CB78" w14:textId="77777777" w:rsidR="00105E37" w:rsidRDefault="00D40D1C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444444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444444"/>
                <w:sz w:val="20"/>
                <w:szCs w:val="20"/>
                <w:lang w:val="en-US" w:eastAsia="hi-IN" w:bidi="hi-IN"/>
              </w:rPr>
              <w:t> </w:t>
            </w:r>
          </w:p>
        </w:tc>
      </w:tr>
      <w:tr w:rsidR="00105E37" w14:paraId="1540535D" w14:textId="77777777" w:rsidTr="00502261">
        <w:trPr>
          <w:cantSplit/>
          <w:trHeight w:hRule="exact" w:val="402"/>
        </w:trPr>
        <w:tc>
          <w:tcPr>
            <w:tcW w:w="430" w:type="dxa"/>
            <w:vMerge/>
            <w:shd w:val="clear" w:color="auto" w:fill="auto"/>
          </w:tcPr>
          <w:p w14:paraId="0E4DA6D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996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54E9B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873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A5705D" w14:textId="77777777" w:rsidR="00105E37" w:rsidRDefault="00105E37">
            <w:pPr>
              <w:pStyle w:val="TableParagraph"/>
              <w:ind w:left="9" w:right="354" w:firstLineChars="100" w:firstLine="200"/>
              <w:rPr>
                <w:sz w:val="20"/>
                <w:szCs w:val="20"/>
              </w:rPr>
            </w:pPr>
          </w:p>
        </w:tc>
        <w:tc>
          <w:tcPr>
            <w:tcW w:w="3158" w:type="dxa"/>
            <w:vMerge w:val="restart"/>
            <w:shd w:val="clear" w:color="auto" w:fill="auto"/>
          </w:tcPr>
          <w:p w14:paraId="396F5FB1" w14:textId="77777777" w:rsidR="00502261" w:rsidRDefault="00D40D1C">
            <w:pPr>
              <w:pStyle w:val="TableParagraph"/>
              <w:ind w:left="108" w:right="315"/>
              <w:rPr>
                <w:spacing w:val="-57"/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О.М.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="00502261">
              <w:rPr>
                <w:spacing w:val="-57"/>
                <w:sz w:val="20"/>
                <w:szCs w:val="20"/>
              </w:rPr>
              <w:t xml:space="preserve">  </w:t>
            </w:r>
          </w:p>
          <w:p w14:paraId="67D49ABE" w14:textId="108E2D5F" w:rsidR="00105E37" w:rsidRDefault="00D40D1C">
            <w:pPr>
              <w:pStyle w:val="TableParagraph"/>
              <w:ind w:left="108" w:right="315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русская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14:paraId="624147A2" w14:textId="77777777" w:rsidR="00105E37" w:rsidRDefault="00D40D1C">
            <w:pPr>
              <w:pStyle w:val="TableParagraph"/>
              <w:ind w:left="108" w:right="315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Просвещение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sz w:val="20"/>
                <w:szCs w:val="20"/>
              </w:rPr>
              <w:t>2021,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2022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013" w:type="dxa"/>
            <w:gridSpan w:val="2"/>
            <w:vMerge w:val="restart"/>
            <w:shd w:val="clear" w:color="auto" w:fill="auto"/>
          </w:tcPr>
          <w:p w14:paraId="7D65FF2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17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</w:tcPr>
          <w:p w14:paraId="4CFB155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0,5</w:t>
            </w:r>
          </w:p>
        </w:tc>
        <w:tc>
          <w:tcPr>
            <w:tcW w:w="774" w:type="dxa"/>
            <w:vMerge w:val="restart"/>
            <w:shd w:val="clear" w:color="auto" w:fill="auto"/>
          </w:tcPr>
          <w:p w14:paraId="576ED39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0" w:type="dxa"/>
            <w:vMerge w:val="restart"/>
            <w:shd w:val="clear" w:color="auto" w:fill="auto"/>
          </w:tcPr>
          <w:p w14:paraId="51B75284" w14:textId="6FCDF2BF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14:paraId="00E580E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7F8FB7F2" w14:textId="77777777" w:rsidR="00105E37" w:rsidRDefault="00105E37">
            <w:pPr>
              <w:widowControl w:val="0"/>
              <w:shd w:val="clear" w:color="auto" w:fill="FFFFFF"/>
              <w:snapToGrid w:val="0"/>
              <w:ind w:left="357"/>
            </w:pPr>
          </w:p>
          <w:p w14:paraId="4790B36E" w14:textId="77777777" w:rsidR="00105E37" w:rsidRDefault="00105E37">
            <w:pPr>
              <w:widowControl w:val="0"/>
              <w:shd w:val="clear" w:color="auto" w:fill="FFFFFF"/>
              <w:rPr>
                <w:lang w:val="en-US" w:eastAsia="hi-IN"/>
              </w:rPr>
            </w:pPr>
          </w:p>
        </w:tc>
      </w:tr>
      <w:tr w:rsidR="00105E37" w14:paraId="1E9B8173" w14:textId="77777777" w:rsidTr="00502261">
        <w:trPr>
          <w:cantSplit/>
          <w:trHeight w:hRule="exact" w:val="1399"/>
        </w:trPr>
        <w:tc>
          <w:tcPr>
            <w:tcW w:w="430" w:type="dxa"/>
            <w:shd w:val="clear" w:color="auto" w:fill="auto"/>
          </w:tcPr>
          <w:p w14:paraId="5FCAC67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19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BA49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 класс</w:t>
            </w:r>
          </w:p>
          <w:p w14:paraId="0256BA0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542C8C9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C198814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873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639FD" w14:textId="77777777" w:rsidR="00105E37" w:rsidRDefault="00105E37">
            <w:pPr>
              <w:widowControl w:val="0"/>
              <w:shd w:val="clear" w:color="auto" w:fill="FFFFFF"/>
              <w:spacing w:before="280"/>
            </w:pPr>
          </w:p>
        </w:tc>
        <w:tc>
          <w:tcPr>
            <w:tcW w:w="3158" w:type="dxa"/>
            <w:vMerge/>
            <w:shd w:val="clear" w:color="auto" w:fill="auto"/>
          </w:tcPr>
          <w:p w14:paraId="5A6B66C4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Merge/>
            <w:shd w:val="clear" w:color="auto" w:fill="auto"/>
          </w:tcPr>
          <w:p w14:paraId="65524E75" w14:textId="77777777" w:rsidR="00105E37" w:rsidRDefault="00105E37"/>
        </w:tc>
        <w:tc>
          <w:tcPr>
            <w:tcW w:w="737" w:type="dxa"/>
            <w:gridSpan w:val="2"/>
            <w:vMerge/>
            <w:shd w:val="clear" w:color="auto" w:fill="auto"/>
          </w:tcPr>
          <w:p w14:paraId="2198D5DE" w14:textId="77777777" w:rsidR="00105E37" w:rsidRDefault="00105E37"/>
        </w:tc>
        <w:tc>
          <w:tcPr>
            <w:tcW w:w="774" w:type="dxa"/>
            <w:vMerge/>
            <w:shd w:val="clear" w:color="auto" w:fill="auto"/>
          </w:tcPr>
          <w:p w14:paraId="7F5166AF" w14:textId="77777777" w:rsidR="00105E37" w:rsidRDefault="00105E37"/>
        </w:tc>
        <w:tc>
          <w:tcPr>
            <w:tcW w:w="710" w:type="dxa"/>
            <w:vMerge/>
            <w:shd w:val="clear" w:color="auto" w:fill="auto"/>
          </w:tcPr>
          <w:p w14:paraId="70DD3AE3" w14:textId="77777777" w:rsidR="00105E37" w:rsidRDefault="00105E37"/>
        </w:tc>
        <w:tc>
          <w:tcPr>
            <w:tcW w:w="1088" w:type="dxa"/>
            <w:vMerge/>
            <w:shd w:val="clear" w:color="auto" w:fill="auto"/>
          </w:tcPr>
          <w:p w14:paraId="72290548" w14:textId="77777777" w:rsidR="00105E37" w:rsidRDefault="00105E37"/>
        </w:tc>
        <w:tc>
          <w:tcPr>
            <w:tcW w:w="1975" w:type="dxa"/>
            <w:vMerge/>
            <w:shd w:val="clear" w:color="auto" w:fill="auto"/>
          </w:tcPr>
          <w:p w14:paraId="2ABC8DE0" w14:textId="77777777" w:rsidR="00105E37" w:rsidRDefault="00105E37"/>
        </w:tc>
      </w:tr>
      <w:tr w:rsidR="00105E37" w14:paraId="7383D785" w14:textId="77777777" w:rsidTr="00502261">
        <w:trPr>
          <w:cantSplit/>
          <w:trHeight w:hRule="exact" w:val="402"/>
        </w:trPr>
        <w:tc>
          <w:tcPr>
            <w:tcW w:w="430" w:type="dxa"/>
            <w:vMerge w:val="restart"/>
            <w:shd w:val="clear" w:color="auto" w:fill="auto"/>
          </w:tcPr>
          <w:p w14:paraId="4EC1DFA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99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E29C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 класс</w:t>
            </w:r>
          </w:p>
        </w:tc>
        <w:tc>
          <w:tcPr>
            <w:tcW w:w="2873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60A96" w14:textId="77777777" w:rsidR="00105E37" w:rsidRDefault="00105E37">
            <w:pPr>
              <w:widowControl w:val="0"/>
              <w:shd w:val="clear" w:color="auto" w:fill="FFFFFF"/>
              <w:spacing w:before="280"/>
            </w:pPr>
          </w:p>
        </w:tc>
        <w:tc>
          <w:tcPr>
            <w:tcW w:w="3158" w:type="dxa"/>
            <w:vMerge/>
            <w:shd w:val="clear" w:color="auto" w:fill="auto"/>
          </w:tcPr>
          <w:p w14:paraId="03512564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Merge/>
            <w:shd w:val="clear" w:color="auto" w:fill="auto"/>
          </w:tcPr>
          <w:p w14:paraId="5B141B68" w14:textId="77777777" w:rsidR="00105E37" w:rsidRDefault="00105E37"/>
        </w:tc>
        <w:tc>
          <w:tcPr>
            <w:tcW w:w="737" w:type="dxa"/>
            <w:gridSpan w:val="2"/>
            <w:vMerge/>
            <w:shd w:val="clear" w:color="auto" w:fill="auto"/>
          </w:tcPr>
          <w:p w14:paraId="2D6C59D3" w14:textId="77777777" w:rsidR="00105E37" w:rsidRDefault="00105E37"/>
        </w:tc>
        <w:tc>
          <w:tcPr>
            <w:tcW w:w="774" w:type="dxa"/>
            <w:vMerge/>
            <w:shd w:val="clear" w:color="auto" w:fill="auto"/>
          </w:tcPr>
          <w:p w14:paraId="30BEB37E" w14:textId="77777777" w:rsidR="00105E37" w:rsidRDefault="00105E37"/>
        </w:tc>
        <w:tc>
          <w:tcPr>
            <w:tcW w:w="710" w:type="dxa"/>
            <w:vMerge/>
            <w:shd w:val="clear" w:color="auto" w:fill="auto"/>
          </w:tcPr>
          <w:p w14:paraId="1EF8B953" w14:textId="77777777" w:rsidR="00105E37" w:rsidRDefault="00105E37"/>
        </w:tc>
        <w:tc>
          <w:tcPr>
            <w:tcW w:w="1088" w:type="dxa"/>
            <w:vMerge/>
            <w:shd w:val="clear" w:color="auto" w:fill="auto"/>
          </w:tcPr>
          <w:p w14:paraId="46EA62BE" w14:textId="77777777" w:rsidR="00105E37" w:rsidRDefault="00105E37"/>
        </w:tc>
        <w:tc>
          <w:tcPr>
            <w:tcW w:w="1975" w:type="dxa"/>
            <w:vMerge/>
            <w:shd w:val="clear" w:color="auto" w:fill="auto"/>
          </w:tcPr>
          <w:p w14:paraId="28DAF8B4" w14:textId="77777777" w:rsidR="00105E37" w:rsidRDefault="00105E37"/>
        </w:tc>
      </w:tr>
      <w:tr w:rsidR="00105E37" w14:paraId="41D830D2" w14:textId="77777777" w:rsidTr="00502261">
        <w:trPr>
          <w:cantSplit/>
          <w:trHeight w:hRule="exact" w:val="1134"/>
        </w:trPr>
        <w:tc>
          <w:tcPr>
            <w:tcW w:w="430" w:type="dxa"/>
            <w:vMerge/>
            <w:shd w:val="clear" w:color="auto" w:fill="auto"/>
          </w:tcPr>
          <w:p w14:paraId="23F00A1F" w14:textId="77777777" w:rsidR="00105E37" w:rsidRDefault="00105E37"/>
        </w:tc>
        <w:tc>
          <w:tcPr>
            <w:tcW w:w="1996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C10407" w14:textId="77777777" w:rsidR="00105E37" w:rsidRDefault="00105E37"/>
        </w:tc>
        <w:tc>
          <w:tcPr>
            <w:tcW w:w="2873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4664B" w14:textId="77777777" w:rsidR="00105E37" w:rsidRDefault="00105E37">
            <w:pPr>
              <w:widowControl w:val="0"/>
              <w:shd w:val="clear" w:color="auto" w:fill="FFFFFF"/>
              <w:spacing w:before="280"/>
            </w:pPr>
          </w:p>
        </w:tc>
        <w:tc>
          <w:tcPr>
            <w:tcW w:w="3158" w:type="dxa"/>
            <w:vMerge w:val="restart"/>
            <w:shd w:val="clear" w:color="auto" w:fill="auto"/>
          </w:tcPr>
          <w:p w14:paraId="2E953EB6" w14:textId="77777777" w:rsidR="00105E37" w:rsidRDefault="00D40D1C">
            <w:pPr>
              <w:pStyle w:val="TableParagraph"/>
              <w:ind w:left="108" w:righ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О.М.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Родная русская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14:paraId="2E93A270" w14:textId="77777777" w:rsidR="00105E37" w:rsidRDefault="00D40D1C">
            <w:pPr>
              <w:pStyle w:val="TableParagraph"/>
              <w:ind w:left="108" w:right="325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"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Просвещение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006" w:type="dxa"/>
            <w:vMerge w:val="restart"/>
            <w:shd w:val="clear" w:color="auto" w:fill="auto"/>
          </w:tcPr>
          <w:p w14:paraId="70CB5FC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17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</w:tcPr>
          <w:p w14:paraId="45254A6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0,5</w:t>
            </w:r>
          </w:p>
        </w:tc>
        <w:tc>
          <w:tcPr>
            <w:tcW w:w="781" w:type="dxa"/>
            <w:gridSpan w:val="2"/>
            <w:vMerge w:val="restart"/>
            <w:shd w:val="clear" w:color="auto" w:fill="auto"/>
          </w:tcPr>
          <w:p w14:paraId="42A32801" w14:textId="21924F5A" w:rsidR="00105E37" w:rsidRDefault="00502261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0" w:type="dxa"/>
            <w:vMerge w:val="restart"/>
            <w:shd w:val="clear" w:color="auto" w:fill="auto"/>
          </w:tcPr>
          <w:p w14:paraId="0842941F" w14:textId="05AA00AD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14:paraId="7D390FF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1127A652" w14:textId="77777777" w:rsidR="00105E37" w:rsidRDefault="00105E37">
            <w:pPr>
              <w:widowControl w:val="0"/>
              <w:tabs>
                <w:tab w:val="left" w:pos="9355"/>
              </w:tabs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392454DB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09A5A820" w14:textId="77777777" w:rsidTr="00502261">
        <w:trPr>
          <w:cantSplit/>
          <w:trHeight w:val="230"/>
        </w:trPr>
        <w:tc>
          <w:tcPr>
            <w:tcW w:w="430" w:type="dxa"/>
            <w:vMerge w:val="restart"/>
            <w:shd w:val="clear" w:color="auto" w:fill="auto"/>
          </w:tcPr>
          <w:p w14:paraId="1DD5CB4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99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E3EDE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 класс</w:t>
            </w:r>
          </w:p>
        </w:tc>
        <w:tc>
          <w:tcPr>
            <w:tcW w:w="2873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29CC73" w14:textId="77777777" w:rsidR="00105E37" w:rsidRDefault="00105E37">
            <w:pPr>
              <w:widowControl w:val="0"/>
              <w:shd w:val="clear" w:color="auto" w:fill="FFFFFF"/>
              <w:spacing w:before="280"/>
            </w:pPr>
          </w:p>
        </w:tc>
        <w:tc>
          <w:tcPr>
            <w:tcW w:w="3158" w:type="dxa"/>
            <w:vMerge/>
            <w:shd w:val="clear" w:color="auto" w:fill="auto"/>
          </w:tcPr>
          <w:p w14:paraId="0A9506FC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14:paraId="1239B5A9" w14:textId="77777777" w:rsidR="00105E37" w:rsidRDefault="00105E37"/>
        </w:tc>
        <w:tc>
          <w:tcPr>
            <w:tcW w:w="737" w:type="dxa"/>
            <w:gridSpan w:val="2"/>
            <w:vMerge/>
            <w:shd w:val="clear" w:color="auto" w:fill="auto"/>
          </w:tcPr>
          <w:p w14:paraId="4AFACC24" w14:textId="77777777" w:rsidR="00105E37" w:rsidRDefault="00105E37"/>
        </w:tc>
        <w:tc>
          <w:tcPr>
            <w:tcW w:w="781" w:type="dxa"/>
            <w:gridSpan w:val="2"/>
            <w:vMerge/>
            <w:shd w:val="clear" w:color="auto" w:fill="auto"/>
          </w:tcPr>
          <w:p w14:paraId="12766051" w14:textId="77777777" w:rsidR="00105E37" w:rsidRDefault="00105E37"/>
        </w:tc>
        <w:tc>
          <w:tcPr>
            <w:tcW w:w="710" w:type="dxa"/>
            <w:vMerge/>
            <w:shd w:val="clear" w:color="auto" w:fill="auto"/>
          </w:tcPr>
          <w:p w14:paraId="6259B1BB" w14:textId="77777777" w:rsidR="00105E37" w:rsidRDefault="00105E37"/>
        </w:tc>
        <w:tc>
          <w:tcPr>
            <w:tcW w:w="1088" w:type="dxa"/>
            <w:vMerge/>
            <w:shd w:val="clear" w:color="auto" w:fill="auto"/>
          </w:tcPr>
          <w:p w14:paraId="26043684" w14:textId="77777777" w:rsidR="00105E37" w:rsidRDefault="00105E37"/>
        </w:tc>
        <w:tc>
          <w:tcPr>
            <w:tcW w:w="1975" w:type="dxa"/>
            <w:vMerge/>
            <w:shd w:val="clear" w:color="auto" w:fill="auto"/>
          </w:tcPr>
          <w:p w14:paraId="0AAC28CB" w14:textId="77777777" w:rsidR="00105E37" w:rsidRDefault="00105E37"/>
        </w:tc>
      </w:tr>
      <w:tr w:rsidR="00105E37" w14:paraId="4BF8AEA9" w14:textId="77777777" w:rsidTr="00502261">
        <w:trPr>
          <w:cantSplit/>
          <w:trHeight w:hRule="exact" w:val="1142"/>
        </w:trPr>
        <w:tc>
          <w:tcPr>
            <w:tcW w:w="430" w:type="dxa"/>
            <w:vMerge/>
            <w:shd w:val="clear" w:color="auto" w:fill="auto"/>
          </w:tcPr>
          <w:p w14:paraId="332F85D4" w14:textId="77777777" w:rsidR="00105E37" w:rsidRDefault="00105E37"/>
        </w:tc>
        <w:tc>
          <w:tcPr>
            <w:tcW w:w="1996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2DE451" w14:textId="77777777" w:rsidR="00105E37" w:rsidRDefault="00105E37"/>
        </w:tc>
        <w:tc>
          <w:tcPr>
            <w:tcW w:w="2873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CCA26" w14:textId="77777777" w:rsidR="00105E37" w:rsidRDefault="00105E37">
            <w:pPr>
              <w:widowControl w:val="0"/>
              <w:shd w:val="clear" w:color="auto" w:fill="FFFFFF"/>
              <w:spacing w:before="280"/>
            </w:pPr>
          </w:p>
        </w:tc>
        <w:tc>
          <w:tcPr>
            <w:tcW w:w="3158" w:type="dxa"/>
            <w:shd w:val="clear" w:color="auto" w:fill="auto"/>
          </w:tcPr>
          <w:p w14:paraId="5203DBA9" w14:textId="77777777" w:rsidR="00105E37" w:rsidRDefault="00D40D1C">
            <w:pPr>
              <w:pStyle w:val="TableParagraph"/>
              <w:ind w:left="108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О.М.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Родная русская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14:paraId="790EC3A6" w14:textId="77777777" w:rsidR="00105E37" w:rsidRDefault="00D40D1C">
            <w:pPr>
              <w:pStyle w:val="TableParagraph"/>
              <w:ind w:left="108" w:right="315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"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Просвещение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</w:t>
            </w:r>
            <w:r>
              <w:rPr>
                <w:sz w:val="20"/>
                <w:szCs w:val="20"/>
              </w:rPr>
              <w:t>2021,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006" w:type="dxa"/>
            <w:shd w:val="clear" w:color="auto" w:fill="auto"/>
          </w:tcPr>
          <w:p w14:paraId="4674AEA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17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055D973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0,5</w:t>
            </w:r>
          </w:p>
        </w:tc>
        <w:tc>
          <w:tcPr>
            <w:tcW w:w="781" w:type="dxa"/>
            <w:gridSpan w:val="2"/>
            <w:shd w:val="clear" w:color="auto" w:fill="auto"/>
          </w:tcPr>
          <w:p w14:paraId="727FACB7" w14:textId="28F81480" w:rsidR="00105E37" w:rsidRDefault="00502261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14:paraId="2711D31B" w14:textId="2AAE670E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088" w:type="dxa"/>
            <w:shd w:val="clear" w:color="auto" w:fill="auto"/>
          </w:tcPr>
          <w:p w14:paraId="71DC789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975" w:type="dxa"/>
            <w:shd w:val="clear" w:color="auto" w:fill="auto"/>
          </w:tcPr>
          <w:p w14:paraId="320A30A3" w14:textId="77777777" w:rsidR="00105E37" w:rsidRDefault="00105E37">
            <w:pPr>
              <w:widowControl w:val="0"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1F5EDED8" w14:textId="77777777" w:rsidTr="00502261">
        <w:trPr>
          <w:trHeight w:val="47"/>
        </w:trPr>
        <w:tc>
          <w:tcPr>
            <w:tcW w:w="430" w:type="dxa"/>
            <w:shd w:val="clear" w:color="auto" w:fill="auto"/>
          </w:tcPr>
          <w:p w14:paraId="1E51743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9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E5491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  класс</w:t>
            </w:r>
          </w:p>
        </w:tc>
        <w:tc>
          <w:tcPr>
            <w:tcW w:w="2873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2A82A" w14:textId="77777777" w:rsidR="00105E37" w:rsidRDefault="00105E37">
            <w:pPr>
              <w:widowControl w:val="0"/>
              <w:shd w:val="clear" w:color="auto" w:fill="FFFFFF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58" w:type="dxa"/>
            <w:shd w:val="clear" w:color="auto" w:fill="auto"/>
          </w:tcPr>
          <w:p w14:paraId="6D3A26E7" w14:textId="77777777" w:rsidR="00502261" w:rsidRDefault="00D40D1C">
            <w:pPr>
              <w:pStyle w:val="TableParagraph"/>
              <w:ind w:left="108" w:righ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О.М.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Родная русская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  <w:r w:rsidR="00502261">
              <w:rPr>
                <w:sz w:val="20"/>
                <w:szCs w:val="20"/>
              </w:rPr>
              <w:t xml:space="preserve"> </w:t>
            </w:r>
          </w:p>
          <w:p w14:paraId="0A6A29CE" w14:textId="6DA8510C" w:rsidR="00105E37" w:rsidRDefault="00D40D1C">
            <w:pPr>
              <w:pStyle w:val="TableParagraph"/>
              <w:ind w:left="108" w:right="325"/>
              <w:rPr>
                <w:color w:val="auto"/>
                <w:sz w:val="20"/>
                <w:szCs w:val="20"/>
                <w:shd w:val="clear" w:color="auto" w:fill="FFFFFF"/>
                <w:lang w:eastAsia="hi-IN" w:bidi="hi-IN"/>
              </w:rPr>
            </w:pPr>
            <w:r>
              <w:rPr>
                <w:sz w:val="20"/>
                <w:szCs w:val="20"/>
              </w:rPr>
              <w:t>,</w:t>
            </w:r>
            <w:r w:rsidRP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spacing w:val="1"/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</w:rPr>
              <w:t>2021,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006" w:type="dxa"/>
            <w:shd w:val="clear" w:color="auto" w:fill="auto"/>
          </w:tcPr>
          <w:p w14:paraId="25D26F7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17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150A375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0,5</w:t>
            </w:r>
          </w:p>
        </w:tc>
        <w:tc>
          <w:tcPr>
            <w:tcW w:w="781" w:type="dxa"/>
            <w:gridSpan w:val="2"/>
            <w:shd w:val="clear" w:color="auto" w:fill="auto"/>
          </w:tcPr>
          <w:p w14:paraId="43F8DC2B" w14:textId="73D77E84" w:rsidR="00105E37" w:rsidRDefault="00502261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14:paraId="3D232ADF" w14:textId="44170F32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88" w:type="dxa"/>
            <w:shd w:val="clear" w:color="auto" w:fill="auto"/>
          </w:tcPr>
          <w:p w14:paraId="09309145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975" w:type="dxa"/>
            <w:shd w:val="clear" w:color="auto" w:fill="auto"/>
          </w:tcPr>
          <w:p w14:paraId="2741B8E5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</w:tbl>
    <w:p w14:paraId="1597BA0C" w14:textId="77777777" w:rsidR="00105E37" w:rsidRDefault="00D40D1C">
      <w:pPr>
        <w:widowControl w:val="0"/>
        <w:snapToGrid w:val="0"/>
        <w:jc w:val="center"/>
        <w:rPr>
          <w:rFonts w:ascii="Times New Roman CYR" w:hAnsi="Times New Roman CYR"/>
          <w:b/>
          <w:bCs/>
          <w:color w:val="auto"/>
          <w:sz w:val="22"/>
          <w:szCs w:val="22"/>
          <w:lang w:eastAsia="hi-IN" w:bidi="hi-IN"/>
        </w:rPr>
      </w:pPr>
      <w:r>
        <w:rPr>
          <w:rFonts w:ascii="Times New Roman CYR" w:hAnsi="Times New Roman CYR"/>
          <w:b/>
          <w:bCs/>
          <w:color w:val="auto"/>
          <w:sz w:val="22"/>
          <w:szCs w:val="22"/>
          <w:lang w:eastAsia="hi-IN" w:bidi="hi-IN"/>
        </w:rPr>
        <w:br w:type="page"/>
      </w:r>
    </w:p>
    <w:tbl>
      <w:tblPr>
        <w:tblW w:w="1442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885"/>
        <w:gridCol w:w="2876"/>
        <w:gridCol w:w="3088"/>
        <w:gridCol w:w="9"/>
        <w:gridCol w:w="37"/>
        <w:gridCol w:w="957"/>
        <w:gridCol w:w="34"/>
        <w:gridCol w:w="668"/>
        <w:gridCol w:w="7"/>
        <w:gridCol w:w="744"/>
        <w:gridCol w:w="13"/>
        <w:gridCol w:w="715"/>
        <w:gridCol w:w="1187"/>
        <w:gridCol w:w="1788"/>
      </w:tblGrid>
      <w:tr w:rsidR="00105E37" w14:paraId="540338D2" w14:textId="77777777">
        <w:trPr>
          <w:trHeight w:val="304"/>
        </w:trPr>
        <w:tc>
          <w:tcPr>
            <w:tcW w:w="14429" w:type="dxa"/>
            <w:gridSpan w:val="15"/>
            <w:shd w:val="clear" w:color="auto" w:fill="auto"/>
            <w:tcMar>
              <w:top w:w="0" w:type="dxa"/>
            </w:tcMar>
          </w:tcPr>
          <w:p w14:paraId="78C90CF6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lastRenderedPageBreak/>
              <w:t>Иностранные</w:t>
            </w:r>
            <w:proofErr w:type="gramEnd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 xml:space="preserve"> язык</w:t>
            </w:r>
          </w:p>
        </w:tc>
      </w:tr>
      <w:tr w:rsidR="00105E37" w14:paraId="4097F3E9" w14:textId="77777777">
        <w:trPr>
          <w:cantSplit/>
          <w:trHeight w:hRule="exact" w:val="987"/>
        </w:trPr>
        <w:tc>
          <w:tcPr>
            <w:tcW w:w="421" w:type="dxa"/>
            <w:shd w:val="clear" w:color="auto" w:fill="auto"/>
          </w:tcPr>
          <w:p w14:paraId="1AA7A91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0E477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>Иностранный язы</w:t>
            </w:r>
            <w:proofErr w:type="gramStart"/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>к(</w:t>
            </w:r>
            <w:proofErr w:type="gramEnd"/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>немецкий)</w:t>
            </w:r>
          </w:p>
          <w:p w14:paraId="17D8B35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5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63F367" w14:textId="77777777" w:rsidR="00105E37" w:rsidRDefault="00D40D1C">
            <w:pPr>
              <w:pStyle w:val="TableParagraph"/>
              <w:ind w:left="9" w:right="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687DB379" w14:textId="77777777" w:rsidR="00105E37" w:rsidRDefault="00D40D1C">
            <w:pPr>
              <w:pStyle w:val="TableParagraph"/>
              <w:ind w:left="9" w:righ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«Английский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язык»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5-9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 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решением Федерального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395B08F1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7472D32C" w14:textId="77777777" w:rsidR="00105E37" w:rsidRDefault="00105E37">
            <w:pPr>
              <w:pStyle w:val="TableParagraph"/>
              <w:ind w:left="9"/>
              <w:rPr>
                <w:sz w:val="20"/>
                <w:szCs w:val="20"/>
                <w:lang w:eastAsia="hi-IN"/>
              </w:rPr>
            </w:pPr>
          </w:p>
          <w:p w14:paraId="741C461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Немецкий язык. Сборник примерных рабочих программ. Предметные линии учебников И.Л. Бим. 2-11 классы. </w:t>
            </w:r>
          </w:p>
          <w:p w14:paraId="7BB95A4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Просвещение"2019год.</w:t>
            </w:r>
          </w:p>
          <w:p w14:paraId="10C9877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134" w:type="dxa"/>
            <w:gridSpan w:val="3"/>
            <w:shd w:val="clear" w:color="auto" w:fill="auto"/>
          </w:tcPr>
          <w:p w14:paraId="544C2C79" w14:textId="77777777" w:rsidR="00502261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Бим И.Л., Рыжова Л.И.  Немецкий язык  , 5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</w:t>
            </w:r>
          </w:p>
          <w:p w14:paraId="186A3EF2" w14:textId="77777777" w:rsidR="001A52BE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</w:t>
            </w:r>
          </w:p>
          <w:p w14:paraId="1E5E1408" w14:textId="5F648F83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"</w:t>
            </w:r>
            <w:r w:rsidR="00502261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Просвещение"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202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3год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1A3334C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102</w:t>
            </w:r>
          </w:p>
        </w:tc>
        <w:tc>
          <w:tcPr>
            <w:tcW w:w="668" w:type="dxa"/>
            <w:shd w:val="clear" w:color="auto" w:fill="auto"/>
          </w:tcPr>
          <w:p w14:paraId="397D514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64" w:type="dxa"/>
            <w:gridSpan w:val="3"/>
            <w:shd w:val="clear" w:color="auto" w:fill="auto"/>
          </w:tcPr>
          <w:p w14:paraId="17A4ACA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5" w:type="dxa"/>
            <w:shd w:val="clear" w:color="auto" w:fill="auto"/>
          </w:tcPr>
          <w:p w14:paraId="237F2BB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187" w:type="dxa"/>
            <w:shd w:val="clear" w:color="auto" w:fill="auto"/>
          </w:tcPr>
          <w:p w14:paraId="60BC46FF" w14:textId="5A89683C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</w:t>
            </w:r>
            <w:r w:rsidR="00502261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r w:rsidR="00502261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1.3.1</w:t>
            </w:r>
          </w:p>
        </w:tc>
        <w:tc>
          <w:tcPr>
            <w:tcW w:w="1788" w:type="dxa"/>
            <w:vMerge w:val="restart"/>
            <w:shd w:val="clear" w:color="auto" w:fill="auto"/>
          </w:tcPr>
          <w:p w14:paraId="31FC7DB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E702149" w14:textId="77777777" w:rsidR="00105E37" w:rsidRDefault="00105E37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EB9C9C1" w14:textId="77777777" w:rsidR="00105E37" w:rsidRDefault="00105E37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87DE1F4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Бим И.Л.,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Садомова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Л.В., Артемова Н.А., Жарова Н.Х. Книга для учителя 5, 6, 7, 8, 9 классы.</w:t>
            </w:r>
          </w:p>
          <w:p w14:paraId="40523CC2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Бим И.Л., Каплина О.В. Сборник упражнений 5-9 классы. ОАО "Издательство" Просвещение", 2019</w:t>
            </w:r>
          </w:p>
          <w:p w14:paraId="2DF1C6A1" w14:textId="77777777" w:rsidR="00105E37" w:rsidRDefault="00105E37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F5DD466" w14:textId="77777777" w:rsidR="00105E37" w:rsidRDefault="00D40D1C">
            <w:pPr>
              <w:widowControl w:val="0"/>
              <w:tabs>
                <w:tab w:val="left" w:pos="8690"/>
              </w:tabs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ab/>
            </w:r>
          </w:p>
          <w:p w14:paraId="3DAA1297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0D255710" w14:textId="77777777">
        <w:trPr>
          <w:cantSplit/>
          <w:trHeight w:hRule="exact" w:val="1306"/>
        </w:trPr>
        <w:tc>
          <w:tcPr>
            <w:tcW w:w="421" w:type="dxa"/>
            <w:shd w:val="clear" w:color="auto" w:fill="auto"/>
          </w:tcPr>
          <w:p w14:paraId="20750F4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D8FF2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 класс</w:t>
            </w:r>
          </w:p>
          <w:p w14:paraId="30C035A9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58D74F5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570C7AC0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4CDFB08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D242F3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034D5A8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5F56518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2344C78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B667016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3E6C35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876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01DF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0EEB873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Бим И.Л.,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Садомова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Л.В., Санникова Л.М.</w:t>
            </w:r>
          </w:p>
          <w:p w14:paraId="7CAE4E9F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Немецкий язык. В 2-х частях.</w:t>
            </w:r>
          </w:p>
          <w:p w14:paraId="460B1236" w14:textId="6EAC5D9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"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Просвещение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", 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21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  <w:p w14:paraId="31C6838D" w14:textId="77777777" w:rsidR="00105E37" w:rsidRDefault="00105E37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27B17B36" w14:textId="77777777" w:rsidR="00105E37" w:rsidRDefault="00105E37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5ED088ED" w14:textId="77777777" w:rsidR="00105E37" w:rsidRDefault="00105E37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0121E2CA" w14:textId="77777777" w:rsidR="00105E37" w:rsidRDefault="00105E37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0C060813" w14:textId="77777777" w:rsidR="00105E37" w:rsidRDefault="00105E37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5E706637" w14:textId="77777777" w:rsidR="00105E37" w:rsidRDefault="00105E37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190E42D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14:paraId="532798E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764" w:type="dxa"/>
            <w:gridSpan w:val="3"/>
            <w:shd w:val="clear" w:color="auto" w:fill="auto"/>
          </w:tcPr>
          <w:p w14:paraId="3121015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5" w:type="dxa"/>
            <w:shd w:val="clear" w:color="auto" w:fill="auto"/>
          </w:tcPr>
          <w:p w14:paraId="5A3CA43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13</w:t>
            </w:r>
          </w:p>
        </w:tc>
        <w:tc>
          <w:tcPr>
            <w:tcW w:w="1187" w:type="dxa"/>
            <w:shd w:val="clear" w:color="auto" w:fill="auto"/>
          </w:tcPr>
          <w:p w14:paraId="6374D4B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1.1.2.2.2.1.2</w:t>
            </w:r>
          </w:p>
        </w:tc>
        <w:tc>
          <w:tcPr>
            <w:tcW w:w="1788" w:type="dxa"/>
            <w:vMerge/>
            <w:shd w:val="clear" w:color="auto" w:fill="auto"/>
          </w:tcPr>
          <w:p w14:paraId="1411E25A" w14:textId="77777777" w:rsidR="00105E37" w:rsidRDefault="00105E37"/>
        </w:tc>
      </w:tr>
      <w:tr w:rsidR="00105E37" w14:paraId="76205E98" w14:textId="77777777">
        <w:trPr>
          <w:cantSplit/>
          <w:trHeight w:hRule="exact" w:val="920"/>
        </w:trPr>
        <w:tc>
          <w:tcPr>
            <w:tcW w:w="421" w:type="dxa"/>
            <w:shd w:val="clear" w:color="auto" w:fill="auto"/>
          </w:tcPr>
          <w:p w14:paraId="6C89B56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016A9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63F16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4C31240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Бим И.Л.,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Садомова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Л.В </w:t>
            </w:r>
          </w:p>
          <w:p w14:paraId="14402D6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Немецкий язык, 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</w:t>
            </w:r>
          </w:p>
          <w:p w14:paraId="7D1ADB33" w14:textId="4B8CA639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Просвещение", 20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22год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A582D5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14:paraId="73D109B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764" w:type="dxa"/>
            <w:gridSpan w:val="3"/>
            <w:shd w:val="clear" w:color="auto" w:fill="auto"/>
          </w:tcPr>
          <w:p w14:paraId="356FD0BC" w14:textId="7A60E8E9" w:rsidR="00105E37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5" w:type="dxa"/>
            <w:shd w:val="clear" w:color="auto" w:fill="auto"/>
          </w:tcPr>
          <w:p w14:paraId="1DA788F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11</w:t>
            </w:r>
          </w:p>
        </w:tc>
        <w:tc>
          <w:tcPr>
            <w:tcW w:w="1187" w:type="dxa"/>
            <w:shd w:val="clear" w:color="auto" w:fill="auto"/>
          </w:tcPr>
          <w:p w14:paraId="3F3DA52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1.1.2.2.2.1.3</w:t>
            </w:r>
          </w:p>
        </w:tc>
        <w:tc>
          <w:tcPr>
            <w:tcW w:w="1788" w:type="dxa"/>
            <w:vMerge/>
            <w:shd w:val="clear" w:color="auto" w:fill="auto"/>
          </w:tcPr>
          <w:p w14:paraId="3AF57899" w14:textId="77777777" w:rsidR="00105E37" w:rsidRDefault="00105E37"/>
        </w:tc>
      </w:tr>
      <w:tr w:rsidR="00105E37" w14:paraId="41EEC7ED" w14:textId="77777777">
        <w:trPr>
          <w:cantSplit/>
          <w:trHeight w:hRule="exact" w:val="1131"/>
        </w:trPr>
        <w:tc>
          <w:tcPr>
            <w:tcW w:w="421" w:type="dxa"/>
            <w:shd w:val="clear" w:color="auto" w:fill="auto"/>
          </w:tcPr>
          <w:p w14:paraId="52D9E55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4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FA7F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AE65B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0003D2B5" w14:textId="5CDD1EB9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Бим И.Л.,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Садомова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Л.В., Крылова Ж.Я. и др. Немецкий язык, , 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АО "Издательство" Просвещение" 2018 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DB70C3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102</w:t>
            </w:r>
          </w:p>
        </w:tc>
        <w:tc>
          <w:tcPr>
            <w:tcW w:w="668" w:type="dxa"/>
            <w:shd w:val="clear" w:color="auto" w:fill="auto"/>
          </w:tcPr>
          <w:p w14:paraId="625CBAF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64" w:type="dxa"/>
            <w:gridSpan w:val="3"/>
            <w:shd w:val="clear" w:color="auto" w:fill="auto"/>
          </w:tcPr>
          <w:p w14:paraId="1A7D5187" w14:textId="52369A93" w:rsidR="00105E37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15" w:type="dxa"/>
            <w:shd w:val="clear" w:color="auto" w:fill="auto"/>
          </w:tcPr>
          <w:p w14:paraId="54AD599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187" w:type="dxa"/>
            <w:shd w:val="clear" w:color="auto" w:fill="auto"/>
          </w:tcPr>
          <w:p w14:paraId="1952125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1.1.2.2.2.1.4</w:t>
            </w:r>
          </w:p>
        </w:tc>
        <w:tc>
          <w:tcPr>
            <w:tcW w:w="1788" w:type="dxa"/>
            <w:vMerge/>
            <w:shd w:val="clear" w:color="auto" w:fill="auto"/>
          </w:tcPr>
          <w:p w14:paraId="7C96D824" w14:textId="77777777" w:rsidR="00105E37" w:rsidRDefault="00105E37"/>
        </w:tc>
      </w:tr>
      <w:tr w:rsidR="00105E37" w14:paraId="1CA962CD" w14:textId="77777777">
        <w:trPr>
          <w:cantSplit/>
          <w:trHeight w:hRule="exact" w:val="921"/>
        </w:trPr>
        <w:tc>
          <w:tcPr>
            <w:tcW w:w="421" w:type="dxa"/>
            <w:shd w:val="clear" w:color="auto" w:fill="auto"/>
          </w:tcPr>
          <w:p w14:paraId="0078A9D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184F4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 класс</w:t>
            </w:r>
          </w:p>
        </w:tc>
        <w:tc>
          <w:tcPr>
            <w:tcW w:w="2876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A75800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41E7D63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Бим И.Л.,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Садомова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Л.В., Немецкий язык, 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</w:t>
            </w:r>
          </w:p>
          <w:p w14:paraId="76121F35" w14:textId="08C25806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"Издательство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"Просвещение"</w:t>
            </w:r>
          </w:p>
          <w:p w14:paraId="30443C53" w14:textId="70257B61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2019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4CB109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102</w:t>
            </w:r>
          </w:p>
        </w:tc>
        <w:tc>
          <w:tcPr>
            <w:tcW w:w="668" w:type="dxa"/>
            <w:shd w:val="clear" w:color="auto" w:fill="auto"/>
          </w:tcPr>
          <w:p w14:paraId="3D488C4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764" w:type="dxa"/>
            <w:gridSpan w:val="3"/>
            <w:shd w:val="clear" w:color="auto" w:fill="auto"/>
          </w:tcPr>
          <w:p w14:paraId="23398F2E" w14:textId="68792F05" w:rsidR="00105E37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15" w:type="dxa"/>
            <w:shd w:val="clear" w:color="auto" w:fill="auto"/>
          </w:tcPr>
          <w:p w14:paraId="72368AF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11</w:t>
            </w:r>
          </w:p>
        </w:tc>
        <w:tc>
          <w:tcPr>
            <w:tcW w:w="1187" w:type="dxa"/>
            <w:shd w:val="clear" w:color="auto" w:fill="auto"/>
          </w:tcPr>
          <w:p w14:paraId="317DE28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1.1.2.2.2.1.5</w:t>
            </w:r>
          </w:p>
        </w:tc>
        <w:tc>
          <w:tcPr>
            <w:tcW w:w="1788" w:type="dxa"/>
            <w:shd w:val="clear" w:color="auto" w:fill="auto"/>
          </w:tcPr>
          <w:p w14:paraId="456707F7" w14:textId="77777777" w:rsidR="00105E37" w:rsidRDefault="00105E37"/>
        </w:tc>
      </w:tr>
      <w:tr w:rsidR="00105E37" w14:paraId="3332C55D" w14:textId="77777777">
        <w:trPr>
          <w:trHeight w:val="123"/>
        </w:trPr>
        <w:tc>
          <w:tcPr>
            <w:tcW w:w="14429" w:type="dxa"/>
            <w:gridSpan w:val="15"/>
            <w:shd w:val="clear" w:color="auto" w:fill="auto"/>
            <w:tcMar>
              <w:top w:w="0" w:type="dxa"/>
            </w:tcMar>
          </w:tcPr>
          <w:p w14:paraId="6EBBBC46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val="en-US" w:eastAsia="hi-IN" w:bidi="hi-IN"/>
              </w:rPr>
              <w:t>Математика</w:t>
            </w:r>
            <w:proofErr w:type="spellEnd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 xml:space="preserve"> и информатика</w:t>
            </w:r>
          </w:p>
        </w:tc>
      </w:tr>
      <w:tr w:rsidR="00105E37" w14:paraId="1B4CBCF4" w14:textId="77777777">
        <w:trPr>
          <w:trHeight w:val="1479"/>
        </w:trPr>
        <w:tc>
          <w:tcPr>
            <w:tcW w:w="421" w:type="dxa"/>
            <w:shd w:val="clear" w:color="auto" w:fill="auto"/>
          </w:tcPr>
          <w:p w14:paraId="3DCA450C" w14:textId="04F8AB72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C7A30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>Математика</w:t>
            </w:r>
          </w:p>
          <w:p w14:paraId="6CC6B3F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5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3C655" w14:textId="77777777" w:rsidR="00105E37" w:rsidRDefault="00D40D1C">
            <w:pPr>
              <w:pStyle w:val="TableParagraph"/>
              <w:ind w:left="9" w:right="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2C0C610E" w14:textId="77777777" w:rsidR="00105E37" w:rsidRDefault="00D40D1C">
            <w:pPr>
              <w:pStyle w:val="TableParagraph"/>
              <w:ind w:left="9" w:righ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«Математика» для 5-9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классов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</w:p>
          <w:p w14:paraId="71F41612" w14:textId="77777777" w:rsidR="00105E37" w:rsidRDefault="00D40D1C">
            <w:pPr>
              <w:pStyle w:val="TableParagraph"/>
              <w:ind w:left="9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базовый 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3BFFB563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5BDE72C0" w14:textId="77777777" w:rsidR="00105E37" w:rsidRDefault="00105E37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FE51D2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Г.В. Дорофеев, И.Ф.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Шарыгин</w:t>
            </w:r>
            <w:proofErr w:type="spellEnd"/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,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С.Б. Суворова и др. «Математика. 5-6 класс». Сборник рабочих программ 5-6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 xml:space="preserve">классы. Составитель Т.А.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Бурмистрова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ОАО "Издательство" Просвещение"2018</w:t>
            </w:r>
          </w:p>
        </w:tc>
        <w:tc>
          <w:tcPr>
            <w:tcW w:w="3088" w:type="dxa"/>
            <w:shd w:val="clear" w:color="auto" w:fill="auto"/>
          </w:tcPr>
          <w:p w14:paraId="139BF5C7" w14:textId="706684DF" w:rsidR="00105E37" w:rsidRDefault="001A52BE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lastRenderedPageBreak/>
              <w:t>Виленкин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Н.Я., </w:t>
            </w:r>
            <w:proofErr w:type="gram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Жохов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В.И., Чесноков А.С.</w:t>
            </w:r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и др. </w:t>
            </w:r>
          </w:p>
          <w:p w14:paraId="47D4749C" w14:textId="77777777" w:rsidR="001A52BE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Математика, 5 класс, </w:t>
            </w:r>
          </w:p>
          <w:p w14:paraId="613084F8" w14:textId="526719A1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"Просвещение"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202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 год</w:t>
            </w:r>
          </w:p>
          <w:p w14:paraId="1D6A0858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03" w:type="dxa"/>
            <w:gridSpan w:val="3"/>
            <w:shd w:val="clear" w:color="auto" w:fill="auto"/>
          </w:tcPr>
          <w:p w14:paraId="07CEE12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170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6A1409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757" w:type="dxa"/>
            <w:gridSpan w:val="2"/>
            <w:shd w:val="clear" w:color="auto" w:fill="auto"/>
          </w:tcPr>
          <w:p w14:paraId="133767A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5" w:type="dxa"/>
            <w:shd w:val="clear" w:color="auto" w:fill="auto"/>
          </w:tcPr>
          <w:p w14:paraId="4F911FA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187" w:type="dxa"/>
            <w:shd w:val="clear" w:color="auto" w:fill="auto"/>
          </w:tcPr>
          <w:p w14:paraId="0D773DC8" w14:textId="34013180" w:rsidR="00105E37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1.2.4.1.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  <w:p w14:paraId="3289D06A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6C0D332B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5170EF75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49F38A3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61C6123A" w14:textId="77777777">
        <w:trPr>
          <w:trHeight w:val="70"/>
        </w:trPr>
        <w:tc>
          <w:tcPr>
            <w:tcW w:w="421" w:type="dxa"/>
            <w:shd w:val="clear" w:color="auto" w:fill="auto"/>
          </w:tcPr>
          <w:p w14:paraId="69F99A4E" w14:textId="74F9D2CE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18EF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 класс</w:t>
            </w:r>
          </w:p>
          <w:p w14:paraId="7BF71B8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51E917C3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641735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7F3F40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4E69054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C3BDF26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FEC9FBB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3B8842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8B1AC7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53335B0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438F688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856C66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40729B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1D88E26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D22FE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5983B00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Дорофеев Г.В.,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Шарыгин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И.Ф., Суворова С.Б. и др. / Под ред. Дорофеева Г.В.,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Шарыгина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И.Ф.</w:t>
            </w:r>
          </w:p>
          <w:p w14:paraId="2C055FA7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Математика  6 класс</w:t>
            </w:r>
          </w:p>
          <w:p w14:paraId="65335259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ОАО "Издательство" Просвещение", 2018</w:t>
            </w:r>
          </w:p>
        </w:tc>
        <w:tc>
          <w:tcPr>
            <w:tcW w:w="1003" w:type="dxa"/>
            <w:gridSpan w:val="3"/>
            <w:shd w:val="clear" w:color="auto" w:fill="auto"/>
          </w:tcPr>
          <w:p w14:paraId="7CEB018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17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EA5EEFB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757" w:type="dxa"/>
            <w:gridSpan w:val="2"/>
            <w:shd w:val="clear" w:color="auto" w:fill="auto"/>
          </w:tcPr>
          <w:p w14:paraId="1ECDFEB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15" w:type="dxa"/>
            <w:shd w:val="clear" w:color="auto" w:fill="auto"/>
          </w:tcPr>
          <w:p w14:paraId="5FB1325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</w:t>
            </w:r>
          </w:p>
        </w:tc>
        <w:tc>
          <w:tcPr>
            <w:tcW w:w="1187" w:type="dxa"/>
            <w:shd w:val="clear" w:color="auto" w:fill="auto"/>
          </w:tcPr>
          <w:p w14:paraId="2BE4B2C8" w14:textId="7A79AE40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1.2.4.1.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.2</w:t>
            </w:r>
          </w:p>
          <w:p w14:paraId="7FAB7C91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70D6C5A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A6A798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470F272D" w14:textId="77777777">
        <w:trPr>
          <w:trHeight w:val="906"/>
        </w:trPr>
        <w:tc>
          <w:tcPr>
            <w:tcW w:w="421" w:type="dxa"/>
            <w:shd w:val="clear" w:color="auto" w:fill="auto"/>
          </w:tcPr>
          <w:p w14:paraId="06B62C97" w14:textId="72230391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2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95774" w14:textId="77777777" w:rsidR="00105E37" w:rsidRDefault="00D40D1C">
            <w:pPr>
              <w:widowControl w:val="0"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val="en-US" w:eastAsia="hi-IN" w:bidi="hi-IN"/>
              </w:rPr>
              <w:t>Алгебра</w:t>
            </w:r>
            <w:proofErr w:type="spellEnd"/>
          </w:p>
          <w:p w14:paraId="4DFCB244" w14:textId="77777777" w:rsidR="00105E37" w:rsidRDefault="00105E37">
            <w:pPr>
              <w:widowControl w:val="0"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24FAC39" w14:textId="77777777" w:rsidR="00105E37" w:rsidRDefault="00D40D1C">
            <w:pPr>
              <w:widowControl w:val="0"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EF885" w14:textId="77777777" w:rsidR="00105E37" w:rsidRDefault="00D40D1C">
            <w:pPr>
              <w:pStyle w:val="TableParagraph"/>
              <w:ind w:left="9" w:right="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08E1033A" w14:textId="77777777" w:rsidR="00105E37" w:rsidRDefault="00D40D1C">
            <w:pPr>
              <w:pStyle w:val="TableParagraph"/>
              <w:ind w:left="9" w:righ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«Математика» для 5-9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 образовательных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организаций</w:t>
            </w:r>
            <w:proofErr w:type="spellEnd"/>
            <w:proofErr w:type="gramEnd"/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базовый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учебно-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3B4573C1" w14:textId="77777777" w:rsidR="00105E37" w:rsidRDefault="00D40D1C">
            <w:pPr>
              <w:pStyle w:val="TableParagraph"/>
              <w:spacing w:line="274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727688FA" w14:textId="77777777" w:rsidR="00105E37" w:rsidRDefault="00105E37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871E52B" w14:textId="77777777" w:rsidR="00105E37" w:rsidRDefault="00D40D1C">
            <w:pPr>
              <w:pStyle w:val="TableParagraph"/>
              <w:ind w:left="9"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Алгебра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7-9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/ФГОС</w:t>
            </w:r>
          </w:p>
          <w:p w14:paraId="54717052" w14:textId="77777777" w:rsidR="00105E37" w:rsidRDefault="00D40D1C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М.: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Просвещение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2017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3088" w:type="dxa"/>
            <w:shd w:val="clear" w:color="auto" w:fill="auto"/>
          </w:tcPr>
          <w:p w14:paraId="1EEEE17E" w14:textId="6D037753" w:rsidR="00105E37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Макарычев Ю.Н.,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Миндюк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Н.Г.,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Нешков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К.И и</w:t>
            </w:r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др. Алгебра 7 класс, 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 202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3год</w:t>
            </w:r>
          </w:p>
        </w:tc>
        <w:tc>
          <w:tcPr>
            <w:tcW w:w="1003" w:type="dxa"/>
            <w:gridSpan w:val="3"/>
            <w:shd w:val="clear" w:color="auto" w:fill="auto"/>
          </w:tcPr>
          <w:p w14:paraId="4D4D613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102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2C98190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62061B41" w14:textId="2B27A8EE" w:rsidR="00105E37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28" w:type="dxa"/>
            <w:gridSpan w:val="2"/>
            <w:shd w:val="clear" w:color="auto" w:fill="auto"/>
          </w:tcPr>
          <w:p w14:paraId="1F507F6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187" w:type="dxa"/>
            <w:shd w:val="clear" w:color="auto" w:fill="auto"/>
          </w:tcPr>
          <w:p w14:paraId="6E3476BF" w14:textId="3DA7926C" w:rsidR="00105E37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1.2.4.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1.1.3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</w:t>
            </w:r>
          </w:p>
          <w:p w14:paraId="6DBC5F8A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6EAA2F89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</w:p>
          <w:p w14:paraId="11EE8519" w14:textId="77777777" w:rsidR="00105E37" w:rsidRDefault="00105E37">
            <w:pPr>
              <w:widowControl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</w:p>
          <w:p w14:paraId="0674B9F9" w14:textId="77777777" w:rsidR="00105E37" w:rsidRDefault="00105E37">
            <w:pPr>
              <w:pStyle w:val="af9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37" w14:paraId="34396E93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2B5EB926" w14:textId="0E787A2E" w:rsidR="00105E37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1AB7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AD037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1E229072" w14:textId="0AA52FC9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Дорофеев Г.В., Суворова С.Б.,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Бунимович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Е.А. и др. Алгебра 8 класс, 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2018</w:t>
            </w:r>
            <w:r w:rsidR="00192B3A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1003" w:type="dxa"/>
            <w:gridSpan w:val="3"/>
            <w:shd w:val="clear" w:color="auto" w:fill="auto"/>
          </w:tcPr>
          <w:p w14:paraId="2F0C1D5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7ECD4CD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250AD371" w14:textId="70D97153" w:rsidR="00105E37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28" w:type="dxa"/>
            <w:gridSpan w:val="2"/>
            <w:shd w:val="clear" w:color="auto" w:fill="auto"/>
          </w:tcPr>
          <w:p w14:paraId="2B5E540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11</w:t>
            </w:r>
          </w:p>
        </w:tc>
        <w:tc>
          <w:tcPr>
            <w:tcW w:w="1187" w:type="dxa"/>
            <w:shd w:val="clear" w:color="auto" w:fill="auto"/>
          </w:tcPr>
          <w:p w14:paraId="5CC9FF9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1.2.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</w:t>
            </w:r>
          </w:p>
          <w:p w14:paraId="4C5FDB90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1476FFA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3E8699D9" w14:textId="77777777">
        <w:trPr>
          <w:trHeight w:val="1638"/>
        </w:trPr>
        <w:tc>
          <w:tcPr>
            <w:tcW w:w="421" w:type="dxa"/>
            <w:shd w:val="clear" w:color="auto" w:fill="auto"/>
          </w:tcPr>
          <w:p w14:paraId="1A53C1E4" w14:textId="2C807B3A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41FC0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F6FB6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7E1D9605" w14:textId="0F43B88F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Дорофеев Г.В., Суворова С.Б.,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Бунимович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Е.А. и др. Алгебра 9 класс, 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, 2018</w:t>
            </w:r>
            <w:r w:rsidR="00192B3A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1003" w:type="dxa"/>
            <w:gridSpan w:val="3"/>
            <w:shd w:val="clear" w:color="auto" w:fill="auto"/>
          </w:tcPr>
          <w:p w14:paraId="5011363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102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3F5A250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004ACB0C" w14:textId="22247E3C" w:rsidR="00105E37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28" w:type="dxa"/>
            <w:gridSpan w:val="2"/>
            <w:shd w:val="clear" w:color="auto" w:fill="auto"/>
          </w:tcPr>
          <w:p w14:paraId="505C2E80" w14:textId="77777777" w:rsidR="00105E37" w:rsidRPr="001A52BE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7</w:t>
            </w:r>
          </w:p>
        </w:tc>
        <w:tc>
          <w:tcPr>
            <w:tcW w:w="1187" w:type="dxa"/>
            <w:shd w:val="clear" w:color="auto" w:fill="auto"/>
          </w:tcPr>
          <w:p w14:paraId="7B70C59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1.2.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</w:t>
            </w:r>
          </w:p>
          <w:p w14:paraId="3059C31F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7E9F40D1" w14:textId="77777777" w:rsidR="00105E37" w:rsidRDefault="00105E37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bCs/>
                <w:sz w:val="20"/>
                <w:szCs w:val="20"/>
                <w:lang w:eastAsia="hi-IN" w:bidi="hi-IN"/>
              </w:rPr>
            </w:pPr>
          </w:p>
        </w:tc>
      </w:tr>
      <w:tr w:rsidR="00105E37" w14:paraId="1540D5E9" w14:textId="77777777">
        <w:trPr>
          <w:trHeight w:val="575"/>
        </w:trPr>
        <w:tc>
          <w:tcPr>
            <w:tcW w:w="421" w:type="dxa"/>
            <w:vMerge w:val="restart"/>
            <w:shd w:val="clear" w:color="auto" w:fill="auto"/>
          </w:tcPr>
          <w:p w14:paraId="33FF8C8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  <w:r w:rsidR="001A52B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  <w:p w14:paraId="47AC0D2F" w14:textId="77777777" w:rsidR="001A52BE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32D7479" w14:textId="77777777" w:rsidR="001A52BE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9B1D363" w14:textId="77777777" w:rsidR="001A52BE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CC8E07D" w14:textId="0A01C4A1" w:rsidR="001A52BE" w:rsidRDefault="001A52B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9004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Геометрия</w:t>
            </w:r>
            <w:proofErr w:type="spellEnd"/>
          </w:p>
          <w:p w14:paraId="5E6BF6E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C2A0C" w14:textId="77777777" w:rsidR="00105E37" w:rsidRDefault="00D40D1C">
            <w:pPr>
              <w:pStyle w:val="TableParagraph"/>
              <w:ind w:left="9" w:right="619"/>
              <w:rPr>
                <w:sz w:val="20"/>
                <w:szCs w:val="20"/>
              </w:rPr>
            </w:pPr>
            <w:r>
              <w:t>П</w:t>
            </w:r>
            <w:r>
              <w:rPr>
                <w:sz w:val="20"/>
                <w:szCs w:val="20"/>
              </w:rPr>
              <w:t>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751613A7" w14:textId="77777777" w:rsidR="00105E37" w:rsidRDefault="00D40D1C">
            <w:pPr>
              <w:pStyle w:val="TableParagraph"/>
              <w:ind w:left="9" w:righ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«Математика» для 5-9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 образовательных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организаций</w:t>
            </w:r>
            <w:proofErr w:type="spellEnd"/>
            <w:proofErr w:type="gramEnd"/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базовый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учебно-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6AFCF343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050D4C73" w14:textId="77777777" w:rsidR="00105E37" w:rsidRDefault="00D40D1C">
            <w:pPr>
              <w:pStyle w:val="TableParagraph"/>
              <w:ind w:left="9" w:right="9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Геометрия 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(сост.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В.Ф.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Бутузов)</w:t>
            </w:r>
          </w:p>
          <w:p w14:paraId="6A3A9C0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Просвещение", 2017</w:t>
            </w:r>
          </w:p>
          <w:p w14:paraId="6580F150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vMerge w:val="restart"/>
            <w:shd w:val="clear" w:color="auto" w:fill="auto"/>
          </w:tcPr>
          <w:p w14:paraId="1EB6876B" w14:textId="51AA36B6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Атанасян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Л.С. , Бутузов В.Ф., Кадомцев С.Б. и др. Геометрия 7-9 класс,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Просвещение", 20</w:t>
            </w:r>
            <w:r w:rsidR="00192B3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23год</w:t>
            </w:r>
          </w:p>
        </w:tc>
        <w:tc>
          <w:tcPr>
            <w:tcW w:w="1003" w:type="dxa"/>
            <w:gridSpan w:val="3"/>
            <w:shd w:val="clear" w:color="auto" w:fill="auto"/>
          </w:tcPr>
          <w:p w14:paraId="5B75E94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5583986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347B2739" w14:textId="2E4365E6" w:rsidR="00105E37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28" w:type="dxa"/>
            <w:gridSpan w:val="2"/>
            <w:vMerge w:val="restart"/>
            <w:shd w:val="clear" w:color="auto" w:fill="auto"/>
          </w:tcPr>
          <w:p w14:paraId="739C943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58EDF783" w14:textId="53E817B0" w:rsidR="00105E37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1.2.4.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1788" w:type="dxa"/>
            <w:shd w:val="clear" w:color="auto" w:fill="auto"/>
          </w:tcPr>
          <w:p w14:paraId="3C3D4304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1883ED5F" w14:textId="77777777">
        <w:trPr>
          <w:trHeight w:val="575"/>
        </w:trPr>
        <w:tc>
          <w:tcPr>
            <w:tcW w:w="421" w:type="dxa"/>
            <w:vMerge/>
            <w:shd w:val="clear" w:color="auto" w:fill="auto"/>
          </w:tcPr>
          <w:p w14:paraId="735AFCD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3DDD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81567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14:paraId="05E00920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03" w:type="dxa"/>
            <w:gridSpan w:val="3"/>
            <w:shd w:val="clear" w:color="auto" w:fill="auto"/>
          </w:tcPr>
          <w:p w14:paraId="7ECAD2E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460B118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31AB9DA4" w14:textId="6C9A9EBB" w:rsidR="00105E37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28" w:type="dxa"/>
            <w:gridSpan w:val="2"/>
            <w:vMerge/>
            <w:shd w:val="clear" w:color="auto" w:fill="auto"/>
          </w:tcPr>
          <w:p w14:paraId="1FCB684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596B70F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09DA588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38613CD4" w14:textId="77777777">
        <w:trPr>
          <w:trHeight w:val="60"/>
        </w:trPr>
        <w:tc>
          <w:tcPr>
            <w:tcW w:w="421" w:type="dxa"/>
            <w:vMerge/>
            <w:shd w:val="clear" w:color="auto" w:fill="auto"/>
          </w:tcPr>
          <w:p w14:paraId="1836085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9C4B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 класс</w:t>
            </w:r>
          </w:p>
        </w:tc>
        <w:tc>
          <w:tcPr>
            <w:tcW w:w="2876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2DAB8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14:paraId="2D193EB8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03" w:type="dxa"/>
            <w:gridSpan w:val="3"/>
            <w:shd w:val="clear" w:color="auto" w:fill="auto"/>
          </w:tcPr>
          <w:p w14:paraId="3C87DDE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4359D01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67902FDB" w14:textId="591B03D0" w:rsidR="00105E37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28" w:type="dxa"/>
            <w:gridSpan w:val="2"/>
            <w:vMerge/>
            <w:shd w:val="clear" w:color="auto" w:fill="auto"/>
          </w:tcPr>
          <w:p w14:paraId="2188E54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1BD0FD9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3B9E0637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92B3A" w14:paraId="3D9823CE" w14:textId="77777777" w:rsidTr="00192B3A">
        <w:trPr>
          <w:cantSplit/>
          <w:trHeight w:hRule="exact" w:val="1481"/>
        </w:trPr>
        <w:tc>
          <w:tcPr>
            <w:tcW w:w="421" w:type="dxa"/>
            <w:shd w:val="clear" w:color="auto" w:fill="auto"/>
          </w:tcPr>
          <w:p w14:paraId="3466C02C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32</w:t>
            </w:r>
          </w:p>
          <w:p w14:paraId="1238F6CE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58CD54C6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A127538" w14:textId="43C84454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3ED41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Вероятность и статистика</w:t>
            </w:r>
          </w:p>
          <w:p w14:paraId="43C71986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</w:p>
          <w:p w14:paraId="6127CDDE" w14:textId="2E6E2506" w:rsidR="00192B3A" w:rsidRPr="00192B3A" w:rsidRDefault="00192B3A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7-9 классы</w:t>
            </w:r>
          </w:p>
        </w:tc>
        <w:tc>
          <w:tcPr>
            <w:tcW w:w="287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11A666" w14:textId="77777777" w:rsidR="00192B3A" w:rsidRDefault="00192B3A">
            <w:pPr>
              <w:pStyle w:val="TableParagraph"/>
              <w:ind w:left="-12" w:right="621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shd w:val="clear" w:color="auto" w:fill="auto"/>
          </w:tcPr>
          <w:p w14:paraId="1810DA88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Высоцкий  И.Р., Ященко И.В.</w:t>
            </w:r>
          </w:p>
          <w:p w14:paraId="73296E58" w14:textId="3FCB74F6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Вероятность и статистика. 7-9 классы. В 2 частях. АО "Издательство" Просвещение", 2023год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0808A1C0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  <w:p w14:paraId="64E7476A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  <w:p w14:paraId="177B1743" w14:textId="2E036A02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7F3A853D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  <w:p w14:paraId="59F246AF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  <w:p w14:paraId="68383164" w14:textId="3E8E8EAD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720E71BA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  <w:p w14:paraId="40E00B8B" w14:textId="77777777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  <w:p w14:paraId="4ECBB12E" w14:textId="6E27BC9E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28" w:type="dxa"/>
            <w:gridSpan w:val="2"/>
            <w:shd w:val="clear" w:color="auto" w:fill="auto"/>
          </w:tcPr>
          <w:p w14:paraId="7759021B" w14:textId="3C6D4640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187" w:type="dxa"/>
            <w:shd w:val="clear" w:color="auto" w:fill="auto"/>
          </w:tcPr>
          <w:p w14:paraId="2CB2C231" w14:textId="2B53D31A" w:rsidR="00192B3A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1.1.2.4.1.3.1.</w:t>
            </w:r>
          </w:p>
        </w:tc>
        <w:tc>
          <w:tcPr>
            <w:tcW w:w="1788" w:type="dxa"/>
            <w:shd w:val="clear" w:color="auto" w:fill="auto"/>
          </w:tcPr>
          <w:p w14:paraId="60D0995B" w14:textId="77777777" w:rsidR="00192B3A" w:rsidRDefault="00192B3A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</w:tbl>
    <w:p w14:paraId="7386852B" w14:textId="472CDAE5" w:rsidR="00192B3A" w:rsidRDefault="00192B3A"/>
    <w:tbl>
      <w:tblPr>
        <w:tblW w:w="14429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885"/>
        <w:gridCol w:w="2860"/>
        <w:gridCol w:w="16"/>
        <w:gridCol w:w="3088"/>
        <w:gridCol w:w="9"/>
        <w:gridCol w:w="37"/>
        <w:gridCol w:w="850"/>
        <w:gridCol w:w="107"/>
        <w:gridCol w:w="694"/>
        <w:gridCol w:w="8"/>
        <w:gridCol w:w="7"/>
        <w:gridCol w:w="602"/>
        <w:gridCol w:w="128"/>
        <w:gridCol w:w="14"/>
        <w:gridCol w:w="13"/>
        <w:gridCol w:w="22"/>
        <w:gridCol w:w="673"/>
        <w:gridCol w:w="20"/>
        <w:gridCol w:w="1187"/>
        <w:gridCol w:w="1788"/>
      </w:tblGrid>
      <w:tr w:rsidR="00105E37" w14:paraId="1DC982C6" w14:textId="77777777" w:rsidTr="00192B3A">
        <w:trPr>
          <w:cantSplit/>
          <w:trHeight w:hRule="exact" w:val="1492"/>
        </w:trPr>
        <w:tc>
          <w:tcPr>
            <w:tcW w:w="421" w:type="dxa"/>
            <w:shd w:val="clear" w:color="auto" w:fill="auto"/>
          </w:tcPr>
          <w:p w14:paraId="05676A7C" w14:textId="1DC3970D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  <w:r w:rsidR="00192B3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  <w:r w:rsidR="00192B3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br/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CC5E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Информатика</w:t>
            </w:r>
            <w:proofErr w:type="spellEnd"/>
          </w:p>
          <w:p w14:paraId="46F0105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val="en-US"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0D8DE" w14:textId="77777777" w:rsidR="00105E37" w:rsidRDefault="00D40D1C">
            <w:pPr>
              <w:pStyle w:val="TableParagraph"/>
              <w:ind w:left="-12" w:right="6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557C73A5" w14:textId="77777777" w:rsidR="00105E37" w:rsidRDefault="00D40D1C">
            <w:pPr>
              <w:pStyle w:val="TableParagraph"/>
              <w:ind w:left="-12" w:righ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«Информатика» для 7-9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классов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</w:p>
          <w:p w14:paraId="226D6739" w14:textId="77777777" w:rsidR="00105E37" w:rsidRDefault="00D40D1C">
            <w:pPr>
              <w:pStyle w:val="TableParagraph"/>
              <w:ind w:left="-12" w:righ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базовый уровень)/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Одобрена решением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5A1DBDDD" w14:textId="77777777" w:rsidR="00105E37" w:rsidRDefault="00D40D1C">
            <w:pPr>
              <w:pStyle w:val="TableParagraph"/>
              <w:spacing w:line="274" w:lineRule="exact"/>
              <w:ind w:left="-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42099E0D" w14:textId="77777777" w:rsidR="00105E37" w:rsidRDefault="00105E37">
            <w:pPr>
              <w:pStyle w:val="TableParagraph"/>
              <w:spacing w:before="5"/>
              <w:rPr>
                <w:sz w:val="23"/>
              </w:rPr>
            </w:pPr>
          </w:p>
          <w:p w14:paraId="06013F9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Информатика. Программа для основной школы:  ФГОС//</w:t>
            </w:r>
            <w:r>
              <w:rPr>
                <w:sz w:val="20"/>
                <w:szCs w:val="20"/>
              </w:rPr>
              <w:t>И.Г. Семакин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Информатика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7-9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классы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.,  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ООО "БИНОМ. Лаборатория знаний, 2017</w:t>
            </w:r>
          </w:p>
        </w:tc>
        <w:tc>
          <w:tcPr>
            <w:tcW w:w="3097" w:type="dxa"/>
            <w:gridSpan w:val="2"/>
            <w:shd w:val="clear" w:color="auto" w:fill="auto"/>
          </w:tcPr>
          <w:p w14:paraId="78F1B97A" w14:textId="6A181D86" w:rsidR="00105E37" w:rsidRDefault="00192B3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Босова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Л.Л.,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Босова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А.Ю.</w:t>
            </w:r>
          </w:p>
          <w:p w14:paraId="19EAB6A6" w14:textId="77777777" w:rsidR="00192B3A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Информатика 7 класс. </w:t>
            </w:r>
          </w:p>
          <w:p w14:paraId="6C6588E9" w14:textId="5442D794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Просвещение", 202</w:t>
            </w:r>
            <w:r w:rsidR="0098187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3год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0E423BC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1DFBC86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51" w:type="dxa"/>
            <w:gridSpan w:val="4"/>
            <w:shd w:val="clear" w:color="auto" w:fill="auto"/>
          </w:tcPr>
          <w:p w14:paraId="5F4447CC" w14:textId="6BDC7B91" w:rsidR="00105E37" w:rsidRDefault="0098187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28" w:type="dxa"/>
            <w:gridSpan w:val="4"/>
            <w:shd w:val="clear" w:color="auto" w:fill="auto"/>
          </w:tcPr>
          <w:p w14:paraId="59834D4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187" w:type="dxa"/>
            <w:shd w:val="clear" w:color="auto" w:fill="auto"/>
          </w:tcPr>
          <w:p w14:paraId="1D38736A" w14:textId="6C6AB00D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1.1.2.4.</w:t>
            </w:r>
            <w:r w:rsidR="00192B3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r w:rsidR="00192B3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1788" w:type="dxa"/>
            <w:vMerge w:val="restart"/>
            <w:shd w:val="clear" w:color="auto" w:fill="auto"/>
          </w:tcPr>
          <w:p w14:paraId="19B05C16" w14:textId="77777777" w:rsidR="00105E37" w:rsidRDefault="00105E37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044F29B6" w14:textId="77777777">
        <w:trPr>
          <w:cantSplit/>
          <w:trHeight w:hRule="exact" w:val="1516"/>
        </w:trPr>
        <w:tc>
          <w:tcPr>
            <w:tcW w:w="421" w:type="dxa"/>
            <w:shd w:val="clear" w:color="auto" w:fill="auto"/>
          </w:tcPr>
          <w:p w14:paraId="56AAA40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42A1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AF8400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97" w:type="dxa"/>
            <w:gridSpan w:val="2"/>
            <w:shd w:val="clear" w:color="auto" w:fill="auto"/>
          </w:tcPr>
          <w:p w14:paraId="7467F77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Семакин И.Г.,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Залогова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Н.А., Русаков С.В. </w:t>
            </w:r>
          </w:p>
          <w:p w14:paraId="538EBAF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Информатика 8 класс. </w:t>
            </w:r>
          </w:p>
          <w:p w14:paraId="25A6C0D7" w14:textId="7CA06B89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Просвещение", «БИНОМ.</w:t>
            </w:r>
            <w:r w:rsidR="0098187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Лаборатория знаний», 2021</w:t>
            </w:r>
            <w:r w:rsidR="0098187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0940B34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122B577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751" w:type="dxa"/>
            <w:gridSpan w:val="4"/>
            <w:shd w:val="clear" w:color="auto" w:fill="auto"/>
          </w:tcPr>
          <w:p w14:paraId="23C7E09A" w14:textId="3E7BFCDD" w:rsidR="00105E37" w:rsidRDefault="0098187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28" w:type="dxa"/>
            <w:gridSpan w:val="4"/>
            <w:shd w:val="clear" w:color="auto" w:fill="auto"/>
          </w:tcPr>
          <w:p w14:paraId="4600426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9</w:t>
            </w:r>
          </w:p>
        </w:tc>
        <w:tc>
          <w:tcPr>
            <w:tcW w:w="1187" w:type="dxa"/>
            <w:shd w:val="clear" w:color="auto" w:fill="auto"/>
          </w:tcPr>
          <w:p w14:paraId="12FFFD5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1.1.2.4.4.3.2</w:t>
            </w:r>
          </w:p>
        </w:tc>
        <w:tc>
          <w:tcPr>
            <w:tcW w:w="1788" w:type="dxa"/>
            <w:vMerge/>
            <w:shd w:val="clear" w:color="auto" w:fill="auto"/>
          </w:tcPr>
          <w:p w14:paraId="01A72550" w14:textId="77777777" w:rsidR="00105E37" w:rsidRDefault="00105E37"/>
        </w:tc>
      </w:tr>
      <w:tr w:rsidR="00105E37" w14:paraId="457F721A" w14:textId="77777777" w:rsidTr="0098187A">
        <w:trPr>
          <w:cantSplit/>
          <w:trHeight w:hRule="exact" w:val="1905"/>
        </w:trPr>
        <w:tc>
          <w:tcPr>
            <w:tcW w:w="421" w:type="dxa"/>
            <w:shd w:val="clear" w:color="auto" w:fill="auto"/>
          </w:tcPr>
          <w:p w14:paraId="6BFFCEB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9E5C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1E794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97" w:type="dxa"/>
            <w:gridSpan w:val="2"/>
            <w:shd w:val="clear" w:color="auto" w:fill="auto"/>
          </w:tcPr>
          <w:p w14:paraId="4C7DE724" w14:textId="314A6DDE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Семакин И.Г.,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Залогова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Н.А., Русаков С.В.,</w:t>
            </w:r>
            <w:r w:rsidR="0098187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Шестакова Л.В.</w:t>
            </w:r>
          </w:p>
          <w:p w14:paraId="25646985" w14:textId="77777777" w:rsidR="0098187A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Информатика 9 класс. </w:t>
            </w:r>
          </w:p>
          <w:p w14:paraId="151929C5" w14:textId="45A350ED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Просвещение", «БИНОМ.</w:t>
            </w:r>
            <w:r w:rsidR="0098187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Лаборатория знаний», 2022</w:t>
            </w:r>
            <w:r w:rsidR="0098187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01642E4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7B51219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51" w:type="dxa"/>
            <w:gridSpan w:val="4"/>
            <w:shd w:val="clear" w:color="auto" w:fill="auto"/>
          </w:tcPr>
          <w:p w14:paraId="728304C8" w14:textId="22AEA6C4" w:rsidR="00105E37" w:rsidRDefault="0098187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28" w:type="dxa"/>
            <w:gridSpan w:val="4"/>
            <w:shd w:val="clear" w:color="auto" w:fill="auto"/>
          </w:tcPr>
          <w:p w14:paraId="275B715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187" w:type="dxa"/>
            <w:shd w:val="clear" w:color="auto" w:fill="auto"/>
          </w:tcPr>
          <w:p w14:paraId="7A187DE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1.1.2.4.4.3.3</w:t>
            </w:r>
          </w:p>
        </w:tc>
        <w:tc>
          <w:tcPr>
            <w:tcW w:w="1788" w:type="dxa"/>
            <w:vMerge/>
            <w:shd w:val="clear" w:color="auto" w:fill="auto"/>
          </w:tcPr>
          <w:p w14:paraId="18A322EC" w14:textId="77777777" w:rsidR="00105E37" w:rsidRDefault="00105E37"/>
        </w:tc>
      </w:tr>
      <w:tr w:rsidR="00105E37" w14:paraId="259EA637" w14:textId="77777777">
        <w:trPr>
          <w:trHeight w:val="60"/>
        </w:trPr>
        <w:tc>
          <w:tcPr>
            <w:tcW w:w="14429" w:type="dxa"/>
            <w:gridSpan w:val="21"/>
            <w:shd w:val="clear" w:color="auto" w:fill="auto"/>
            <w:tcMar>
              <w:top w:w="0" w:type="dxa"/>
            </w:tcMar>
          </w:tcPr>
          <w:p w14:paraId="45493C64" w14:textId="77777777" w:rsidR="00105E37" w:rsidRDefault="00D40D1C">
            <w:pPr>
              <w:widowControl w:val="0"/>
              <w:snapToGrid w:val="0"/>
              <w:ind w:right="127"/>
              <w:jc w:val="center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hi-IN" w:bidi="hi-IN"/>
              </w:rPr>
              <w:t>Основы духовно-нравственной культуры народов России</w:t>
            </w:r>
            <w:r>
              <w:rPr>
                <w:rFonts w:ascii="Times New Roman CYR" w:hAnsi="Times New Roman CYR"/>
                <w:sz w:val="22"/>
                <w:szCs w:val="22"/>
                <w:lang w:eastAsia="hi-IN" w:bidi="hi-IN"/>
              </w:rPr>
              <w:t>.</w:t>
            </w:r>
          </w:p>
        </w:tc>
      </w:tr>
      <w:tr w:rsidR="00105E37" w14:paraId="0027C4FC" w14:textId="77777777">
        <w:trPr>
          <w:trHeight w:val="958"/>
        </w:trPr>
        <w:tc>
          <w:tcPr>
            <w:tcW w:w="421" w:type="dxa"/>
            <w:shd w:val="clear" w:color="auto" w:fill="auto"/>
          </w:tcPr>
          <w:p w14:paraId="525B564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0AF5B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>ОДНКНР</w:t>
            </w:r>
          </w:p>
          <w:p w14:paraId="6081E96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5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  <w:p w14:paraId="72E36EBA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A1BC7C3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6CB56C9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876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D39C8" w14:textId="77777777" w:rsidR="00105E37" w:rsidRDefault="00D40D1C">
            <w:pPr>
              <w:pStyle w:val="TableParagraph"/>
              <w:ind w:left="-12" w:right="6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292E828D" w14:textId="77777777" w:rsidR="00105E37" w:rsidRDefault="00D40D1C">
            <w:pPr>
              <w:pStyle w:val="TableParagraph"/>
              <w:ind w:left="9" w:right="3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духовно-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нравственной </w:t>
            </w:r>
            <w:r>
              <w:rPr>
                <w:spacing w:val="-1"/>
                <w:sz w:val="20"/>
                <w:szCs w:val="20"/>
              </w:rPr>
              <w:t>культуры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народов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России» для 5-6классов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решением </w:t>
            </w:r>
            <w:r>
              <w:rPr>
                <w:sz w:val="20"/>
                <w:szCs w:val="20"/>
              </w:rPr>
              <w:t>Федерального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78532D57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2/22от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29.04.2022г</w:t>
            </w:r>
          </w:p>
          <w:p w14:paraId="29FF65CE" w14:textId="77777777" w:rsidR="00105E37" w:rsidRDefault="00105E37">
            <w:pPr>
              <w:widowControl w:val="0"/>
              <w:rPr>
                <w:sz w:val="20"/>
                <w:szCs w:val="20"/>
              </w:rPr>
            </w:pPr>
          </w:p>
          <w:p w14:paraId="45F16BC6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Виноградова Н.Ф., В.И. Власенко, А.В. Поляков Программы комплексного учебного курса «Основы духовно-нравственной культуры народов России» из сборника  Система учебников «Алгоритм успеха». Примерная программ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 ООО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: основная школа.</w:t>
            </w:r>
          </w:p>
          <w:p w14:paraId="59C05FE6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М.: «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Вентана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-Граф», 2016</w:t>
            </w:r>
          </w:p>
        </w:tc>
        <w:tc>
          <w:tcPr>
            <w:tcW w:w="3088" w:type="dxa"/>
            <w:shd w:val="clear" w:color="auto" w:fill="auto"/>
          </w:tcPr>
          <w:p w14:paraId="442BD3A5" w14:textId="5CF4318C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lastRenderedPageBreak/>
              <w:t xml:space="preserve">Виноградова Н.Ф., Власенко В.И., Поляков А.В. Основы духовно-нравственной культуры народов России. 5 класс.  </w:t>
            </w:r>
            <w:r>
              <w:rPr>
                <w:sz w:val="20"/>
                <w:szCs w:val="20"/>
              </w:rPr>
              <w:t>АО «Издательство «Просвещение» 2021</w:t>
            </w:r>
            <w:r w:rsidR="0098187A">
              <w:rPr>
                <w:sz w:val="20"/>
                <w:szCs w:val="20"/>
              </w:rPr>
              <w:t>год</w:t>
            </w:r>
          </w:p>
          <w:p w14:paraId="606339A8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14:paraId="59A7BE4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133B278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37" w:type="dxa"/>
            <w:gridSpan w:val="3"/>
            <w:shd w:val="clear" w:color="auto" w:fill="auto"/>
          </w:tcPr>
          <w:p w14:paraId="5F68EE7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42" w:type="dxa"/>
            <w:gridSpan w:val="5"/>
            <w:shd w:val="clear" w:color="auto" w:fill="auto"/>
          </w:tcPr>
          <w:p w14:paraId="5791257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187" w:type="dxa"/>
            <w:shd w:val="clear" w:color="auto" w:fill="auto"/>
          </w:tcPr>
          <w:p w14:paraId="76565490" w14:textId="515504BB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2.1.2.2.1.</w:t>
            </w:r>
            <w:r w:rsidR="0098187A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5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.1</w:t>
            </w:r>
          </w:p>
          <w:p w14:paraId="68F70375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674C961D" w14:textId="77777777" w:rsidR="00105E37" w:rsidRDefault="00105E37">
            <w:pPr>
              <w:widowControl w:val="0"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2F78A82F" w14:textId="77777777">
        <w:trPr>
          <w:trHeight w:val="296"/>
        </w:trPr>
        <w:tc>
          <w:tcPr>
            <w:tcW w:w="14429" w:type="dxa"/>
            <w:gridSpan w:val="21"/>
            <w:shd w:val="clear" w:color="auto" w:fill="auto"/>
            <w:tcMar>
              <w:top w:w="0" w:type="dxa"/>
            </w:tcMar>
          </w:tcPr>
          <w:p w14:paraId="10BCA0F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1"/>
                <w:szCs w:val="21"/>
                <w:lang w:eastAsia="hi-IN" w:bidi="hi-IN"/>
              </w:rPr>
              <w:lastRenderedPageBreak/>
              <w:t>Общественно-научные предметы</w:t>
            </w:r>
          </w:p>
        </w:tc>
      </w:tr>
      <w:tr w:rsidR="00105E37" w14:paraId="15A076C5" w14:textId="77777777">
        <w:trPr>
          <w:trHeight w:val="60"/>
        </w:trPr>
        <w:tc>
          <w:tcPr>
            <w:tcW w:w="14429" w:type="dxa"/>
            <w:gridSpan w:val="21"/>
            <w:shd w:val="clear" w:color="auto" w:fill="auto"/>
            <w:tcMar>
              <w:top w:w="0" w:type="dxa"/>
            </w:tcMar>
          </w:tcPr>
          <w:p w14:paraId="42D8E39B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2"/>
                <w:szCs w:val="22"/>
                <w:lang w:eastAsia="hi-IN" w:bidi="hi-IN"/>
              </w:rPr>
              <w:t>Всеобщая история</w:t>
            </w:r>
          </w:p>
        </w:tc>
      </w:tr>
      <w:tr w:rsidR="00105E37" w14:paraId="593E1FE9" w14:textId="77777777">
        <w:trPr>
          <w:trHeight w:val="1478"/>
        </w:trPr>
        <w:tc>
          <w:tcPr>
            <w:tcW w:w="421" w:type="dxa"/>
            <w:shd w:val="clear" w:color="auto" w:fill="auto"/>
          </w:tcPr>
          <w:p w14:paraId="47F925A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6597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 класс</w:t>
            </w:r>
          </w:p>
        </w:tc>
        <w:tc>
          <w:tcPr>
            <w:tcW w:w="2876" w:type="dxa"/>
            <w:gridSpan w:val="2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26C31" w14:textId="77777777" w:rsidR="00105E37" w:rsidRDefault="00D40D1C">
            <w:pPr>
              <w:pStyle w:val="TableParagraph"/>
              <w:ind w:right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5D3D5E5A" w14:textId="77777777" w:rsidR="00105E37" w:rsidRDefault="00D40D1C">
            <w:pPr>
              <w:pStyle w:val="TableParagraph"/>
              <w:ind w:left="31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решением Федерального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165998A3" w14:textId="77777777" w:rsidR="00105E37" w:rsidRDefault="00D40D1C">
            <w:pPr>
              <w:pStyle w:val="TableParagraph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064154F3" w14:textId="77777777" w:rsidR="00105E37" w:rsidRDefault="00105E37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3649671" w14:textId="57791CB0" w:rsidR="00105E37" w:rsidRDefault="00D40D1C">
            <w:pPr>
              <w:pStyle w:val="TableParagraph"/>
              <w:ind w:left="31"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 для ОУ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А.А.</w:t>
            </w:r>
            <w:r w:rsidR="0098187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Вигасин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О.С.</w:t>
            </w:r>
            <w:r w:rsidR="0098187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Сорок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Цюпа.</w:t>
            </w:r>
          </w:p>
          <w:p w14:paraId="14EC2E5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ОАО "Издательство" Просвещение" </w:t>
            </w:r>
            <w:r>
              <w:rPr>
                <w:sz w:val="20"/>
                <w:szCs w:val="20"/>
              </w:rPr>
              <w:t>2017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14:paraId="7CFB6851" w14:textId="77777777" w:rsidR="0098187A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Вигасин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А.А.,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Годер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Г.И., Свенцицкая И.С. </w:t>
            </w:r>
            <w:r w:rsidR="0098187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\под ред. </w:t>
            </w:r>
            <w:proofErr w:type="spellStart"/>
            <w:r w:rsidR="0098187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Искендерова</w:t>
            </w:r>
            <w:proofErr w:type="spellEnd"/>
            <w:r w:rsidR="0098187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А.А.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Всеобщая история. История Древнего мира</w:t>
            </w:r>
            <w:r w:rsidR="0098187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</w:p>
          <w:p w14:paraId="43B994EB" w14:textId="030A1839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5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АО "Издательство" Просвещение", 202</w:t>
            </w:r>
            <w:r w:rsidR="0098187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4192DDC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A51FB8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779" w:type="dxa"/>
            <w:gridSpan w:val="5"/>
            <w:shd w:val="clear" w:color="auto" w:fill="auto"/>
          </w:tcPr>
          <w:p w14:paraId="762BF9C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3" w:type="dxa"/>
            <w:gridSpan w:val="2"/>
            <w:shd w:val="clear" w:color="auto" w:fill="auto"/>
          </w:tcPr>
          <w:p w14:paraId="101B4CC6" w14:textId="77777777" w:rsidR="00105E37" w:rsidRDefault="00D40D1C">
            <w:pPr>
              <w:widowControl w:val="0"/>
              <w:snapToGrid w:val="0"/>
              <w:ind w:left="-57" w:hanging="12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87" w:type="dxa"/>
            <w:shd w:val="clear" w:color="auto" w:fill="auto"/>
          </w:tcPr>
          <w:p w14:paraId="025D0201" w14:textId="17F11888" w:rsidR="00105E37" w:rsidRDefault="0098187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1.2.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.1</w:t>
            </w:r>
          </w:p>
        </w:tc>
        <w:tc>
          <w:tcPr>
            <w:tcW w:w="1788" w:type="dxa"/>
            <w:shd w:val="clear" w:color="auto" w:fill="auto"/>
          </w:tcPr>
          <w:p w14:paraId="45228B13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6AC4BD72" w14:textId="77777777">
        <w:trPr>
          <w:trHeight w:val="90"/>
        </w:trPr>
        <w:tc>
          <w:tcPr>
            <w:tcW w:w="421" w:type="dxa"/>
            <w:shd w:val="clear" w:color="auto" w:fill="auto"/>
          </w:tcPr>
          <w:p w14:paraId="3F5B0D7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0E76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6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9107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33DA513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Агибалова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Е.В., Донской Г.М. </w:t>
            </w:r>
          </w:p>
          <w:p w14:paraId="596B9C73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Всеобщая история. История Средних веков. 6класс</w:t>
            </w:r>
          </w:p>
          <w:p w14:paraId="105DDB52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Просвещение", 2021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7BB38FB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29D186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79" w:type="dxa"/>
            <w:gridSpan w:val="5"/>
            <w:shd w:val="clear" w:color="auto" w:fill="auto"/>
          </w:tcPr>
          <w:p w14:paraId="4FBEE93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3" w:type="dxa"/>
            <w:gridSpan w:val="2"/>
            <w:shd w:val="clear" w:color="auto" w:fill="auto"/>
          </w:tcPr>
          <w:p w14:paraId="6A06824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187" w:type="dxa"/>
            <w:shd w:val="clear" w:color="auto" w:fill="auto"/>
          </w:tcPr>
          <w:p w14:paraId="16BFE13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.2.1.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  <w:p w14:paraId="5A2EC5A7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4F6181F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2B9F43D0" w14:textId="77777777">
        <w:trPr>
          <w:cantSplit/>
          <w:trHeight w:val="2371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18A4A5E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39</w:t>
            </w:r>
          </w:p>
          <w:p w14:paraId="7F7CEFD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7093CE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8716BA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23C303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A11ED65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CCCFFA6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F7879D8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BE714B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B132BCB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3C6C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  <w:p w14:paraId="4F6D13A3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697242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F5331D5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5AB724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D4CB71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97D6C" w14:textId="77777777" w:rsidR="00105E37" w:rsidRDefault="00D40D1C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14:paraId="23ED6051" w14:textId="77777777" w:rsidR="00105E37" w:rsidRDefault="00D40D1C">
            <w:pPr>
              <w:pStyle w:val="TableParagraph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Всеобщей истории,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ориентированная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предметной линией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учебников «Всеобщая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история» А.А. </w:t>
            </w:r>
            <w:proofErr w:type="spellStart"/>
            <w:r>
              <w:rPr>
                <w:sz w:val="20"/>
                <w:szCs w:val="20"/>
              </w:rPr>
              <w:t>Вигасина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А.Я. </w:t>
            </w:r>
            <w:proofErr w:type="spellStart"/>
            <w:r>
              <w:rPr>
                <w:sz w:val="20"/>
                <w:szCs w:val="20"/>
              </w:rPr>
              <w:t>Юдовской</w:t>
            </w:r>
            <w:proofErr w:type="spellEnd"/>
            <w:r>
              <w:rPr>
                <w:sz w:val="20"/>
                <w:szCs w:val="20"/>
              </w:rPr>
              <w:t>, О.С.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Сороко</w:t>
            </w:r>
            <w:proofErr w:type="spellEnd"/>
            <w:r>
              <w:rPr>
                <w:sz w:val="20"/>
                <w:szCs w:val="20"/>
              </w:rPr>
              <w:t>-Цюпы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14:paraId="6494D339" w14:textId="77777777" w:rsidR="00105E37" w:rsidRDefault="00D40D1C">
            <w:pPr>
              <w:widowControl w:val="0"/>
              <w:snapToGrid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Просвещение", 2020</w:t>
            </w:r>
          </w:p>
        </w:tc>
        <w:tc>
          <w:tcPr>
            <w:tcW w:w="3088" w:type="dxa"/>
            <w:shd w:val="clear" w:color="auto" w:fill="auto"/>
          </w:tcPr>
          <w:p w14:paraId="47C887C6" w14:textId="730D91F7" w:rsidR="0098187A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Юдовская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А.Я., Баранов П.А., Ванюшкина Л.М.\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Искендерова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А.А. Всеобщая история. История нового времени. 7 класс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., </w:t>
            </w:r>
            <w:proofErr w:type="gramEnd"/>
          </w:p>
          <w:p w14:paraId="3C781CB5" w14:textId="5C4E6D6B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- АО "Издательство" Просвещение", 2020</w:t>
            </w:r>
          </w:p>
          <w:p w14:paraId="66F20DE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F0CB2C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14:paraId="553293C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05BB79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79" w:type="dxa"/>
            <w:gridSpan w:val="5"/>
            <w:shd w:val="clear" w:color="auto" w:fill="auto"/>
          </w:tcPr>
          <w:p w14:paraId="299E2F10" w14:textId="19CC93F7" w:rsidR="00105E37" w:rsidRDefault="00DF77B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3" w:type="dxa"/>
            <w:gridSpan w:val="2"/>
            <w:shd w:val="clear" w:color="auto" w:fill="auto"/>
          </w:tcPr>
          <w:p w14:paraId="3480362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187" w:type="dxa"/>
            <w:shd w:val="clear" w:color="auto" w:fill="auto"/>
          </w:tcPr>
          <w:p w14:paraId="35AB537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1.2.3.2.1.3</w:t>
            </w:r>
          </w:p>
        </w:tc>
        <w:tc>
          <w:tcPr>
            <w:tcW w:w="1788" w:type="dxa"/>
            <w:shd w:val="clear" w:color="auto" w:fill="auto"/>
          </w:tcPr>
          <w:p w14:paraId="08AE8E8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shd w:val="clear" w:color="auto" w:fill="FFFF00"/>
                <w:lang w:eastAsia="hi-IN" w:bidi="hi-IN"/>
              </w:rPr>
            </w:pPr>
          </w:p>
        </w:tc>
      </w:tr>
      <w:tr w:rsidR="00105E37" w14:paraId="317BDBDB" w14:textId="77777777">
        <w:trPr>
          <w:cantSplit/>
          <w:trHeight w:val="2319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</w:tcPr>
          <w:p w14:paraId="17F949D2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91CD29" w14:textId="77777777" w:rsidR="00105E37" w:rsidRDefault="00D40D1C"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88FDC" w14:textId="77777777" w:rsidR="00105E37" w:rsidRDefault="00105E37"/>
        </w:tc>
        <w:tc>
          <w:tcPr>
            <w:tcW w:w="3088" w:type="dxa"/>
            <w:shd w:val="clear" w:color="auto" w:fill="auto"/>
          </w:tcPr>
          <w:p w14:paraId="6933CF53" w14:textId="6AA5A52B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Юдовская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А.Я., Баранов П.А., Ванюшкина Л.М.\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Искендерова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А.А. Всеобщая история. История нового времени. 8 класс, </w:t>
            </w:r>
          </w:p>
          <w:p w14:paraId="03A58C4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-АО "Издательство" Просвещение", 2020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0103539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7A997F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79" w:type="dxa"/>
            <w:gridSpan w:val="5"/>
            <w:shd w:val="clear" w:color="auto" w:fill="auto"/>
          </w:tcPr>
          <w:p w14:paraId="403905ED" w14:textId="1815C9A0" w:rsidR="00105E37" w:rsidRDefault="00DF77B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693" w:type="dxa"/>
            <w:gridSpan w:val="2"/>
            <w:shd w:val="clear" w:color="auto" w:fill="auto"/>
          </w:tcPr>
          <w:p w14:paraId="66A536E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187" w:type="dxa"/>
            <w:shd w:val="clear" w:color="auto" w:fill="auto"/>
          </w:tcPr>
          <w:p w14:paraId="6B37312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1.2.3.2.1.4</w:t>
            </w:r>
          </w:p>
        </w:tc>
        <w:tc>
          <w:tcPr>
            <w:tcW w:w="1788" w:type="dxa"/>
            <w:shd w:val="clear" w:color="auto" w:fill="auto"/>
          </w:tcPr>
          <w:p w14:paraId="3F656FB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-Баранов П.А. Всеобщая история. История нового времени. Проверочные и контрольные работы.8 класс.     АО "Издательство" Просвещение", 2019</w:t>
            </w:r>
          </w:p>
        </w:tc>
      </w:tr>
      <w:tr w:rsidR="00105E37" w14:paraId="6E70CE29" w14:textId="77777777">
        <w:trPr>
          <w:trHeight w:val="1809"/>
        </w:trPr>
        <w:tc>
          <w:tcPr>
            <w:tcW w:w="421" w:type="dxa"/>
            <w:shd w:val="clear" w:color="auto" w:fill="auto"/>
          </w:tcPr>
          <w:p w14:paraId="77AE3D9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41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7EC72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 класс</w:t>
            </w:r>
          </w:p>
          <w:p w14:paraId="04AB7E56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21A684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A1E7C9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E9EE48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0B10A6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997B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366F2AF1" w14:textId="6FBE46F3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Юдовская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А.Я., Баранов П.А., Ванюшкина Л.М.\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Искендерова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А.А. Всеобщая история. История нового времени. 9 класс, </w:t>
            </w:r>
          </w:p>
          <w:p w14:paraId="61CF2E0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-АО "Издательство" Просвещение", 2020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642496A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26</w:t>
            </w:r>
          </w:p>
          <w:p w14:paraId="6AB49102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C2BDBBC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9998541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0199CCC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  <w:p w14:paraId="0452CB8A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757124C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79" w:type="dxa"/>
            <w:gridSpan w:val="5"/>
            <w:shd w:val="clear" w:color="auto" w:fill="auto"/>
          </w:tcPr>
          <w:p w14:paraId="6265D68A" w14:textId="5F458860" w:rsidR="00105E37" w:rsidRDefault="00DF77B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  <w:p w14:paraId="77E4607E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F56C55A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14:paraId="0EDDBFA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11</w:t>
            </w:r>
          </w:p>
          <w:p w14:paraId="6C0F093E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7E26E9C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4BA1D7A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187" w:type="dxa"/>
            <w:shd w:val="clear" w:color="auto" w:fill="auto"/>
          </w:tcPr>
          <w:p w14:paraId="5309C41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1.2.3.2.1.5</w:t>
            </w:r>
          </w:p>
          <w:p w14:paraId="38B54A80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DF7F2A9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C24EEEC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3FEEB00C" w14:textId="77777777" w:rsidR="00105E37" w:rsidRDefault="00D40D1C">
            <w:pPr>
              <w:widowControl w:val="0"/>
              <w:tabs>
                <w:tab w:val="left" w:pos="720"/>
              </w:tabs>
              <w:snapToGrid w:val="0"/>
              <w:spacing w:before="100" w:after="100"/>
              <w:rPr>
                <w:rFonts w:ascii="Times New Roman CYR" w:hAnsi="Times New Roman CYR"/>
                <w:sz w:val="20"/>
                <w:szCs w:val="20"/>
                <w:shd w:val="clear" w:color="auto" w:fill="FFFFFF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shd w:val="clear" w:color="auto" w:fill="FFFFFF"/>
                <w:lang w:eastAsia="hi-IN" w:bidi="hi-IN"/>
              </w:rPr>
              <w:t>.</w:t>
            </w:r>
          </w:p>
          <w:p w14:paraId="42E48DCE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552102AF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76E33A01" w14:textId="77777777" w:rsidTr="00DF77BA">
        <w:trPr>
          <w:trHeight w:val="356"/>
        </w:trPr>
        <w:tc>
          <w:tcPr>
            <w:tcW w:w="14429" w:type="dxa"/>
            <w:gridSpan w:val="21"/>
            <w:shd w:val="clear" w:color="auto" w:fill="auto"/>
          </w:tcPr>
          <w:p w14:paraId="78A1EBE2" w14:textId="77777777" w:rsidR="00105E37" w:rsidRDefault="00D40D1C" w:rsidP="00DF77BA">
            <w:pPr>
              <w:widowControl w:val="0"/>
              <w:spacing w:before="28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>История России</w:t>
            </w:r>
          </w:p>
        </w:tc>
      </w:tr>
      <w:tr w:rsidR="00105E37" w14:paraId="41B4E5AB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063530C7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19CF1DF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F7DEF7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C31733D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 класс</w:t>
            </w:r>
          </w:p>
        </w:tc>
        <w:tc>
          <w:tcPr>
            <w:tcW w:w="2876" w:type="dxa"/>
            <w:gridSpan w:val="2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EA5E7" w14:textId="77777777" w:rsidR="00105E37" w:rsidRDefault="00D40D1C">
            <w:pPr>
              <w:pStyle w:val="TableParagraph"/>
              <w:ind w:left="11" w:right="-3" w:firstLin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Авторская программа по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Истории России,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ориентированная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работу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 предметной линией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учебников «История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России» Н.М. Арсентьева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А.А. Данилова и др. под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редакцией А.В. </w:t>
            </w:r>
            <w:proofErr w:type="spellStart"/>
            <w:r>
              <w:rPr>
                <w:sz w:val="21"/>
                <w:szCs w:val="21"/>
              </w:rPr>
              <w:t>Торкунова</w:t>
            </w:r>
            <w:proofErr w:type="spellEnd"/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для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6-10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кл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14:paraId="12CF7858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Просвещение",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  <w:r>
              <w:rPr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14:paraId="3C48914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Торкунова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А.В.</w:t>
            </w:r>
          </w:p>
          <w:p w14:paraId="46F91074" w14:textId="55E11F8A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История России. 6 класс. В 2-х частях.- АО "Издательство" Просвещение", 202</w:t>
            </w:r>
            <w:r w:rsidR="00DF77B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3год</w:t>
            </w:r>
          </w:p>
          <w:p w14:paraId="5BF90190" w14:textId="77777777" w:rsidR="00105E37" w:rsidRDefault="00105E37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14:paraId="7ABDDFD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140C52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79" w:type="dxa"/>
            <w:gridSpan w:val="5"/>
            <w:shd w:val="clear" w:color="auto" w:fill="auto"/>
          </w:tcPr>
          <w:p w14:paraId="0CD8037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3" w:type="dxa"/>
            <w:gridSpan w:val="2"/>
            <w:shd w:val="clear" w:color="auto" w:fill="auto"/>
          </w:tcPr>
          <w:p w14:paraId="5609E31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187" w:type="dxa"/>
            <w:shd w:val="clear" w:color="auto" w:fill="auto"/>
          </w:tcPr>
          <w:p w14:paraId="5458E029" w14:textId="2F1C255C" w:rsidR="00105E37" w:rsidRDefault="00DF77B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</w:t>
            </w:r>
          </w:p>
        </w:tc>
        <w:tc>
          <w:tcPr>
            <w:tcW w:w="1788" w:type="dxa"/>
            <w:shd w:val="clear" w:color="auto" w:fill="auto"/>
          </w:tcPr>
          <w:p w14:paraId="709C6EB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shd w:val="clear" w:color="auto" w:fill="FFFFFF"/>
                <w:lang w:eastAsia="hi-IN" w:bidi="hi-IN"/>
              </w:rPr>
              <w:t xml:space="preserve">-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Журавлева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О.Н.Поурочные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рекомендации История России. 6 класс.                </w:t>
            </w:r>
          </w:p>
          <w:p w14:paraId="3C4F686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АО "Издательство" Просвещение»,2017г. </w:t>
            </w:r>
          </w:p>
          <w:p w14:paraId="4D65D545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- Данилов А.А., Демидов Г.В. История России. Сборник рассказов. 6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</w:p>
          <w:p w14:paraId="56B39055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Просвещение»,2017</w:t>
            </w:r>
          </w:p>
        </w:tc>
      </w:tr>
      <w:tr w:rsidR="00105E37" w14:paraId="5FB83544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53DBB45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1C0E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711A5C" w14:textId="77777777" w:rsidR="00105E37" w:rsidRDefault="00105E3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14:paraId="240CEBC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Арсентьев Н. М., Данилов А. А., Стефанович и др./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Торкунова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А.В.</w:t>
            </w:r>
          </w:p>
          <w:p w14:paraId="1EBD04A9" w14:textId="3640A696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История России 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В 2-х частях АО "Издательство" Просвещение", 2022</w:t>
            </w:r>
            <w:r w:rsidR="00DF77B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54688E0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A1E6D9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779" w:type="dxa"/>
            <w:gridSpan w:val="5"/>
            <w:shd w:val="clear" w:color="auto" w:fill="auto"/>
          </w:tcPr>
          <w:p w14:paraId="0C5E8CF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693" w:type="dxa"/>
            <w:gridSpan w:val="2"/>
            <w:shd w:val="clear" w:color="auto" w:fill="auto"/>
          </w:tcPr>
          <w:p w14:paraId="22530DD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11</w:t>
            </w:r>
          </w:p>
        </w:tc>
        <w:tc>
          <w:tcPr>
            <w:tcW w:w="1187" w:type="dxa"/>
            <w:shd w:val="clear" w:color="auto" w:fill="auto"/>
          </w:tcPr>
          <w:p w14:paraId="6747B638" w14:textId="339B5DCB" w:rsidR="00105E37" w:rsidRDefault="00DF77B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1.2.3.1.6.2</w:t>
            </w:r>
          </w:p>
        </w:tc>
        <w:tc>
          <w:tcPr>
            <w:tcW w:w="1788" w:type="dxa"/>
            <w:shd w:val="clear" w:color="auto" w:fill="auto"/>
          </w:tcPr>
          <w:p w14:paraId="4526618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shd w:val="clear" w:color="auto" w:fill="FFFFFF"/>
                <w:lang w:eastAsia="hi-IN" w:bidi="hi-IN"/>
              </w:rPr>
              <w:t>-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Журавлева О.Н. Поурочные рекомендации История России. 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</w:t>
            </w:r>
          </w:p>
          <w:p w14:paraId="6C775F9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Просвещение»,2017г.</w:t>
            </w:r>
          </w:p>
          <w:p w14:paraId="3A99FF04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 xml:space="preserve">- Данилов А.А., Демидов Г.В. История России. Сборник рассказов. </w:t>
            </w:r>
          </w:p>
          <w:p w14:paraId="40D8FEEA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</w:p>
        </w:tc>
      </w:tr>
      <w:tr w:rsidR="00105E37" w14:paraId="1248D983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38E05EE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44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A483C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133CD" w14:textId="77777777" w:rsidR="00105E37" w:rsidRDefault="00105E3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14:paraId="480D21A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Арсентьев Н. М., Данилов А. А.,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Курукин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И.В. и др./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Торкунова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А.В.</w:t>
            </w:r>
          </w:p>
          <w:p w14:paraId="3ACFF561" w14:textId="74D6A3C9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История России 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 В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2-х частях ОАО "Издательство" Просвещение", 2018</w:t>
            </w:r>
            <w:r w:rsidR="00DF77B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5705668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53C00A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779" w:type="dxa"/>
            <w:gridSpan w:val="5"/>
            <w:shd w:val="clear" w:color="auto" w:fill="auto"/>
          </w:tcPr>
          <w:p w14:paraId="69F28AF7" w14:textId="14A9412D" w:rsidR="00105E37" w:rsidRDefault="00DF77B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693" w:type="dxa"/>
            <w:gridSpan w:val="2"/>
            <w:shd w:val="clear" w:color="auto" w:fill="auto"/>
          </w:tcPr>
          <w:p w14:paraId="18CA26A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12</w:t>
            </w:r>
          </w:p>
        </w:tc>
        <w:tc>
          <w:tcPr>
            <w:tcW w:w="1187" w:type="dxa"/>
            <w:shd w:val="clear" w:color="auto" w:fill="auto"/>
          </w:tcPr>
          <w:p w14:paraId="1E3AD235" w14:textId="45300AC8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 w:rsidR="00DF77B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.2.3.1.6.3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</w:t>
            </w:r>
          </w:p>
        </w:tc>
        <w:tc>
          <w:tcPr>
            <w:tcW w:w="1788" w:type="dxa"/>
            <w:shd w:val="clear" w:color="auto" w:fill="auto"/>
          </w:tcPr>
          <w:p w14:paraId="519EEB6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Журавлева О.Н. Поурочные рекомендации История России. 8кл. </w:t>
            </w:r>
          </w:p>
          <w:p w14:paraId="58BAD34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Просвещение»,2018</w:t>
            </w:r>
          </w:p>
        </w:tc>
      </w:tr>
      <w:tr w:rsidR="00105E37" w14:paraId="293543A8" w14:textId="77777777" w:rsidTr="00DF77BA">
        <w:trPr>
          <w:trHeight w:val="2029"/>
        </w:trPr>
        <w:tc>
          <w:tcPr>
            <w:tcW w:w="421" w:type="dxa"/>
            <w:shd w:val="clear" w:color="auto" w:fill="auto"/>
          </w:tcPr>
          <w:p w14:paraId="0FCD345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5D6E2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56CC3D" w14:textId="77777777" w:rsidR="00105E37" w:rsidRDefault="00105E3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14:paraId="29E641B6" w14:textId="4349B00B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Арсентьев Н. М., Данилов А. А.,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Левандовский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А.А.. и др./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Торкунова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А.В.   История России 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В 2-х частях. АО "Издательство" Просвещение", 2021</w:t>
            </w:r>
            <w:r w:rsidR="00DF77B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0173BF3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07B10C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79" w:type="dxa"/>
            <w:gridSpan w:val="5"/>
            <w:shd w:val="clear" w:color="auto" w:fill="auto"/>
          </w:tcPr>
          <w:p w14:paraId="1C4032F6" w14:textId="3D9BB425" w:rsidR="00105E37" w:rsidRDefault="00DF77B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93" w:type="dxa"/>
            <w:gridSpan w:val="2"/>
            <w:shd w:val="clear" w:color="auto" w:fill="auto"/>
          </w:tcPr>
          <w:p w14:paraId="65EFC5E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187" w:type="dxa"/>
            <w:shd w:val="clear" w:color="auto" w:fill="auto"/>
          </w:tcPr>
          <w:p w14:paraId="3A892F00" w14:textId="20D724C5" w:rsidR="00105E37" w:rsidRDefault="00DF77B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1.2.3.1.6.4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shd w:val="clear" w:color="auto" w:fill="auto"/>
          </w:tcPr>
          <w:p w14:paraId="3BDCF04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Барыкина И.Е. Поурочные рекомендации История России. 9кл. </w:t>
            </w:r>
          </w:p>
          <w:p w14:paraId="25FAFFD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Просвещение», 2019</w:t>
            </w:r>
          </w:p>
        </w:tc>
      </w:tr>
      <w:tr w:rsidR="00105E37" w14:paraId="4242DE33" w14:textId="77777777" w:rsidTr="00DF77BA">
        <w:trPr>
          <w:gridAfter w:val="1"/>
          <w:wAfter w:w="1788" w:type="dxa"/>
          <w:trHeight w:val="273"/>
        </w:trPr>
        <w:tc>
          <w:tcPr>
            <w:tcW w:w="1264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B713D20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  <w:color w:val="auto"/>
                <w:lang w:val="en-US" w:eastAsia="hi-IN" w:bidi="hi-IN"/>
              </w:rPr>
              <w:t>Обществознание</w:t>
            </w:r>
            <w:proofErr w:type="spellEnd"/>
          </w:p>
        </w:tc>
      </w:tr>
      <w:tr w:rsidR="00105E37" w14:paraId="58F66EC2" w14:textId="77777777" w:rsidTr="00DF77BA">
        <w:trPr>
          <w:gridAfter w:val="1"/>
          <w:wAfter w:w="1788" w:type="dxa"/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21D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5403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6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D7066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F8DBA8B" w14:textId="77777777" w:rsidR="00105E37" w:rsidRDefault="00D40D1C">
            <w:pPr>
              <w:pStyle w:val="TableParagraph"/>
              <w:ind w:left="11" w:right="5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3B3A4DE6" w14:textId="77777777" w:rsidR="00105E37" w:rsidRDefault="00D40D1C">
            <w:pPr>
              <w:pStyle w:val="TableParagraph"/>
              <w:ind w:left="11" w:righ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«Обществознание» для 6-9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 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 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решением Федерального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46CB3D8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7E036C9B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46A61F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Боголюбов Л.Н., Виноградова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Н.Ф., Городецкая Н.И. и др. Обществознание Рабочие  программы. 6-9 классы. Под ред. Л.Н. Боголюбова</w:t>
            </w:r>
          </w:p>
          <w:p w14:paraId="603DB4C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М.: Просвещение,  2019</w:t>
            </w:r>
          </w:p>
          <w:p w14:paraId="3A4CDA8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767E" w14:textId="553BAB53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 xml:space="preserve">Боголюбов Л.Н </w:t>
            </w:r>
            <w:r w:rsidR="00DF77B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Рутковская  </w:t>
            </w:r>
            <w:proofErr w:type="spellStart"/>
            <w:r w:rsidR="00DF77B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Е.Л.,Иванова</w:t>
            </w:r>
            <w:proofErr w:type="spellEnd"/>
            <w:r w:rsidR="00DF77B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Л.Ф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и др. </w:t>
            </w:r>
          </w:p>
          <w:p w14:paraId="35F391BF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Обществознание. 6 класс</w:t>
            </w:r>
          </w:p>
          <w:p w14:paraId="5C2B1B49" w14:textId="2FDC022E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 «Просвещение», 202</w:t>
            </w:r>
            <w:r w:rsidR="00DF77BA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3год</w:t>
            </w:r>
          </w:p>
          <w:p w14:paraId="7CC2A39F" w14:textId="77777777" w:rsidR="00105E37" w:rsidRDefault="00105E37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FE6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8D3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E60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324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9D90" w14:textId="5FA38A22" w:rsidR="00105E37" w:rsidRDefault="00DF77BA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1.2.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</w:tr>
      <w:tr w:rsidR="00105E37" w14:paraId="751D3A69" w14:textId="77777777" w:rsidTr="00DF77BA">
        <w:trPr>
          <w:trHeight w:val="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F35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9A91B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 класс</w:t>
            </w:r>
          </w:p>
        </w:tc>
        <w:tc>
          <w:tcPr>
            <w:tcW w:w="2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5F0A7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18B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Боголюбов Л.Н., Иванова Л.Ф. Городецкая Н.И. и др. Обществознание 7 класс.  </w:t>
            </w:r>
          </w:p>
          <w:p w14:paraId="7186DEC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 «Просвещение» 2020 год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37E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A15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3DB6" w14:textId="64F10BAC" w:rsidR="00105E37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293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E783" w14:textId="77777777" w:rsidR="00105E37" w:rsidRDefault="00D40D1C">
            <w:pPr>
              <w:widowControl w:val="0"/>
              <w:snapToGrid w:val="0"/>
              <w:ind w:left="-232" w:firstLine="232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1.2.3.3.1.2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549A" w14:textId="77777777" w:rsidR="00105E37" w:rsidRDefault="00D40D1C">
            <w:pPr>
              <w:pStyle w:val="ParagraphStyle"/>
              <w:snapToGrid w:val="0"/>
              <w:spacing w:before="60" w:line="252" w:lineRule="auto"/>
              <w:rPr>
                <w:rFonts w:ascii="Times New Roman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Боголюбов Л.Н., Городецкая Н.И., Иванова Л.Ф</w:t>
            </w:r>
            <w:r>
              <w:rPr>
                <w:rFonts w:ascii="Times New Roman" w:hAnsi="Times New Roman"/>
                <w:sz w:val="20"/>
                <w:szCs w:val="20"/>
                <w:lang w:eastAsia="hi-IN" w:bidi="hi-IN"/>
              </w:rPr>
              <w:t xml:space="preserve"> и др. Поурочные разработки. 7 класс. ОАО "Издательство «Просвещение» 2017г.</w:t>
            </w:r>
          </w:p>
        </w:tc>
      </w:tr>
      <w:tr w:rsidR="00105E37" w14:paraId="2171D537" w14:textId="77777777" w:rsidTr="00DF77BA">
        <w:trPr>
          <w:trHeight w:val="2169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</w:tcPr>
          <w:p w14:paraId="7D56BD4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 xml:space="preserve"> 48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79B9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 класс</w:t>
            </w:r>
          </w:p>
        </w:tc>
        <w:tc>
          <w:tcPr>
            <w:tcW w:w="2876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7D6A0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  <w:shd w:val="clear" w:color="auto" w:fill="auto"/>
          </w:tcPr>
          <w:p w14:paraId="57C1A6DE" w14:textId="77777777" w:rsidR="00105E37" w:rsidRDefault="00D40D1C">
            <w:pPr>
              <w:widowControl w:val="0"/>
              <w:snapToGrid w:val="0"/>
              <w:ind w:right="-23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Боголюбов Л.Н., Иванова Л.Ф. Городецкая Н.И., и др. Обществознание 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класс. АО "Издательство «Просвещение», 2020 год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B2B7E5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99EA4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BE75FF" w14:textId="56C99E61" w:rsidR="00105E37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C1924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16659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1.2.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.3.1.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</w:tcPr>
          <w:p w14:paraId="51436476" w14:textId="77777777" w:rsidR="00105E37" w:rsidRDefault="00D40D1C">
            <w:pPr>
              <w:widowControl w:val="0"/>
              <w:snapToGrid w:val="0"/>
              <w:spacing w:before="100" w:after="10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Л.Н. Боголюбов, Н.И. Городецкая, Л.Ф. Иванова и др. Обществознание. Поурочные разработки. 8 класс. ОАО "Издательство «Просвещение» 2016</w:t>
            </w:r>
          </w:p>
        </w:tc>
      </w:tr>
      <w:tr w:rsidR="00105E37" w14:paraId="77D314DB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270D6A5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49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B61AE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339ED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10623092" w14:textId="77777777" w:rsidR="00105E37" w:rsidRDefault="00D40D1C">
            <w:pPr>
              <w:widowControl w:val="0"/>
              <w:snapToGrid w:val="0"/>
              <w:ind w:left="100" w:hangingChars="50" w:hanging="10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Боголюбов Л.Н.,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Лазебникова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А.Ю., Матвеева А.И. и др. Обществознание 9 класс. АО "Издательство  «Просвещение», 2021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21EE11E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34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532967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757" w:type="dxa"/>
            <w:gridSpan w:val="4"/>
            <w:shd w:val="clear" w:color="auto" w:fill="auto"/>
          </w:tcPr>
          <w:p w14:paraId="40C396F2" w14:textId="00921D72" w:rsidR="00105E37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2A82867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18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6C6DB18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1.2.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.3.1.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14:paraId="473FDB76" w14:textId="77777777" w:rsidR="00105E37" w:rsidRDefault="00D40D1C">
            <w:pPr>
              <w:widowControl w:val="0"/>
              <w:snapToGrid w:val="0"/>
              <w:spacing w:before="100" w:after="100"/>
              <w:rPr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Боголюбов Л.Н., Городецкая Н.И., Иванова Л.Ф</w:t>
            </w:r>
            <w:r>
              <w:rPr>
                <w:sz w:val="20"/>
                <w:szCs w:val="20"/>
                <w:lang w:eastAsia="hi-IN" w:bidi="hi-IN"/>
              </w:rPr>
              <w:t xml:space="preserve"> и др. Поурочные разработки. 9 класс. ОАО "Издательство «Просвещение» 2017г</w:t>
            </w:r>
          </w:p>
        </w:tc>
      </w:tr>
      <w:tr w:rsidR="00105E37" w14:paraId="1DAA1325" w14:textId="77777777">
        <w:trPr>
          <w:trHeight w:val="60"/>
        </w:trPr>
        <w:tc>
          <w:tcPr>
            <w:tcW w:w="14429" w:type="dxa"/>
            <w:gridSpan w:val="21"/>
            <w:shd w:val="clear" w:color="auto" w:fill="auto"/>
          </w:tcPr>
          <w:p w14:paraId="77D41156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highlight w:val="cyan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>География</w:t>
            </w:r>
          </w:p>
        </w:tc>
      </w:tr>
      <w:tr w:rsidR="00206166" w14:paraId="1B644E75" w14:textId="77777777" w:rsidTr="00206166">
        <w:trPr>
          <w:trHeight w:val="644"/>
        </w:trPr>
        <w:tc>
          <w:tcPr>
            <w:tcW w:w="421" w:type="dxa"/>
            <w:shd w:val="clear" w:color="auto" w:fill="auto"/>
          </w:tcPr>
          <w:p w14:paraId="20AD3282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885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40874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5класс </w:t>
            </w:r>
          </w:p>
          <w:p w14:paraId="6EB5BDE4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72C0FE6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64E7E4A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DA25505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C14FDB0" w14:textId="6C4FD4C4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 класс</w:t>
            </w:r>
          </w:p>
          <w:p w14:paraId="2F776451" w14:textId="24BF9C0A" w:rsidR="00206166" w:rsidRDefault="00206166" w:rsidP="009B3639">
            <w:pPr>
              <w:widowControl w:val="0"/>
              <w:spacing w:before="28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876" w:type="dxa"/>
            <w:gridSpan w:val="2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04F05" w14:textId="77777777" w:rsidR="00206166" w:rsidRDefault="00206166">
            <w:pPr>
              <w:pStyle w:val="TableParagraph"/>
              <w:ind w:left="31" w:right="5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2DF43342" w14:textId="77777777" w:rsidR="00206166" w:rsidRDefault="00206166">
            <w:pPr>
              <w:pStyle w:val="TableParagraph"/>
              <w:ind w:left="31" w:righ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«География» для 5-9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классов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решением Федерального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0C5F268C" w14:textId="77777777" w:rsidR="00206166" w:rsidRDefault="00206166">
            <w:pPr>
              <w:pStyle w:val="TableParagraph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39568BD9" w14:textId="77777777" w:rsidR="00206166" w:rsidRDefault="00206166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483FC625" w14:textId="77777777" w:rsidR="00206166" w:rsidRDefault="00206166">
            <w:pPr>
              <w:pStyle w:val="TableParagraph"/>
              <w:ind w:left="31" w:righ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географии.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А.И.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Алексеев,</w:t>
            </w:r>
          </w:p>
          <w:p w14:paraId="51A149C4" w14:textId="77777777" w:rsidR="00206166" w:rsidRDefault="00206166">
            <w:pPr>
              <w:widowControl w:val="0"/>
              <w:snapToGrid w:val="0"/>
              <w:rPr>
                <w:spacing w:val="-57"/>
                <w:sz w:val="20"/>
                <w:szCs w:val="20"/>
              </w:rPr>
            </w:pPr>
            <w:r>
              <w:rPr>
                <w:sz w:val="20"/>
                <w:szCs w:val="20"/>
              </w:rPr>
              <w:t>О.А.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Климанова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др.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 w14:paraId="3397B341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ООО "ДРОФА",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3088" w:type="dxa"/>
            <w:vMerge w:val="restart"/>
            <w:shd w:val="clear" w:color="auto" w:fill="auto"/>
          </w:tcPr>
          <w:p w14:paraId="5DC4904A" w14:textId="4C402E04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Алексеев А.И., Николина В.В., Липкина Е.К., и др. География 5-6 класс. АО "Издательство  «Просвещение», 2023год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58E05241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0C06C9E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57" w:type="dxa"/>
            <w:gridSpan w:val="4"/>
            <w:shd w:val="clear" w:color="auto" w:fill="auto"/>
          </w:tcPr>
          <w:p w14:paraId="6113BD8B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</w:tcPr>
          <w:p w14:paraId="2CF6F11F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12</w:t>
            </w:r>
          </w:p>
          <w:p w14:paraId="4D5B56A9" w14:textId="49318A8B" w:rsidR="00206166" w:rsidRDefault="00206166" w:rsidP="009B3639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auto"/>
          </w:tcPr>
          <w:p w14:paraId="44187114" w14:textId="3EDF633F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highlight w:val="cyan"/>
                <w:lang w:eastAsia="hi-IN" w:bidi="hi-IN"/>
              </w:rPr>
            </w:pPr>
            <w:r>
              <w:rPr>
                <w:sz w:val="22"/>
                <w:szCs w:val="22"/>
              </w:rPr>
              <w:t>1.1.2.5.3.1.1</w:t>
            </w:r>
          </w:p>
        </w:tc>
        <w:tc>
          <w:tcPr>
            <w:tcW w:w="1788" w:type="dxa"/>
            <w:vMerge w:val="restart"/>
            <w:shd w:val="clear" w:color="auto" w:fill="auto"/>
          </w:tcPr>
          <w:p w14:paraId="78B6E461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highlight w:val="cyan"/>
                <w:lang w:eastAsia="hi-IN" w:bidi="hi-IN"/>
              </w:rPr>
            </w:pPr>
          </w:p>
        </w:tc>
      </w:tr>
      <w:tr w:rsidR="00206166" w14:paraId="27EA2B60" w14:textId="77777777">
        <w:trPr>
          <w:trHeight w:val="953"/>
        </w:trPr>
        <w:tc>
          <w:tcPr>
            <w:tcW w:w="421" w:type="dxa"/>
            <w:shd w:val="clear" w:color="auto" w:fill="auto"/>
          </w:tcPr>
          <w:p w14:paraId="7222A3A9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51</w:t>
            </w:r>
          </w:p>
        </w:tc>
        <w:tc>
          <w:tcPr>
            <w:tcW w:w="1885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E184B" w14:textId="77777777" w:rsidR="00206166" w:rsidRDefault="00206166">
            <w:pPr>
              <w:widowControl w:val="0"/>
              <w:spacing w:before="28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6DD19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14:paraId="74FCD8A1" w14:textId="67A4775B" w:rsidR="00206166" w:rsidRDefault="00206166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14:paraId="230F7C72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  <w:p w14:paraId="2425E0E1" w14:textId="77777777" w:rsidR="00206166" w:rsidRDefault="00206166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C30EBCE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57" w:type="dxa"/>
            <w:gridSpan w:val="4"/>
            <w:shd w:val="clear" w:color="auto" w:fill="auto"/>
          </w:tcPr>
          <w:p w14:paraId="5BD33665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5" w:type="dxa"/>
            <w:gridSpan w:val="2"/>
            <w:vMerge/>
            <w:shd w:val="clear" w:color="auto" w:fill="auto"/>
          </w:tcPr>
          <w:p w14:paraId="50DAA47F" w14:textId="4076E9DF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highlight w:val="yellow"/>
                <w:lang w:eastAsia="hi-IN" w:bidi="hi-IN"/>
              </w:rPr>
            </w:pPr>
          </w:p>
        </w:tc>
        <w:tc>
          <w:tcPr>
            <w:tcW w:w="1207" w:type="dxa"/>
            <w:gridSpan w:val="2"/>
            <w:vMerge/>
            <w:shd w:val="clear" w:color="auto" w:fill="auto"/>
          </w:tcPr>
          <w:p w14:paraId="6EE573E0" w14:textId="69F08BED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739B4D1C" w14:textId="77777777" w:rsidR="00206166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2DC23E36" w14:textId="77777777">
        <w:trPr>
          <w:trHeight w:val="614"/>
        </w:trPr>
        <w:tc>
          <w:tcPr>
            <w:tcW w:w="421" w:type="dxa"/>
            <w:shd w:val="clear" w:color="auto" w:fill="auto"/>
          </w:tcPr>
          <w:p w14:paraId="5D8ED39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595B1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97E5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0D41A847" w14:textId="77777777" w:rsidR="00105E37" w:rsidRDefault="00D4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Климанова О.А., Климанов В.В., Ким </w:t>
            </w:r>
            <w:proofErr w:type="spellStart"/>
            <w:r>
              <w:rPr>
                <w:sz w:val="20"/>
                <w:szCs w:val="20"/>
              </w:rPr>
              <w:t>Э.В.,Сиротин</w:t>
            </w:r>
            <w:proofErr w:type="spellEnd"/>
            <w:r>
              <w:rPr>
                <w:sz w:val="20"/>
                <w:szCs w:val="20"/>
              </w:rPr>
              <w:t xml:space="preserve"> В.И. и др. / Под ред. Климановой О.А.</w:t>
            </w:r>
          </w:p>
          <w:p w14:paraId="2AE17440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География 7 класс.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ООО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"ДРОФА",2021</w:t>
            </w:r>
          </w:p>
          <w:p w14:paraId="26358787" w14:textId="77777777" w:rsidR="00105E37" w:rsidRDefault="00105E37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14:paraId="6E9D1C6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C58B8B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7" w:type="dxa"/>
            <w:gridSpan w:val="4"/>
            <w:shd w:val="clear" w:color="auto" w:fill="auto"/>
          </w:tcPr>
          <w:p w14:paraId="12B3685A" w14:textId="0F6970EF" w:rsidR="00105E37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07B701B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12C8913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2"/>
                <w:szCs w:val="22"/>
              </w:rPr>
              <w:t>1.1.2.3.4.2.2</w:t>
            </w:r>
          </w:p>
        </w:tc>
        <w:tc>
          <w:tcPr>
            <w:tcW w:w="1788" w:type="dxa"/>
            <w:shd w:val="clear" w:color="auto" w:fill="auto"/>
          </w:tcPr>
          <w:p w14:paraId="33786B89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4FB5656A" w14:textId="77777777">
        <w:trPr>
          <w:trHeight w:val="614"/>
        </w:trPr>
        <w:tc>
          <w:tcPr>
            <w:tcW w:w="421" w:type="dxa"/>
            <w:shd w:val="clear" w:color="auto" w:fill="auto"/>
          </w:tcPr>
          <w:p w14:paraId="0FD9767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53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A336D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C5829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514EE640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Алексеев А.А.,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Низовдев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В.А., Ким Э.В. и др.\ Под редакцией Алексеева А.И. География  8 класс.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ООО "ДРОФА", 2021</w:t>
            </w:r>
          </w:p>
          <w:p w14:paraId="5AE3F86B" w14:textId="77777777" w:rsidR="00105E37" w:rsidRDefault="00105E37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14:paraId="76BE128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4DA00A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7" w:type="dxa"/>
            <w:gridSpan w:val="4"/>
            <w:shd w:val="clear" w:color="auto" w:fill="auto"/>
          </w:tcPr>
          <w:p w14:paraId="6A584D0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588EF1B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7EDB9E7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1.1.2.3.4.2.3</w:t>
            </w:r>
          </w:p>
        </w:tc>
        <w:tc>
          <w:tcPr>
            <w:tcW w:w="1788" w:type="dxa"/>
            <w:shd w:val="clear" w:color="auto" w:fill="auto"/>
          </w:tcPr>
          <w:p w14:paraId="4A5C3DA3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3DAE9C93" w14:textId="77777777">
        <w:trPr>
          <w:trHeight w:val="614"/>
        </w:trPr>
        <w:tc>
          <w:tcPr>
            <w:tcW w:w="421" w:type="dxa"/>
            <w:shd w:val="clear" w:color="auto" w:fill="auto"/>
          </w:tcPr>
          <w:p w14:paraId="7D006D1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54</w:t>
            </w:r>
          </w:p>
          <w:p w14:paraId="14672165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8DF2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5D59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Авторская программа для 5-9 классов под редакцией Климановой  О.А., Алексеева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А.И. ООО "ДРОФА", 2017 год</w:t>
            </w:r>
          </w:p>
        </w:tc>
        <w:tc>
          <w:tcPr>
            <w:tcW w:w="3088" w:type="dxa"/>
            <w:shd w:val="clear" w:color="auto" w:fill="auto"/>
          </w:tcPr>
          <w:p w14:paraId="63B04724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 xml:space="preserve">Алексеев А.А.,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Низовдев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В.А., Ким Э.В. и др.\ Под редакцией Алексеева А.И. География  9 класс</w:t>
            </w:r>
          </w:p>
          <w:p w14:paraId="7CA613E1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ООО "ДРОФА", 2019</w:t>
            </w:r>
          </w:p>
          <w:p w14:paraId="0A559CD9" w14:textId="77777777" w:rsidR="00105E37" w:rsidRDefault="00105E37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14:paraId="116ED8E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68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484900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7" w:type="dxa"/>
            <w:gridSpan w:val="4"/>
            <w:shd w:val="clear" w:color="auto" w:fill="auto"/>
          </w:tcPr>
          <w:p w14:paraId="4C96428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3B82CA5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23989C1C" w14:textId="5B1E4AB4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1.2.3.4.2.4.</w:t>
            </w:r>
          </w:p>
          <w:p w14:paraId="30A99C5D" w14:textId="77777777" w:rsidR="00105E37" w:rsidRDefault="00105E37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75E06C7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Э.В. Ким, В.И. Сиротин, А.И. Крылов.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Методическое пособие к учебникам Алексеев А.И., Низовцев В.А., Ким Э.В. География. 8-9 классы.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ООО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«Дрофа» 2019</w:t>
            </w:r>
          </w:p>
        </w:tc>
      </w:tr>
      <w:tr w:rsidR="00105E37" w14:paraId="07411376" w14:textId="77777777">
        <w:trPr>
          <w:trHeight w:val="60"/>
        </w:trPr>
        <w:tc>
          <w:tcPr>
            <w:tcW w:w="14429" w:type="dxa"/>
            <w:gridSpan w:val="21"/>
            <w:shd w:val="clear" w:color="auto" w:fill="auto"/>
            <w:tcMar>
              <w:top w:w="0" w:type="dxa"/>
            </w:tcMar>
          </w:tcPr>
          <w:p w14:paraId="6EB990D6" w14:textId="77777777" w:rsidR="00105E37" w:rsidRDefault="00D40D1C">
            <w:pPr>
              <w:widowControl w:val="0"/>
              <w:snapToGrid w:val="0"/>
              <w:jc w:val="both"/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</w:pPr>
            <w:proofErr w:type="gramStart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lastRenderedPageBreak/>
              <w:t>Естественно-научные</w:t>
            </w:r>
            <w:proofErr w:type="gramEnd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 xml:space="preserve"> предметы</w:t>
            </w:r>
          </w:p>
          <w:p w14:paraId="5FF64EFC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>Биология</w:t>
            </w:r>
          </w:p>
        </w:tc>
      </w:tr>
      <w:tr w:rsidR="00105E37" w14:paraId="0F42327C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6694374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9C5C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 класс</w:t>
            </w:r>
          </w:p>
        </w:tc>
        <w:tc>
          <w:tcPr>
            <w:tcW w:w="2876" w:type="dxa"/>
            <w:gridSpan w:val="2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66B51" w14:textId="77777777" w:rsidR="00105E37" w:rsidRDefault="00D40D1C">
            <w:pPr>
              <w:pStyle w:val="TableParagraph"/>
              <w:ind w:left="9" w:right="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290FE974" w14:textId="77777777" w:rsidR="00105E37" w:rsidRDefault="00D40D1C">
            <w:pPr>
              <w:pStyle w:val="TableParagraph"/>
              <w:ind w:left="9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«Биология»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решением Федерального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627BD7B0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3/22от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23.06.2022г</w:t>
            </w:r>
          </w:p>
          <w:p w14:paraId="440E5EE4" w14:textId="77777777" w:rsidR="00105E37" w:rsidRDefault="00105E37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65B368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446DF5D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911DD9B" w14:textId="66712B2A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7D6F5487" w14:textId="44D3CB61" w:rsidR="00105E37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Пасечник В.В. и др</w:t>
            </w:r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. 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Биология 5 </w:t>
            </w:r>
            <w:proofErr w:type="spellStart"/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</w:p>
          <w:p w14:paraId="330ABB5A" w14:textId="76F5A074" w:rsidR="00105E37" w:rsidRDefault="00206166">
            <w:pPr>
              <w:widowControl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  «Просвещение», 2023год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3DC22C5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5D2C95E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64" w:type="dxa"/>
            <w:gridSpan w:val="5"/>
            <w:shd w:val="clear" w:color="auto" w:fill="auto"/>
          </w:tcPr>
          <w:p w14:paraId="127F4F2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390D5B2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506E8690" w14:textId="3510DDC5" w:rsidR="00105E37" w:rsidRDefault="00206166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1.2.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6</w:t>
            </w:r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.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3</w:t>
            </w:r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.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1</w:t>
            </w:r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.1</w:t>
            </w:r>
          </w:p>
          <w:p w14:paraId="3B2D2046" w14:textId="77777777" w:rsidR="00105E37" w:rsidRDefault="00105E37">
            <w:pPr>
              <w:widowControl w:val="0"/>
              <w:spacing w:before="280"/>
              <w:ind w:left="487" w:hanging="487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shd w:val="clear" w:color="auto" w:fill="auto"/>
          </w:tcPr>
          <w:p w14:paraId="4D3BEEB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3416811C" w14:textId="77777777">
        <w:trPr>
          <w:trHeight w:val="324"/>
        </w:trPr>
        <w:tc>
          <w:tcPr>
            <w:tcW w:w="421" w:type="dxa"/>
            <w:shd w:val="clear" w:color="auto" w:fill="auto"/>
          </w:tcPr>
          <w:p w14:paraId="79977B8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56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A40D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6091D" w14:textId="77777777" w:rsidR="00105E37" w:rsidRDefault="00105E37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3FD8804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И.Н.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О.А. Корнилова, В.С. Кучменко. Под ред. проф. И.Н.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Пономарёвой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</w:t>
            </w:r>
          </w:p>
          <w:p w14:paraId="6FBE8028" w14:textId="124BA983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Биология 6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ООО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Издательский центр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Вентана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-Граф,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2017, 2019</w:t>
            </w:r>
            <w:r w:rsidR="00206166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7A47603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1F43D89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764" w:type="dxa"/>
            <w:gridSpan w:val="5"/>
            <w:shd w:val="clear" w:color="auto" w:fill="auto"/>
          </w:tcPr>
          <w:p w14:paraId="08D9811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1B38F29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72C06CE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1.2.5.2.3.2</w:t>
            </w:r>
          </w:p>
        </w:tc>
        <w:tc>
          <w:tcPr>
            <w:tcW w:w="1788" w:type="dxa"/>
            <w:shd w:val="clear" w:color="auto" w:fill="auto"/>
          </w:tcPr>
          <w:p w14:paraId="5B1E4A55" w14:textId="77777777" w:rsidR="00105E37" w:rsidRDefault="00105E37">
            <w:pPr>
              <w:pStyle w:val="2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E37" w14:paraId="1EC93EF7" w14:textId="77777777" w:rsidTr="003720A6">
        <w:trPr>
          <w:trHeight w:val="534"/>
        </w:trPr>
        <w:tc>
          <w:tcPr>
            <w:tcW w:w="421" w:type="dxa"/>
            <w:shd w:val="clear" w:color="auto" w:fill="auto"/>
          </w:tcPr>
          <w:p w14:paraId="5E63EE0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57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F811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86DE7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4A9D1E3E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Константинов В.М., Бабенко В.Г., Кучменко В.С. / Под ред. Константинова В.М. </w:t>
            </w:r>
          </w:p>
          <w:p w14:paraId="089E1CF3" w14:textId="6D4BF058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Биология 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АО "Издательство  «Просвещение», 2022</w:t>
            </w:r>
            <w:r w:rsidR="0020616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34C9436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282AEDC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764" w:type="dxa"/>
            <w:gridSpan w:val="5"/>
            <w:shd w:val="clear" w:color="auto" w:fill="auto"/>
          </w:tcPr>
          <w:p w14:paraId="11F0C9B5" w14:textId="16AFD006" w:rsidR="00105E37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5D76D32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328EA9E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1.2.5.2.3.3</w:t>
            </w:r>
          </w:p>
        </w:tc>
        <w:tc>
          <w:tcPr>
            <w:tcW w:w="1788" w:type="dxa"/>
            <w:shd w:val="clear" w:color="auto" w:fill="auto"/>
          </w:tcPr>
          <w:p w14:paraId="2618C1A3" w14:textId="77777777" w:rsidR="00105E37" w:rsidRDefault="00105E37">
            <w:pPr>
              <w:pStyle w:val="2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E37" w14:paraId="675EC787" w14:textId="77777777" w:rsidTr="003720A6">
        <w:trPr>
          <w:trHeight w:val="60"/>
        </w:trPr>
        <w:tc>
          <w:tcPr>
            <w:tcW w:w="421" w:type="dxa"/>
            <w:shd w:val="clear" w:color="auto" w:fill="auto"/>
          </w:tcPr>
          <w:p w14:paraId="29815EC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DB1F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63D7A" w14:textId="77777777" w:rsidR="003720A6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5420B82" w14:textId="77777777" w:rsidR="00105E37" w:rsidRDefault="003720A6" w:rsidP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Пономарева И.Н, Кучменко В.С., Корнилова О.А., Биология.5-9 классы. Рабочие программы к линии УМК под редакцией  Понамаревой  И.Н.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ООО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Издательский центр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Вентана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-Граф, 2017</w:t>
            </w:r>
          </w:p>
        </w:tc>
        <w:tc>
          <w:tcPr>
            <w:tcW w:w="3088" w:type="dxa"/>
            <w:shd w:val="clear" w:color="auto" w:fill="auto"/>
          </w:tcPr>
          <w:p w14:paraId="51C03079" w14:textId="0A6DDE9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Драгомилов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А.Г., Маш Р.Д. Биология,  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ООО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Издательский центр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Вентана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-Граф, 2018</w:t>
            </w:r>
            <w:r w:rsidR="0020616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55107F4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74EFA12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764" w:type="dxa"/>
            <w:gridSpan w:val="5"/>
            <w:shd w:val="clear" w:color="auto" w:fill="auto"/>
          </w:tcPr>
          <w:p w14:paraId="2806579F" w14:textId="43B6DD8D" w:rsidR="00105E37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165C2B6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12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68F9000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sz w:val="22"/>
                <w:szCs w:val="22"/>
              </w:rPr>
              <w:t>1.2.5.2.3.4</w:t>
            </w:r>
          </w:p>
        </w:tc>
        <w:tc>
          <w:tcPr>
            <w:tcW w:w="1788" w:type="dxa"/>
            <w:shd w:val="clear" w:color="auto" w:fill="auto"/>
          </w:tcPr>
          <w:p w14:paraId="3383EE6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08ED1F1F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3A19708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59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FE560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8830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4708381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И.Н., Корнилова О.А., Чернова Н.М. /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Пономарёвой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 И.Н.  </w:t>
            </w:r>
          </w:p>
          <w:p w14:paraId="215D27FF" w14:textId="051AB8E1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Биология,9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ООО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Издательский центр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Вентана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-Граф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,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2020</w:t>
            </w:r>
            <w:r w:rsidR="0020616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0DD4205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68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1DE9F7C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764" w:type="dxa"/>
            <w:gridSpan w:val="5"/>
            <w:shd w:val="clear" w:color="auto" w:fill="auto"/>
          </w:tcPr>
          <w:p w14:paraId="33D4953E" w14:textId="12209792" w:rsidR="00105E37" w:rsidRDefault="0020616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7D6E4B9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5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0B5667B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1.2.5.2.3.5</w:t>
            </w:r>
          </w:p>
        </w:tc>
        <w:tc>
          <w:tcPr>
            <w:tcW w:w="1788" w:type="dxa"/>
            <w:shd w:val="clear" w:color="auto" w:fill="auto"/>
          </w:tcPr>
          <w:p w14:paraId="0CD600E6" w14:textId="77777777" w:rsidR="00105E37" w:rsidRDefault="00105E37">
            <w:pPr>
              <w:pStyle w:val="2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E37" w14:paraId="360C798A" w14:textId="77777777">
        <w:trPr>
          <w:trHeight w:val="60"/>
        </w:trPr>
        <w:tc>
          <w:tcPr>
            <w:tcW w:w="14429" w:type="dxa"/>
            <w:gridSpan w:val="21"/>
            <w:shd w:val="clear" w:color="auto" w:fill="auto"/>
          </w:tcPr>
          <w:p w14:paraId="0BCF9825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  <w:color w:val="auto"/>
                <w:lang w:val="en-US" w:eastAsia="hi-IN" w:bidi="hi-IN"/>
              </w:rPr>
              <w:t>Физика</w:t>
            </w:r>
            <w:proofErr w:type="spellEnd"/>
          </w:p>
        </w:tc>
      </w:tr>
      <w:tr w:rsidR="00105E37" w14:paraId="1FE71AAE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179F828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EE48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31D4A" w14:textId="77777777" w:rsidR="00105E37" w:rsidRDefault="00D40D1C">
            <w:pPr>
              <w:pStyle w:val="TableParagraph"/>
              <w:ind w:left="9" w:right="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07376379" w14:textId="77777777" w:rsidR="00105E37" w:rsidRDefault="00D40D1C">
            <w:pPr>
              <w:pStyle w:val="TableParagraph"/>
              <w:ind w:left="9" w:righ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«Физика»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7-9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уровень)/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решением Федерального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72EFC649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7396DA99" w14:textId="77777777" w:rsidR="00105E37" w:rsidRDefault="00105E37">
            <w:pPr>
              <w:pStyle w:val="TableParagraph"/>
              <w:ind w:left="9"/>
              <w:rPr>
                <w:sz w:val="20"/>
                <w:szCs w:val="20"/>
              </w:rPr>
            </w:pPr>
          </w:p>
          <w:p w14:paraId="7D4D17FD" w14:textId="77777777" w:rsidR="00105E37" w:rsidRDefault="00D40D1C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Н.В.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Филонович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Е.М.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Гутник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Рабочая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программак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линии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УМК А.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В.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Перышкина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Е.М.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Гутник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7-9 классы. 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ООО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«Дрофа»,2019</w:t>
            </w:r>
          </w:p>
        </w:tc>
        <w:tc>
          <w:tcPr>
            <w:tcW w:w="3088" w:type="dxa"/>
            <w:shd w:val="clear" w:color="auto" w:fill="auto"/>
          </w:tcPr>
          <w:p w14:paraId="119E4138" w14:textId="65D6F9ED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Перышкин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И.М., Иванов А.И.. Физика, 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А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О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«Издательство «Просвещение»,202</w:t>
            </w:r>
            <w:r w:rsidR="003720A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7F38C20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3F77973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64" w:type="dxa"/>
            <w:gridSpan w:val="5"/>
            <w:shd w:val="clear" w:color="auto" w:fill="auto"/>
          </w:tcPr>
          <w:p w14:paraId="69F05CA9" w14:textId="17C09D1E" w:rsidR="00105E37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451FB72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6CC150DE" w14:textId="03A04ED9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highlight w:val="cyan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 w:rsidR="003720A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.2.</w:t>
            </w:r>
            <w:r w:rsidR="003720A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.1.1.1</w:t>
            </w:r>
          </w:p>
        </w:tc>
        <w:tc>
          <w:tcPr>
            <w:tcW w:w="1788" w:type="dxa"/>
            <w:shd w:val="clear" w:color="auto" w:fill="auto"/>
          </w:tcPr>
          <w:p w14:paraId="4F48335B" w14:textId="77777777" w:rsidR="00105E37" w:rsidRDefault="00105E37">
            <w:pPr>
              <w:widowControl w:val="0"/>
              <w:shd w:val="clear" w:color="auto" w:fill="FFFFFF"/>
              <w:snapToGrid w:val="0"/>
              <w:ind w:left="34" w:right="6" w:firstLine="142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4E9E0DF9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7FF738E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61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F293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D3CCF" w14:textId="77777777" w:rsidR="00105E37" w:rsidRDefault="00105E37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7D42A783" w14:textId="01E8FBDB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Перышкин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И.М., Иванов А.И.. Физика, 8кл. А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О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«Издательство «Просвещение»,2022</w:t>
            </w:r>
            <w:r w:rsidR="003720A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0121566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76FBC8F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764" w:type="dxa"/>
            <w:gridSpan w:val="5"/>
            <w:shd w:val="clear" w:color="auto" w:fill="auto"/>
          </w:tcPr>
          <w:p w14:paraId="34588923" w14:textId="7DA2443F" w:rsidR="00105E37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4391E2F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10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4EBC58F2" w14:textId="12BCBBBB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highlight w:val="cyan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 w:rsidR="003720A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.2.5.1.10.2</w:t>
            </w:r>
          </w:p>
        </w:tc>
        <w:tc>
          <w:tcPr>
            <w:tcW w:w="1788" w:type="dxa"/>
            <w:shd w:val="clear" w:color="auto" w:fill="auto"/>
          </w:tcPr>
          <w:p w14:paraId="2AAD1F7F" w14:textId="77777777" w:rsidR="00105E37" w:rsidRDefault="00105E37">
            <w:pPr>
              <w:widowControl w:val="0"/>
              <w:shd w:val="clear" w:color="auto" w:fill="FFFFFF"/>
              <w:snapToGrid w:val="0"/>
              <w:ind w:right="11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017820E3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208AE43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62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12AB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B1163C" w14:textId="77777777" w:rsidR="00105E37" w:rsidRDefault="00105E37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88" w:type="dxa"/>
            <w:shd w:val="clear" w:color="auto" w:fill="auto"/>
          </w:tcPr>
          <w:p w14:paraId="09AECE85" w14:textId="661915F9" w:rsidR="00105E37" w:rsidRPr="00D40D1C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Перышкин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И.М., Иванов А.И.. Физика, 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А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О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«Издательство «Просвещение»,2022</w:t>
            </w:r>
            <w:r w:rsidR="003720A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1003" w:type="dxa"/>
            <w:gridSpan w:val="4"/>
            <w:shd w:val="clear" w:color="auto" w:fill="auto"/>
          </w:tcPr>
          <w:p w14:paraId="12358C2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102</w:t>
            </w:r>
          </w:p>
          <w:p w14:paraId="2B4F553E" w14:textId="77777777" w:rsidR="00105E37" w:rsidRDefault="00105E37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14:paraId="1D85FC8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64" w:type="dxa"/>
            <w:gridSpan w:val="5"/>
            <w:shd w:val="clear" w:color="auto" w:fill="auto"/>
          </w:tcPr>
          <w:p w14:paraId="383561B8" w14:textId="738D359E" w:rsidR="00105E37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95" w:type="dxa"/>
            <w:gridSpan w:val="2"/>
            <w:shd w:val="clear" w:color="auto" w:fill="auto"/>
          </w:tcPr>
          <w:p w14:paraId="72F29CC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8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6076067D" w14:textId="4B692120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highlight w:val="cyan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3720A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2.5.1.10.3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shd w:val="clear" w:color="auto" w:fill="auto"/>
          </w:tcPr>
          <w:p w14:paraId="2AE3D53C" w14:textId="77777777" w:rsidR="00105E37" w:rsidRDefault="00105E37">
            <w:pPr>
              <w:widowControl w:val="0"/>
              <w:shd w:val="clear" w:color="auto" w:fill="FFFFFF"/>
              <w:snapToGrid w:val="0"/>
              <w:ind w:left="34" w:right="6" w:firstLine="142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22753C84" w14:textId="77777777">
        <w:trPr>
          <w:gridAfter w:val="1"/>
          <w:wAfter w:w="1788" w:type="dxa"/>
          <w:trHeight w:val="397"/>
        </w:trPr>
        <w:tc>
          <w:tcPr>
            <w:tcW w:w="12641" w:type="dxa"/>
            <w:gridSpan w:val="20"/>
            <w:shd w:val="clear" w:color="auto" w:fill="auto"/>
          </w:tcPr>
          <w:p w14:paraId="78925FE1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lang w:eastAsia="hi-IN" w:bidi="hi-IN"/>
              </w:rPr>
              <w:lastRenderedPageBreak/>
              <w:t>Химия</w:t>
            </w:r>
          </w:p>
        </w:tc>
      </w:tr>
      <w:tr w:rsidR="00105E37" w14:paraId="4597F879" w14:textId="77777777">
        <w:trPr>
          <w:gridAfter w:val="1"/>
          <w:wAfter w:w="1788" w:type="dxa"/>
          <w:trHeight w:val="1809"/>
        </w:trPr>
        <w:tc>
          <w:tcPr>
            <w:tcW w:w="421" w:type="dxa"/>
            <w:shd w:val="clear" w:color="auto" w:fill="auto"/>
          </w:tcPr>
          <w:p w14:paraId="069F6A0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63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B41CE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 класс</w:t>
            </w:r>
          </w:p>
        </w:tc>
        <w:tc>
          <w:tcPr>
            <w:tcW w:w="2876" w:type="dxa"/>
            <w:gridSpan w:val="2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4F1BB" w14:textId="77777777" w:rsidR="00105E37" w:rsidRDefault="00D40D1C">
            <w:pPr>
              <w:pStyle w:val="TableParagraph"/>
              <w:ind w:left="9" w:right="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627A4E6D" w14:textId="77777777" w:rsidR="00105E37" w:rsidRDefault="00D40D1C">
            <w:pPr>
              <w:pStyle w:val="TableParagraph"/>
              <w:ind w:left="9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«Химия» для 8-9 классов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учебно-методического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091F8DFB" w14:textId="77777777" w:rsidR="00105E37" w:rsidRDefault="00D40D1C">
            <w:pPr>
              <w:pStyle w:val="TableParagraph"/>
              <w:ind w:left="9"/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1A969C9E" w14:textId="77777777" w:rsidR="00105E37" w:rsidRDefault="00105E37">
            <w:pPr>
              <w:widowControl w:val="0"/>
              <w:snapToGrid w:val="0"/>
              <w:rPr>
                <w:sz w:val="20"/>
                <w:szCs w:val="20"/>
                <w:lang w:eastAsia="hi-IN"/>
              </w:rPr>
            </w:pPr>
          </w:p>
          <w:p w14:paraId="1F03295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Рабочие программы. Химия. Предметная линия учебников О.С. Габриеляна, Остроумова И.Г., Сладкова С.А. 7-9 классы. АО "Издательство" Просвещение, 2019.</w:t>
            </w:r>
          </w:p>
        </w:tc>
        <w:tc>
          <w:tcPr>
            <w:tcW w:w="3097" w:type="dxa"/>
            <w:gridSpan w:val="2"/>
            <w:shd w:val="clear" w:color="auto" w:fill="auto"/>
          </w:tcPr>
          <w:p w14:paraId="57560DE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Габриелян О.С., Остроумов И.Г., Сладков С.А. Химия 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., </w:t>
            </w:r>
          </w:p>
          <w:p w14:paraId="1B603734" w14:textId="1D0EB62E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АО «Издательство  «Просвещение» 2020</w:t>
            </w:r>
            <w:r w:rsidR="003720A6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5532890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694" w:type="dxa"/>
            <w:shd w:val="clear" w:color="auto" w:fill="auto"/>
          </w:tcPr>
          <w:p w14:paraId="0EBFA1C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9" w:type="dxa"/>
            <w:gridSpan w:val="5"/>
            <w:shd w:val="clear" w:color="auto" w:fill="auto"/>
          </w:tcPr>
          <w:p w14:paraId="68AEB0D3" w14:textId="52CF4889" w:rsidR="00105E37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10C284D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116E0A9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2"/>
                <w:szCs w:val="22"/>
              </w:rPr>
              <w:t>1.2.5.3.1.1</w:t>
            </w:r>
          </w:p>
        </w:tc>
      </w:tr>
      <w:tr w:rsidR="00105E37" w14:paraId="1D80232E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722422B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64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4510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6045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97" w:type="dxa"/>
            <w:gridSpan w:val="2"/>
            <w:shd w:val="clear" w:color="auto" w:fill="auto"/>
          </w:tcPr>
          <w:p w14:paraId="31D236E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Габриелян О.С., Остроумов И.Г., Сладков С.А. Химия 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</w:t>
            </w:r>
          </w:p>
          <w:p w14:paraId="6890406F" w14:textId="742411D3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АО       « Издательство  «Просвещение» 2019</w:t>
            </w:r>
            <w:r w:rsidR="003720A6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, 2021год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0104D55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694" w:type="dxa"/>
            <w:shd w:val="clear" w:color="auto" w:fill="auto"/>
          </w:tcPr>
          <w:p w14:paraId="31793D7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9" w:type="dxa"/>
            <w:gridSpan w:val="5"/>
            <w:shd w:val="clear" w:color="auto" w:fill="auto"/>
          </w:tcPr>
          <w:p w14:paraId="1338471E" w14:textId="32E4D110" w:rsidR="00105E37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710D080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1BFABB1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1.2.5.3.1.2</w:t>
            </w:r>
          </w:p>
        </w:tc>
        <w:tc>
          <w:tcPr>
            <w:tcW w:w="1788" w:type="dxa"/>
            <w:shd w:val="clear" w:color="auto" w:fill="auto"/>
          </w:tcPr>
          <w:p w14:paraId="7CE94EC7" w14:textId="77777777" w:rsidR="00105E37" w:rsidRDefault="00105E37">
            <w:pPr>
              <w:widowControl w:val="0"/>
              <w:snapToGrid w:val="0"/>
            </w:pPr>
          </w:p>
        </w:tc>
      </w:tr>
      <w:tr w:rsidR="00105E37" w14:paraId="73D3FFAE" w14:textId="77777777">
        <w:trPr>
          <w:trHeight w:val="526"/>
        </w:trPr>
        <w:tc>
          <w:tcPr>
            <w:tcW w:w="14429" w:type="dxa"/>
            <w:gridSpan w:val="21"/>
            <w:shd w:val="clear" w:color="auto" w:fill="auto"/>
            <w:tcMar>
              <w:top w:w="0" w:type="dxa"/>
            </w:tcMar>
          </w:tcPr>
          <w:p w14:paraId="57D24AFD" w14:textId="77777777" w:rsidR="00105E37" w:rsidRDefault="00D40D1C">
            <w:pPr>
              <w:widowControl w:val="0"/>
              <w:snapToGrid w:val="0"/>
              <w:jc w:val="both"/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>Искусство</w:t>
            </w:r>
          </w:p>
          <w:p w14:paraId="3993BD5A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>Музыка</w:t>
            </w:r>
          </w:p>
        </w:tc>
      </w:tr>
      <w:tr w:rsidR="00105E37" w14:paraId="48C3FF18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2704BC2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65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B4283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 xml:space="preserve">   </w:t>
            </w:r>
          </w:p>
          <w:p w14:paraId="4977E1A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 класс</w:t>
            </w:r>
          </w:p>
        </w:tc>
        <w:tc>
          <w:tcPr>
            <w:tcW w:w="2876" w:type="dxa"/>
            <w:gridSpan w:val="2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386864" w14:textId="77777777" w:rsidR="00105E37" w:rsidRDefault="00D40D1C" w:rsidP="003720A6">
            <w:pPr>
              <w:pStyle w:val="TableParagraph"/>
              <w:ind w:right="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7C09A0B6" w14:textId="77777777" w:rsidR="00105E37" w:rsidRDefault="00D40D1C">
            <w:pPr>
              <w:pStyle w:val="TableParagraph"/>
              <w:ind w:left="9" w:righ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«Музыка»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решением Федерального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186764E6" w14:textId="77777777" w:rsidR="00105E37" w:rsidRDefault="00D40D1C">
            <w:pPr>
              <w:pStyle w:val="TableParagraph"/>
              <w:spacing w:line="274" w:lineRule="exact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51968BEB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7829156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Г.П. Сергеева, Е.Д. Критская. Музыка.5-8 классы.</w:t>
            </w:r>
          </w:p>
          <w:p w14:paraId="070E575A" w14:textId="77777777" w:rsidR="00105E37" w:rsidRDefault="00D40D1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АО «Издательство «Просвещение», 2017 </w:t>
            </w:r>
          </w:p>
          <w:p w14:paraId="4C39D9A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25EEFB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F1E635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BD50A97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7043FE9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914ADA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6955C71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Сергеева Г.П., Критская Е.Д.. Музыка, 5 класс.</w:t>
            </w:r>
          </w:p>
          <w:p w14:paraId="1AC48445" w14:textId="3377EA46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АО «Издательство «Просвещение», 202</w:t>
            </w:r>
            <w:r w:rsidR="003720A6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3год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01311A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809" w:type="dxa"/>
            <w:gridSpan w:val="3"/>
            <w:shd w:val="clear" w:color="auto" w:fill="auto"/>
          </w:tcPr>
          <w:p w14:paraId="7698EB3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6383812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46FDBDC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0F677A7B" w14:textId="25939E23" w:rsidR="00105E37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2.1.1.</w:t>
            </w:r>
          </w:p>
        </w:tc>
        <w:tc>
          <w:tcPr>
            <w:tcW w:w="1788" w:type="dxa"/>
            <w:shd w:val="clear" w:color="auto" w:fill="auto"/>
          </w:tcPr>
          <w:p w14:paraId="0FD270B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Музыка, 5 класс, ч.1,2 сост.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Ю.Д.Изместьева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; </w:t>
            </w:r>
          </w:p>
          <w:p w14:paraId="173AE085" w14:textId="77777777" w:rsidR="00105E37" w:rsidRDefault="00D40D1C">
            <w:pPr>
              <w:widowControl w:val="0"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Компакт-диск «Лунный свет»; Энциклопедия классической музыки; </w:t>
            </w:r>
          </w:p>
        </w:tc>
      </w:tr>
      <w:tr w:rsidR="00105E37" w14:paraId="5994B909" w14:textId="77777777">
        <w:trPr>
          <w:trHeight w:val="1368"/>
        </w:trPr>
        <w:tc>
          <w:tcPr>
            <w:tcW w:w="421" w:type="dxa"/>
            <w:shd w:val="clear" w:color="auto" w:fill="auto"/>
          </w:tcPr>
          <w:p w14:paraId="221E1F1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66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AF03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6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D9543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1D54292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Сергеева Г.П., Критская Е.Д.. Музыка, 6 класс.</w:t>
            </w:r>
          </w:p>
          <w:p w14:paraId="40BB4962" w14:textId="30B3EA6B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АО «Издательство «Просвещение», 2021 </w:t>
            </w:r>
            <w:r w:rsidR="003720A6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957" w:type="dxa"/>
            <w:gridSpan w:val="2"/>
            <w:shd w:val="clear" w:color="auto" w:fill="auto"/>
          </w:tcPr>
          <w:p w14:paraId="6BFAFF6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172410B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5DA22CA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3197B2E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23B7E0AD" w14:textId="6DB29CC6" w:rsidR="00105E37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1.2.6.2.1.2</w:t>
            </w:r>
          </w:p>
        </w:tc>
        <w:tc>
          <w:tcPr>
            <w:tcW w:w="1788" w:type="dxa"/>
            <w:shd w:val="clear" w:color="auto" w:fill="auto"/>
          </w:tcPr>
          <w:p w14:paraId="603317A0" w14:textId="77777777" w:rsidR="00105E37" w:rsidRDefault="00D40D1C">
            <w:pPr>
              <w:suppressAutoHyphens w:val="0"/>
              <w:autoSpaceDE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Компакт-диск «Лунный свет»; Энциклопедия классической музыки; </w:t>
            </w:r>
          </w:p>
          <w:p w14:paraId="231E399B" w14:textId="77777777" w:rsidR="00105E37" w:rsidRDefault="00D40D1C">
            <w:pPr>
              <w:suppressAutoHyphens w:val="0"/>
              <w:autoSpaceDE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Компакт-диск «150 любимых мелодий».</w:t>
            </w:r>
          </w:p>
        </w:tc>
      </w:tr>
      <w:tr w:rsidR="00105E37" w14:paraId="237447DB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398B844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67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E9B3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57DC0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5665F06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Сергеева Г.П., Критская Е.Д.. Музыка, 7 класс.</w:t>
            </w:r>
          </w:p>
          <w:p w14:paraId="1FC3E44D" w14:textId="562CCEEC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АО «Издательство «Просвещение», 2022 </w:t>
            </w:r>
            <w:r w:rsidR="003720A6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957" w:type="dxa"/>
            <w:gridSpan w:val="2"/>
            <w:shd w:val="clear" w:color="auto" w:fill="auto"/>
          </w:tcPr>
          <w:p w14:paraId="391A2BC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3C0D2D0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608656C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1CBC620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02091D1B" w14:textId="63066501" w:rsidR="00105E37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1.2.6.2.1.3</w:t>
            </w:r>
          </w:p>
        </w:tc>
        <w:tc>
          <w:tcPr>
            <w:tcW w:w="1788" w:type="dxa"/>
            <w:shd w:val="clear" w:color="auto" w:fill="auto"/>
          </w:tcPr>
          <w:p w14:paraId="32AE4CA2" w14:textId="77777777" w:rsidR="00105E37" w:rsidRDefault="00D40D1C">
            <w:pPr>
              <w:suppressAutoHyphens w:val="0"/>
              <w:autoSpaceDE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Компакт-диск «Лунный свет»; Энциклопедия классической музыки; </w:t>
            </w:r>
          </w:p>
          <w:p w14:paraId="63BEA2B1" w14:textId="77777777" w:rsidR="00105E37" w:rsidRDefault="00D40D1C">
            <w:pPr>
              <w:suppressAutoHyphens w:val="0"/>
              <w:autoSpaceDE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Компакт-диск «150 любимых мелодий».</w:t>
            </w:r>
          </w:p>
        </w:tc>
      </w:tr>
      <w:tr w:rsidR="00105E37" w14:paraId="6A6F1A38" w14:textId="77777777">
        <w:trPr>
          <w:cantSplit/>
          <w:trHeight w:hRule="exact" w:val="1630"/>
        </w:trPr>
        <w:tc>
          <w:tcPr>
            <w:tcW w:w="421" w:type="dxa"/>
            <w:shd w:val="clear" w:color="auto" w:fill="auto"/>
          </w:tcPr>
          <w:p w14:paraId="3EF5511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34792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7D369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4916369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Сергеева Г.П., Критская Е.Д.. Музыка, 8 класс.</w:t>
            </w:r>
          </w:p>
          <w:p w14:paraId="743A0C35" w14:textId="4E0A2878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АО «Издательство «Просвещение», 2022</w:t>
            </w:r>
            <w:r w:rsidR="003720A6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год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957" w:type="dxa"/>
            <w:gridSpan w:val="2"/>
            <w:shd w:val="clear" w:color="auto" w:fill="auto"/>
          </w:tcPr>
          <w:p w14:paraId="71F3520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1E9EAB4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481DFA2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4112232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6FDA599D" w14:textId="35C4D715" w:rsidR="00105E37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1.2.6.2.1.4</w:t>
            </w:r>
          </w:p>
        </w:tc>
        <w:tc>
          <w:tcPr>
            <w:tcW w:w="1788" w:type="dxa"/>
            <w:shd w:val="clear" w:color="auto" w:fill="auto"/>
          </w:tcPr>
          <w:p w14:paraId="26ACD7D2" w14:textId="77777777" w:rsidR="00105E37" w:rsidRDefault="00D40D1C">
            <w:pPr>
              <w:suppressAutoHyphens w:val="0"/>
              <w:autoSpaceDE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Компакт-диск «Лунный свет»; Энциклопедия классической музыки; </w:t>
            </w:r>
          </w:p>
          <w:p w14:paraId="4FE04976" w14:textId="77777777" w:rsidR="00105E37" w:rsidRDefault="00D40D1C">
            <w:pPr>
              <w:suppressAutoHyphens w:val="0"/>
              <w:autoSpaceDE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Компакт-диск «150 любимых мелодий».</w:t>
            </w:r>
          </w:p>
        </w:tc>
      </w:tr>
      <w:tr w:rsidR="00105E37" w14:paraId="1C053A00" w14:textId="77777777">
        <w:trPr>
          <w:cantSplit/>
          <w:trHeight w:hRule="exact" w:val="399"/>
        </w:trPr>
        <w:tc>
          <w:tcPr>
            <w:tcW w:w="14429" w:type="dxa"/>
            <w:gridSpan w:val="21"/>
            <w:shd w:val="clear" w:color="auto" w:fill="auto"/>
          </w:tcPr>
          <w:p w14:paraId="434DB4D4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2"/>
                <w:szCs w:val="22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val="en-US" w:eastAsia="hi-IN" w:bidi="hi-IN"/>
              </w:rPr>
              <w:t>Изобразительное</w:t>
            </w:r>
            <w:proofErr w:type="spellEnd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val="en-US" w:eastAsia="hi-IN" w:bidi="hi-IN"/>
              </w:rPr>
              <w:t>искусство</w:t>
            </w:r>
            <w:proofErr w:type="spellEnd"/>
          </w:p>
          <w:p w14:paraId="171F04BB" w14:textId="77777777" w:rsidR="00105E37" w:rsidRDefault="00105E37">
            <w:pPr>
              <w:suppressAutoHyphens w:val="0"/>
              <w:autoSpaceDE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3AA5E695" w14:textId="77777777">
        <w:trPr>
          <w:cantSplit/>
          <w:trHeight w:hRule="exact" w:val="1341"/>
        </w:trPr>
        <w:tc>
          <w:tcPr>
            <w:tcW w:w="421" w:type="dxa"/>
            <w:shd w:val="clear" w:color="auto" w:fill="auto"/>
          </w:tcPr>
          <w:p w14:paraId="0F8ED11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>69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836F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5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0C8B7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2900F66A" w14:textId="77777777" w:rsidR="00105E37" w:rsidRDefault="00D40D1C">
            <w:pPr>
              <w:pStyle w:val="TableParagraph"/>
              <w:ind w:left="9" w:right="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24FA0392" w14:textId="77777777" w:rsidR="00105E37" w:rsidRDefault="00D40D1C">
            <w:pPr>
              <w:pStyle w:val="TableParagraph"/>
              <w:ind w:left="9" w:righ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искусство»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</w:t>
            </w:r>
          </w:p>
          <w:p w14:paraId="2667C152" w14:textId="77777777" w:rsidR="00105E37" w:rsidRDefault="00D40D1C">
            <w:pPr>
              <w:pStyle w:val="TableParagraph"/>
              <w:ind w:left="9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учебно-методического объединения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757032FD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27.09.2021г</w:t>
            </w:r>
          </w:p>
          <w:p w14:paraId="6C6109B2" w14:textId="77777777" w:rsidR="00105E37" w:rsidRDefault="00105E37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61BDE02E" w14:textId="5B98EE1A" w:rsidR="00105E37" w:rsidRDefault="00D40D1C">
            <w:pPr>
              <w:pStyle w:val="TableParagraph"/>
              <w:ind w:left="9" w:righ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искусство.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5-9 классов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Б.М.</w:t>
            </w:r>
            <w:r w:rsidR="00F63E4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Неменский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Н.А.Горяева</w:t>
            </w:r>
            <w:proofErr w:type="spellEnd"/>
          </w:p>
          <w:p w14:paraId="4C4E41E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ОАО "Издательство" Просвещение"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2019</w:t>
            </w:r>
          </w:p>
        </w:tc>
        <w:tc>
          <w:tcPr>
            <w:tcW w:w="3134" w:type="dxa"/>
            <w:gridSpan w:val="3"/>
            <w:shd w:val="clear" w:color="auto" w:fill="auto"/>
          </w:tcPr>
          <w:p w14:paraId="71439BDA" w14:textId="5805A1F6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Горяева Н.А., Островская О.В. /Под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Неменского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Б.М. Изобразительное искусство. 5класс.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АО "Издательство" Просвещение"202</w:t>
            </w:r>
            <w:r w:rsidR="003720A6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3год</w:t>
            </w:r>
          </w:p>
        </w:tc>
        <w:tc>
          <w:tcPr>
            <w:tcW w:w="957" w:type="dxa"/>
            <w:gridSpan w:val="2"/>
            <w:shd w:val="clear" w:color="auto" w:fill="auto"/>
          </w:tcPr>
          <w:p w14:paraId="49BEDEF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3A7CDC2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6315F0D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5BC58F4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14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45162D1F" w14:textId="4789E485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 w:rsidR="003720A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.2.</w:t>
            </w:r>
            <w:r w:rsidR="003720A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.1.1.1.</w:t>
            </w:r>
          </w:p>
        </w:tc>
        <w:tc>
          <w:tcPr>
            <w:tcW w:w="1788" w:type="dxa"/>
            <w:shd w:val="clear" w:color="auto" w:fill="auto"/>
          </w:tcPr>
          <w:p w14:paraId="7ECDDD0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</w:t>
            </w:r>
          </w:p>
        </w:tc>
      </w:tr>
      <w:tr w:rsidR="00105E37" w14:paraId="6563CEE4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098BB81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70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21717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6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BB848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12A95CE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Неменская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Л.А. /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Неменского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Б.М. Изобразительное искусство. 6 класс. </w:t>
            </w:r>
          </w:p>
          <w:p w14:paraId="065DCCF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ОАО "Издательство" Просвещение, </w:t>
            </w:r>
          </w:p>
          <w:p w14:paraId="578D8276" w14:textId="48D1A62A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2016 </w:t>
            </w:r>
            <w:r w:rsidR="003720A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957" w:type="dxa"/>
            <w:gridSpan w:val="2"/>
            <w:shd w:val="clear" w:color="auto" w:fill="auto"/>
          </w:tcPr>
          <w:p w14:paraId="6AD2DB6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363900C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 1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43DE8DE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4BF6D40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9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5731B73C" w14:textId="67520710" w:rsidR="00105E37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1.2.6.1.1.2.</w:t>
            </w:r>
          </w:p>
        </w:tc>
        <w:tc>
          <w:tcPr>
            <w:tcW w:w="1788" w:type="dxa"/>
            <w:shd w:val="clear" w:color="auto" w:fill="auto"/>
          </w:tcPr>
          <w:p w14:paraId="294F61B3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39BA2A0F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4104E9E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71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D298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F73F0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</w:p>
        </w:tc>
        <w:tc>
          <w:tcPr>
            <w:tcW w:w="3134" w:type="dxa"/>
            <w:gridSpan w:val="3"/>
            <w:shd w:val="clear" w:color="auto" w:fill="auto"/>
          </w:tcPr>
          <w:p w14:paraId="428FB21A" w14:textId="5A4BBB2D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Питерских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А.С., Гуров Г.Е. /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Неменского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Б.М.. Изобразительное искусство. 7 класс.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ОАО "Издательство" Просвещение"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2017</w:t>
            </w:r>
            <w:r w:rsidR="003720A6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957" w:type="dxa"/>
            <w:gridSpan w:val="2"/>
            <w:shd w:val="clear" w:color="auto" w:fill="auto"/>
          </w:tcPr>
          <w:p w14:paraId="1DB0693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13C1075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6F42B24C" w14:textId="35496448" w:rsidR="00105E37" w:rsidRDefault="00F63E4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6CBF01D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6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76B5CB00" w14:textId="206D375A" w:rsidR="00105E37" w:rsidRDefault="003720A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1.2.6.1.1.3.</w:t>
            </w:r>
          </w:p>
        </w:tc>
        <w:tc>
          <w:tcPr>
            <w:tcW w:w="1788" w:type="dxa"/>
            <w:shd w:val="clear" w:color="auto" w:fill="auto"/>
          </w:tcPr>
          <w:p w14:paraId="3739A6A0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440A3F00" w14:textId="77777777">
        <w:trPr>
          <w:trHeight w:val="247"/>
        </w:trPr>
        <w:tc>
          <w:tcPr>
            <w:tcW w:w="14429" w:type="dxa"/>
            <w:gridSpan w:val="21"/>
            <w:shd w:val="clear" w:color="auto" w:fill="auto"/>
            <w:tcMar>
              <w:top w:w="0" w:type="dxa"/>
            </w:tcMar>
          </w:tcPr>
          <w:p w14:paraId="35EC4470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val="en-US" w:eastAsia="hi-IN" w:bidi="hi-IN"/>
              </w:rPr>
              <w:lastRenderedPageBreak/>
              <w:t>Технология</w:t>
            </w:r>
            <w:proofErr w:type="spellEnd"/>
          </w:p>
        </w:tc>
      </w:tr>
      <w:tr w:rsidR="00105E37" w14:paraId="758AA72A" w14:textId="77777777">
        <w:trPr>
          <w:trHeight w:val="1131"/>
        </w:trPr>
        <w:tc>
          <w:tcPr>
            <w:tcW w:w="421" w:type="dxa"/>
            <w:shd w:val="clear" w:color="auto" w:fill="auto"/>
          </w:tcPr>
          <w:p w14:paraId="581FB35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F463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5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60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50491" w14:textId="77777777" w:rsidR="00105E37" w:rsidRDefault="00D40D1C">
            <w:pPr>
              <w:pStyle w:val="TableParagraph"/>
              <w:ind w:left="9" w:right="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70AD1A0C" w14:textId="77777777" w:rsidR="00105E37" w:rsidRDefault="00D40D1C">
            <w:pPr>
              <w:pStyle w:val="TableParagraph"/>
              <w:ind w:left="9" w:right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«Технология» для 5-9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классов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решением Федерального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3BCD235D" w14:textId="77777777" w:rsidR="00105E37" w:rsidRDefault="00D40D1C">
            <w:pPr>
              <w:pStyle w:val="TableParagraph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5/22от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25.08.2022г</w:t>
            </w:r>
          </w:p>
          <w:p w14:paraId="47D27AE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0C2D59F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D8A3ACE" w14:textId="79B0506D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Казакевич В.М., Пичугина Г.В.,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Семёнова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Г.Ю. Технология.  Примерные рабочие программы. Предметная линия учебников В.М. Казакевича и др.5-9 классы. АО «Издательство «Просвещение», 202</w:t>
            </w:r>
            <w:r w:rsidR="00F63E4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2год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113" w:type="dxa"/>
            <w:gridSpan w:val="3"/>
            <w:shd w:val="clear" w:color="auto" w:fill="auto"/>
          </w:tcPr>
          <w:p w14:paraId="3AFEEF64" w14:textId="479E16E9" w:rsidR="00105E37" w:rsidRDefault="00F63E4E">
            <w:pPr>
              <w:widowControl w:val="0"/>
              <w:spacing w:before="28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Глозман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Е.С., Кожина О.А.,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Хотунцев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Ю.Л.</w:t>
            </w:r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 Технология. 5 класс. АО «Издательство «Просвещение», 202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3</w:t>
            </w:r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год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6132A13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E5FF60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726D463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652BEC0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14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610A6AA2" w14:textId="0DB90395" w:rsidR="00105E37" w:rsidRDefault="00F63E4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.1.1.1</w:t>
            </w:r>
          </w:p>
        </w:tc>
        <w:tc>
          <w:tcPr>
            <w:tcW w:w="1788" w:type="dxa"/>
            <w:shd w:val="clear" w:color="auto" w:fill="auto"/>
          </w:tcPr>
          <w:p w14:paraId="67A9BB7D" w14:textId="77777777" w:rsidR="00105E37" w:rsidRDefault="00105E37">
            <w:pPr>
              <w:suppressAutoHyphens w:val="0"/>
              <w:autoSpaceDE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2277D6DB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633BE0A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73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6642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6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60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DCF57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14:paraId="0A6810E7" w14:textId="125CE14A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Казакевич В.М., Пичугина Г.В.,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Семёнова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Г.Ю. и др./Под ред. Казакевича В.М.  Технология. 6 класс. АО «Издательство «Просвещение», 202</w:t>
            </w:r>
            <w:r w:rsidR="00F63E4E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1год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555D2EA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2D3BA7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3FA58CD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4D183E9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9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3626DD3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1.2.7.1.1.2</w:t>
            </w:r>
          </w:p>
        </w:tc>
        <w:tc>
          <w:tcPr>
            <w:tcW w:w="1788" w:type="dxa"/>
            <w:shd w:val="clear" w:color="auto" w:fill="auto"/>
          </w:tcPr>
          <w:p w14:paraId="0C0121BC" w14:textId="77777777" w:rsidR="00105E37" w:rsidRDefault="00105E37">
            <w:pPr>
              <w:suppressAutoHyphens w:val="0"/>
              <w:autoSpaceDE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6ABFE2D3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6A7A53D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74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E64F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60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A47B72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14:paraId="7E20C044" w14:textId="3C6DAD69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Казакевич В.М., Пичугина Г.В.,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Семёнова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Г.Ю. и др./Под ред. Казакевича В.М.  Технология. 7класс. АО «Издательство «Просвещение», 202</w:t>
            </w:r>
            <w:r w:rsidR="00F63E4E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2год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497CFA92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AA5954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1D5C56EE" w14:textId="3474CC4B" w:rsidR="00105E37" w:rsidRDefault="00F63E4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7A7F9A4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8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0C4EDAB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1.2.7.1.1.3</w:t>
            </w:r>
          </w:p>
        </w:tc>
        <w:tc>
          <w:tcPr>
            <w:tcW w:w="1788" w:type="dxa"/>
            <w:shd w:val="clear" w:color="auto" w:fill="auto"/>
          </w:tcPr>
          <w:p w14:paraId="482912B7" w14:textId="77777777" w:rsidR="00105E37" w:rsidRDefault="00105E37">
            <w:pPr>
              <w:suppressAutoHyphens w:val="0"/>
              <w:autoSpaceDE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108E1742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5E6DAB8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75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9D24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60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E3BF4A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14:paraId="3C2E2BC9" w14:textId="0C8C0184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Казакевич В.М., Пичугина Г.В.,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Семёнова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Г.Ю. и др./Под ред. Казакевича В.М.  Технология. 8-9класс. АО «Издательство «Просвещение», 202</w:t>
            </w:r>
            <w:r w:rsidR="00F63E4E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2год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525296C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57071D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5CD365B" w14:textId="20D04F9A" w:rsidR="00105E37" w:rsidRDefault="00F63E4E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2CAAF95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362BF52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1.2.7.1.1.4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shd w:val="clear" w:color="auto" w:fill="auto"/>
          </w:tcPr>
          <w:p w14:paraId="4F692A71" w14:textId="77777777" w:rsidR="00105E37" w:rsidRDefault="00105E37">
            <w:pPr>
              <w:suppressAutoHyphens w:val="0"/>
              <w:autoSpaceDE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5AE3ADD9" w14:textId="77777777">
        <w:trPr>
          <w:trHeight w:val="60"/>
        </w:trPr>
        <w:tc>
          <w:tcPr>
            <w:tcW w:w="14429" w:type="dxa"/>
            <w:gridSpan w:val="21"/>
            <w:shd w:val="clear" w:color="auto" w:fill="auto"/>
            <w:tcMar>
              <w:top w:w="0" w:type="dxa"/>
            </w:tcMar>
          </w:tcPr>
          <w:p w14:paraId="361EE92A" w14:textId="77777777" w:rsidR="00105E37" w:rsidRDefault="00D40D1C">
            <w:pPr>
              <w:suppressAutoHyphens w:val="0"/>
              <w:autoSpaceDE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2"/>
                <w:szCs w:val="22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2"/>
                <w:szCs w:val="22"/>
                <w:lang w:eastAsia="hi-IN" w:bidi="hi-IN"/>
              </w:rPr>
              <w:t>Физическая культура и Основы безопасности жизнедеятельности</w:t>
            </w:r>
          </w:p>
        </w:tc>
      </w:tr>
      <w:tr w:rsidR="00614146" w14:paraId="5DA1944B" w14:textId="77777777" w:rsidTr="009B3639">
        <w:trPr>
          <w:trHeight w:val="2989"/>
        </w:trPr>
        <w:tc>
          <w:tcPr>
            <w:tcW w:w="421" w:type="dxa"/>
            <w:shd w:val="clear" w:color="auto" w:fill="auto"/>
          </w:tcPr>
          <w:p w14:paraId="6B914382" w14:textId="77777777" w:rsidR="00614146" w:rsidRDefault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76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D7BEB9" w14:textId="77777777" w:rsidR="00614146" w:rsidRDefault="00614146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  <w:t>Основы безопасности жизнедеятельности</w:t>
            </w:r>
          </w:p>
          <w:p w14:paraId="3DC1A68A" w14:textId="77777777" w:rsidR="00614146" w:rsidRDefault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  <w:p w14:paraId="75BC99A4" w14:textId="7222D7E7" w:rsidR="00614146" w:rsidRDefault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F31FF" w14:textId="77777777" w:rsidR="00614146" w:rsidRDefault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</w:rPr>
              <w:t>Примерная рабочая 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14:paraId="620DE292" w14:textId="77777777" w:rsidR="00614146" w:rsidRDefault="00614146">
            <w:pPr>
              <w:pStyle w:val="TableParagraph"/>
              <w:ind w:left="9" w:right="53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 для 8-9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уровень)/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Одобрена решением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 объединения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</w:p>
          <w:p w14:paraId="49B9DA33" w14:textId="77777777" w:rsidR="00614146" w:rsidRDefault="00614146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3/21от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27.09.2021г</w:t>
            </w:r>
          </w:p>
          <w:p w14:paraId="79F4A43A" w14:textId="31065806" w:rsidR="00614146" w:rsidRDefault="00614146">
            <w:pPr>
              <w:widowControl w:val="0"/>
              <w:snapToGrid w:val="0"/>
              <w:ind w:firstLineChars="100" w:firstLine="20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113" w:type="dxa"/>
            <w:gridSpan w:val="3"/>
            <w:shd w:val="clear" w:color="auto" w:fill="auto"/>
          </w:tcPr>
          <w:p w14:paraId="4B13FB01" w14:textId="77777777" w:rsidR="00614146" w:rsidRDefault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Хренников Б.О., Гололобов Н.В., Льняная Л.И., Маслов М.В.\под ред. С.Н. Егорова  </w:t>
            </w:r>
          </w:p>
          <w:p w14:paraId="394D2CC6" w14:textId="36237A87" w:rsidR="00614146" w:rsidRDefault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Основы безопасности жизнедеятельности 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.,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АО «Издательство «Просвещение», 2023год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60BB6A64" w14:textId="77777777" w:rsidR="00614146" w:rsidRDefault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0ED5C97" w14:textId="77777777" w:rsidR="00614146" w:rsidRDefault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D05D3A9" w14:textId="77777777" w:rsidR="00614146" w:rsidRDefault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6395ED2F" w14:textId="77777777" w:rsidR="00614146" w:rsidRDefault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09B90868" w14:textId="35F523EC" w:rsidR="00614146" w:rsidRDefault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1.1.2..9.2.2.4</w:t>
            </w:r>
          </w:p>
        </w:tc>
        <w:tc>
          <w:tcPr>
            <w:tcW w:w="1788" w:type="dxa"/>
            <w:shd w:val="clear" w:color="auto" w:fill="auto"/>
          </w:tcPr>
          <w:p w14:paraId="1A843994" w14:textId="77777777" w:rsidR="00614146" w:rsidRDefault="00614146">
            <w:pPr>
              <w:suppressAutoHyphens w:val="0"/>
              <w:autoSpaceDE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DA4215" w14:paraId="5DD977F7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38117B00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78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A88B04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>Физическая культура</w:t>
            </w:r>
          </w:p>
          <w:p w14:paraId="09E9CE08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 класс</w:t>
            </w:r>
          </w:p>
        </w:tc>
        <w:tc>
          <w:tcPr>
            <w:tcW w:w="2876" w:type="dxa"/>
            <w:gridSpan w:val="2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1B782" w14:textId="77777777" w:rsidR="00DA4215" w:rsidRDefault="00DA4215">
            <w:pPr>
              <w:pStyle w:val="TableParagraph"/>
              <w:ind w:left="9" w:right="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рабочая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основного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</w:p>
          <w:p w14:paraId="19D657CC" w14:textId="77777777" w:rsidR="00DA4215" w:rsidRDefault="00DA4215" w:rsidP="00614146">
            <w:pPr>
              <w:pStyle w:val="TableParagraph"/>
              <w:ind w:left="9" w:right="4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pacing w:val="-1"/>
                <w:sz w:val="20"/>
                <w:szCs w:val="20"/>
              </w:rPr>
              <w:t>«Физическая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культура»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5-9 </w:t>
            </w:r>
          </w:p>
          <w:p w14:paraId="4EF2E288" w14:textId="77777777" w:rsidR="00DA4215" w:rsidRDefault="00DA4215">
            <w:pPr>
              <w:pStyle w:val="TableParagraph"/>
              <w:ind w:left="9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классов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уровень)/ Одобрена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решением Федерального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 по общему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протокол</w:t>
            </w:r>
          </w:p>
          <w:p w14:paraId="56E968CD" w14:textId="77777777" w:rsidR="00DA4215" w:rsidRDefault="00DA4215">
            <w:pPr>
              <w:pStyle w:val="TableParagraph"/>
              <w:ind w:left="9"/>
              <w:rPr>
                <w:sz w:val="26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3/21от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27.09.2021;</w:t>
            </w:r>
          </w:p>
          <w:p w14:paraId="47981C56" w14:textId="536661CE" w:rsidR="00DA4215" w:rsidRDefault="00DA4215" w:rsidP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Лях. В.И. Физическая культура. Рабочие программы Предметная линия учебников М.Я.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Виленского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, В.И.Ляха5-9 классы. – ОАО «Издательство» Просвещение», 2017</w:t>
            </w:r>
          </w:p>
        </w:tc>
        <w:tc>
          <w:tcPr>
            <w:tcW w:w="3097" w:type="dxa"/>
            <w:gridSpan w:val="2"/>
            <w:vMerge w:val="restart"/>
            <w:shd w:val="clear" w:color="auto" w:fill="auto"/>
          </w:tcPr>
          <w:p w14:paraId="3183D9B9" w14:textId="48E602D9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 xml:space="preserve">Матвеев А.П. Физическая культура 5кл., </w:t>
            </w:r>
          </w:p>
          <w:p w14:paraId="2A4456D0" w14:textId="0F4153C6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 2023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1AC343C7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00BF771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76209532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</w:tcPr>
          <w:p w14:paraId="5B0895A0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207" w:type="dxa"/>
            <w:gridSpan w:val="2"/>
            <w:vMerge w:val="restart"/>
            <w:shd w:val="clear" w:color="auto" w:fill="auto"/>
          </w:tcPr>
          <w:p w14:paraId="7360FBB4" w14:textId="58A7FC09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1.1.2.9.1.1.1</w:t>
            </w:r>
          </w:p>
        </w:tc>
        <w:tc>
          <w:tcPr>
            <w:tcW w:w="1788" w:type="dxa"/>
            <w:shd w:val="clear" w:color="auto" w:fill="auto"/>
          </w:tcPr>
          <w:p w14:paraId="6AA52DC3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DA4215" w14:paraId="1ECA8225" w14:textId="77777777" w:rsidTr="009B3639">
        <w:trPr>
          <w:trHeight w:val="60"/>
        </w:trPr>
        <w:tc>
          <w:tcPr>
            <w:tcW w:w="421" w:type="dxa"/>
            <w:shd w:val="clear" w:color="auto" w:fill="auto"/>
          </w:tcPr>
          <w:p w14:paraId="7ADC2EAC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85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7648F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 класс</w:t>
            </w:r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D9A755" w14:textId="23233C8B" w:rsidR="00DA4215" w:rsidRDefault="00DA4215" w:rsidP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4F51237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C89383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CFBFA9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14:paraId="79F8A3A3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52AA9DF9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207" w:type="dxa"/>
            <w:gridSpan w:val="2"/>
            <w:vMerge/>
            <w:shd w:val="clear" w:color="auto" w:fill="auto"/>
          </w:tcPr>
          <w:p w14:paraId="767B39BD" w14:textId="1C7A9F86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vMerge w:val="restart"/>
            <w:shd w:val="clear" w:color="auto" w:fill="auto"/>
          </w:tcPr>
          <w:p w14:paraId="7062F128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DA4215" w14:paraId="1B86E9EC" w14:textId="77777777" w:rsidTr="00DA4215">
        <w:trPr>
          <w:trHeight w:val="424"/>
        </w:trPr>
        <w:tc>
          <w:tcPr>
            <w:tcW w:w="421" w:type="dxa"/>
            <w:shd w:val="clear" w:color="auto" w:fill="auto"/>
          </w:tcPr>
          <w:p w14:paraId="59EF8D99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86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17FD59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7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5F2635" w14:textId="3062CC15" w:rsidR="00DA4215" w:rsidRDefault="00DA4215" w:rsidP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59ABBC" w14:textId="77777777" w:rsidR="00DA4215" w:rsidRDefault="00DA4215" w:rsidP="009B3639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0B50D3A" w14:textId="77777777" w:rsidR="00DA4215" w:rsidRDefault="00DA4215" w:rsidP="009B3639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744F3602" w14:textId="77777777" w:rsidR="00DA4215" w:rsidRDefault="00DA4215" w:rsidP="009B3639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01FF56B" w14:textId="77777777" w:rsidR="00DA4215" w:rsidRDefault="00DA4215" w:rsidP="009B3639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3A479EE" w14:textId="77777777" w:rsidR="00DA4215" w:rsidRDefault="00DA4215" w:rsidP="009B3639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E7DBF84" w14:textId="77777777" w:rsidR="00DA4215" w:rsidRDefault="00DA4215" w:rsidP="009B3639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7A0BAEF" w14:textId="77777777" w:rsidR="00DA4215" w:rsidRDefault="00DA4215" w:rsidP="009B3639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A49A827" w14:textId="692911E7" w:rsidR="00DA4215" w:rsidRDefault="00DA4215" w:rsidP="009B3639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Лях В.И.,  Физическая культура ,8-9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АО "Издательство" Просвещение 2019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6C4C566" w14:textId="29074730" w:rsidR="00DA4215" w:rsidRDefault="00DA4215" w:rsidP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D59CBD" w14:textId="1742BDA1" w:rsidR="00DA4215" w:rsidRDefault="00DA4215" w:rsidP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</w:tcPr>
          <w:p w14:paraId="4EEAF1D3" w14:textId="76717E03" w:rsidR="00DA4215" w:rsidRDefault="00DA4215" w:rsidP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C0C76" w14:textId="3726B9EF" w:rsidR="00DA4215" w:rsidRDefault="00DA4215" w:rsidP="009B3639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4E86D86B" w14:textId="4079159B" w:rsidR="00DA4215" w:rsidRDefault="00DA4215" w:rsidP="00614146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26295AA3" w14:textId="77777777" w:rsidR="00DA4215" w:rsidRDefault="00DA4215">
            <w:pPr>
              <w:suppressAutoHyphens w:val="0"/>
              <w:autoSpaceDE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DA4215" w14:paraId="0E67F2B2" w14:textId="77777777" w:rsidTr="00DA4215">
        <w:trPr>
          <w:trHeight w:val="60"/>
        </w:trPr>
        <w:tc>
          <w:tcPr>
            <w:tcW w:w="421" w:type="dxa"/>
            <w:shd w:val="clear" w:color="auto" w:fill="auto"/>
          </w:tcPr>
          <w:p w14:paraId="21C8B9E2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87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FE0F4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8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B5BFEB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97" w:type="dxa"/>
            <w:gridSpan w:val="2"/>
            <w:vMerge/>
            <w:shd w:val="clear" w:color="auto" w:fill="auto"/>
          </w:tcPr>
          <w:p w14:paraId="25905498" w14:textId="290F2E1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2D0A03DE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4431B69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4D7F7B16" w14:textId="3554D04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A1E338" w14:textId="11599206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auto"/>
          </w:tcPr>
          <w:p w14:paraId="7506120D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1.2.8.1.1.2</w:t>
            </w:r>
          </w:p>
          <w:p w14:paraId="1396A839" w14:textId="1E17DF32" w:rsidR="00DA4215" w:rsidRDefault="00DA4215" w:rsidP="009B3639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vMerge w:val="restart"/>
            <w:shd w:val="clear" w:color="auto" w:fill="auto"/>
          </w:tcPr>
          <w:p w14:paraId="15C0541F" w14:textId="77777777" w:rsidR="00DA4215" w:rsidRDefault="00DA4215">
            <w:pPr>
              <w:suppressAutoHyphens w:val="0"/>
              <w:autoSpaceDE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DA4215" w14:paraId="2A24F08D" w14:textId="77777777">
        <w:trPr>
          <w:trHeight w:val="60"/>
        </w:trPr>
        <w:tc>
          <w:tcPr>
            <w:tcW w:w="421" w:type="dxa"/>
            <w:shd w:val="clear" w:color="auto" w:fill="auto"/>
          </w:tcPr>
          <w:p w14:paraId="44D64A71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88</w:t>
            </w:r>
          </w:p>
        </w:tc>
        <w:tc>
          <w:tcPr>
            <w:tcW w:w="188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2983B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9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876" w:type="dxa"/>
            <w:gridSpan w:val="2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6FEB3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097" w:type="dxa"/>
            <w:gridSpan w:val="2"/>
            <w:vMerge/>
            <w:shd w:val="clear" w:color="auto" w:fill="auto"/>
          </w:tcPr>
          <w:p w14:paraId="71260F30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5C218F6F" w14:textId="05F21AA5" w:rsidR="00DA4215" w:rsidRP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E887DDA" w14:textId="558A8DC4" w:rsidR="00DA4215" w:rsidRPr="00F9359B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2550D695" w14:textId="1B715C64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gridSpan w:val="5"/>
            <w:vMerge/>
            <w:shd w:val="clear" w:color="auto" w:fill="auto"/>
          </w:tcPr>
          <w:p w14:paraId="2944E96C" w14:textId="77777777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207" w:type="dxa"/>
            <w:gridSpan w:val="2"/>
            <w:vMerge/>
            <w:shd w:val="clear" w:color="auto" w:fill="auto"/>
          </w:tcPr>
          <w:p w14:paraId="53BB9F29" w14:textId="4BF0EECD" w:rsidR="00DA4215" w:rsidRDefault="00DA421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5FD5DA4F" w14:textId="77777777" w:rsidR="00DA4215" w:rsidRDefault="00DA4215">
            <w:pPr>
              <w:suppressAutoHyphens w:val="0"/>
              <w:autoSpaceDE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</w:tbl>
    <w:p w14:paraId="662D219E" w14:textId="77777777" w:rsidR="00105E37" w:rsidRDefault="00105E37">
      <w:pPr>
        <w:pStyle w:val="Standard"/>
        <w:rPr>
          <w:color w:val="FF0000"/>
          <w:sz w:val="20"/>
          <w:szCs w:val="20"/>
        </w:rPr>
      </w:pPr>
    </w:p>
    <w:p w14:paraId="6C6FA6C7" w14:textId="77777777" w:rsidR="00105E37" w:rsidRDefault="00105E37">
      <w:pPr>
        <w:pStyle w:val="Standard"/>
        <w:rPr>
          <w:color w:val="FF0000"/>
          <w:sz w:val="20"/>
          <w:szCs w:val="20"/>
        </w:rPr>
      </w:pPr>
    </w:p>
    <w:p w14:paraId="125E0E37" w14:textId="77777777" w:rsidR="00105E37" w:rsidRDefault="00105E37">
      <w:pPr>
        <w:pStyle w:val="Standard"/>
        <w:rPr>
          <w:color w:val="FF0000"/>
          <w:sz w:val="20"/>
          <w:szCs w:val="20"/>
        </w:rPr>
      </w:pPr>
    </w:p>
    <w:p w14:paraId="3D541971" w14:textId="77777777" w:rsidR="00105E37" w:rsidRDefault="00105E37">
      <w:pPr>
        <w:pStyle w:val="Standard"/>
        <w:rPr>
          <w:color w:val="FF0000"/>
          <w:sz w:val="20"/>
          <w:szCs w:val="20"/>
        </w:rPr>
      </w:pPr>
    </w:p>
    <w:p w14:paraId="5E60C623" w14:textId="77777777" w:rsidR="00105E37" w:rsidRDefault="00105E37">
      <w:pPr>
        <w:pStyle w:val="Standard"/>
        <w:rPr>
          <w:color w:val="FF0000"/>
          <w:sz w:val="20"/>
          <w:szCs w:val="20"/>
        </w:rPr>
      </w:pPr>
    </w:p>
    <w:p w14:paraId="419E0E7F" w14:textId="77777777" w:rsidR="00105E37" w:rsidRDefault="00105E37">
      <w:pPr>
        <w:pStyle w:val="Standard"/>
        <w:rPr>
          <w:color w:val="FF0000"/>
          <w:sz w:val="20"/>
          <w:szCs w:val="20"/>
        </w:rPr>
      </w:pPr>
    </w:p>
    <w:p w14:paraId="679EF98C" w14:textId="77777777" w:rsidR="00105E37" w:rsidRDefault="00105E37">
      <w:pPr>
        <w:pStyle w:val="Standard"/>
        <w:rPr>
          <w:color w:val="FF0000"/>
          <w:sz w:val="20"/>
          <w:szCs w:val="20"/>
        </w:rPr>
      </w:pPr>
    </w:p>
    <w:p w14:paraId="58D860C6" w14:textId="77777777" w:rsidR="00105E37" w:rsidRDefault="00105E37">
      <w:pPr>
        <w:pStyle w:val="Standard"/>
        <w:rPr>
          <w:color w:val="FF0000"/>
          <w:sz w:val="20"/>
          <w:szCs w:val="20"/>
        </w:rPr>
      </w:pPr>
    </w:p>
    <w:p w14:paraId="000581DF" w14:textId="77777777" w:rsidR="00105E37" w:rsidRDefault="00105E37">
      <w:pPr>
        <w:pStyle w:val="Standard"/>
        <w:rPr>
          <w:color w:val="FF0000"/>
          <w:sz w:val="20"/>
          <w:szCs w:val="20"/>
        </w:rPr>
      </w:pPr>
    </w:p>
    <w:p w14:paraId="6E53F7BD" w14:textId="77777777" w:rsidR="00105E37" w:rsidRDefault="00105E37">
      <w:pPr>
        <w:pStyle w:val="Standard"/>
        <w:rPr>
          <w:color w:val="FF0000"/>
          <w:sz w:val="20"/>
          <w:szCs w:val="20"/>
        </w:rPr>
      </w:pPr>
    </w:p>
    <w:p w14:paraId="2654028D" w14:textId="77777777" w:rsidR="00105E37" w:rsidRDefault="00105E37">
      <w:pPr>
        <w:widowControl w:val="0"/>
        <w:rPr>
          <w:rFonts w:ascii="Times New Roman CYR" w:hAnsi="Times New Roman CYR"/>
          <w:color w:val="auto"/>
          <w:sz w:val="28"/>
          <w:szCs w:val="28"/>
          <w:lang w:eastAsia="hi-IN" w:bidi="hi-IN"/>
        </w:rPr>
      </w:pPr>
    </w:p>
    <w:p w14:paraId="7FF2AA6B" w14:textId="77777777" w:rsidR="00105E37" w:rsidRDefault="00D40D1C">
      <w:pPr>
        <w:widowControl w:val="0"/>
        <w:rPr>
          <w:rFonts w:ascii="Times New Roman CYR" w:hAnsi="Times New Roman CYR"/>
          <w:b/>
          <w:bCs/>
          <w:color w:val="auto"/>
          <w:sz w:val="28"/>
          <w:szCs w:val="28"/>
          <w:lang w:eastAsia="hi-IN" w:bidi="hi-IN"/>
        </w:rPr>
      </w:pPr>
      <w:r>
        <w:rPr>
          <w:rFonts w:ascii="Times New Roman CYR" w:hAnsi="Times New Roman CYR"/>
          <w:b/>
          <w:bCs/>
          <w:color w:val="auto"/>
          <w:sz w:val="28"/>
          <w:szCs w:val="28"/>
          <w:lang w:eastAsia="hi-IN" w:bidi="hi-IN"/>
        </w:rPr>
        <w:br w:type="page"/>
      </w:r>
      <w:r>
        <w:rPr>
          <w:rFonts w:ascii="Times New Roman CYR" w:hAnsi="Times New Roman CYR"/>
          <w:b/>
          <w:bCs/>
          <w:color w:val="auto"/>
          <w:sz w:val="28"/>
          <w:szCs w:val="28"/>
          <w:lang w:eastAsia="hi-IN" w:bidi="hi-IN"/>
        </w:rPr>
        <w:lastRenderedPageBreak/>
        <w:t>Раздел 3. Среднее общее образование</w:t>
      </w:r>
    </w:p>
    <w:p w14:paraId="1B80CADA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val="en-US" w:eastAsia="hi-IN" w:bidi="hi-IN"/>
        </w:rPr>
      </w:pPr>
    </w:p>
    <w:p w14:paraId="36F2C9F7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val="en-US" w:eastAsia="hi-IN" w:bidi="hi-IN"/>
        </w:rPr>
      </w:pPr>
    </w:p>
    <w:tbl>
      <w:tblPr>
        <w:tblW w:w="1475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777"/>
        <w:gridCol w:w="2437"/>
        <w:gridCol w:w="2165"/>
        <w:gridCol w:w="753"/>
        <w:gridCol w:w="1075"/>
        <w:gridCol w:w="870"/>
        <w:gridCol w:w="931"/>
        <w:gridCol w:w="1155"/>
        <w:gridCol w:w="177"/>
        <w:gridCol w:w="2987"/>
      </w:tblGrid>
      <w:tr w:rsidR="00105E37" w14:paraId="6DC3C69F" w14:textId="77777777" w:rsidTr="00EC593F">
        <w:trPr>
          <w:trHeight w:val="865"/>
        </w:trPr>
        <w:tc>
          <w:tcPr>
            <w:tcW w:w="426" w:type="dxa"/>
          </w:tcPr>
          <w:p w14:paraId="1B3AC81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№ п\п</w:t>
            </w:r>
          </w:p>
        </w:tc>
        <w:tc>
          <w:tcPr>
            <w:tcW w:w="1777" w:type="dxa"/>
          </w:tcPr>
          <w:p w14:paraId="391C1A5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Образовательная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область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предмет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2437" w:type="dxa"/>
          </w:tcPr>
          <w:p w14:paraId="062C381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Программа</w:t>
            </w:r>
            <w:proofErr w:type="spellEnd"/>
          </w:p>
          <w:p w14:paraId="697120DF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автор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издания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)</w:t>
            </w:r>
          </w:p>
        </w:tc>
        <w:tc>
          <w:tcPr>
            <w:tcW w:w="2165" w:type="dxa"/>
          </w:tcPr>
          <w:p w14:paraId="34070CA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Учебник</w:t>
            </w:r>
            <w:proofErr w:type="spellEnd"/>
          </w:p>
          <w:p w14:paraId="0D7CAC33" w14:textId="77777777" w:rsidR="00105E37" w:rsidRDefault="00D40D1C">
            <w:pPr>
              <w:widowControl w:val="0"/>
              <w:spacing w:before="280"/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автор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издания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)</w:t>
            </w:r>
          </w:p>
        </w:tc>
        <w:tc>
          <w:tcPr>
            <w:tcW w:w="753" w:type="dxa"/>
          </w:tcPr>
          <w:p w14:paraId="02E6D1F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Кол-во часов по программе</w:t>
            </w:r>
          </w:p>
        </w:tc>
        <w:tc>
          <w:tcPr>
            <w:tcW w:w="1075" w:type="dxa"/>
          </w:tcPr>
          <w:p w14:paraId="6C125F8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Кол-во часов по УП</w:t>
            </w:r>
          </w:p>
        </w:tc>
        <w:tc>
          <w:tcPr>
            <w:tcW w:w="870" w:type="dxa"/>
          </w:tcPr>
          <w:p w14:paraId="17E7939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Кол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-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во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учащихся</w:t>
            </w:r>
            <w:proofErr w:type="spellEnd"/>
          </w:p>
        </w:tc>
        <w:tc>
          <w:tcPr>
            <w:tcW w:w="931" w:type="dxa"/>
          </w:tcPr>
          <w:p w14:paraId="2A16C93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Кол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-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во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учебников</w:t>
            </w:r>
            <w:proofErr w:type="spellEnd"/>
          </w:p>
        </w:tc>
        <w:tc>
          <w:tcPr>
            <w:tcW w:w="1155" w:type="dxa"/>
          </w:tcPr>
          <w:p w14:paraId="47326BB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 xml:space="preserve">№   </w:t>
            </w: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по</w:t>
            </w: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 xml:space="preserve">  ФП</w:t>
            </w:r>
          </w:p>
        </w:tc>
        <w:tc>
          <w:tcPr>
            <w:tcW w:w="3164" w:type="dxa"/>
            <w:gridSpan w:val="2"/>
          </w:tcPr>
          <w:p w14:paraId="745B4DC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УМК  (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учебно-методический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комплекс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)</w:t>
            </w:r>
          </w:p>
        </w:tc>
      </w:tr>
      <w:tr w:rsidR="00105E37" w14:paraId="60B1F383" w14:textId="77777777">
        <w:trPr>
          <w:trHeight w:val="266"/>
        </w:trPr>
        <w:tc>
          <w:tcPr>
            <w:tcW w:w="14753" w:type="dxa"/>
            <w:gridSpan w:val="11"/>
          </w:tcPr>
          <w:p w14:paraId="0AA7C15E" w14:textId="77777777" w:rsidR="00105E37" w:rsidRDefault="00D40D1C">
            <w:pPr>
              <w:pStyle w:val="af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Русский язык и литература (базовый уровень)</w:t>
            </w:r>
          </w:p>
        </w:tc>
      </w:tr>
      <w:tr w:rsidR="00105E37" w14:paraId="28CB5DC1" w14:textId="77777777" w:rsidTr="00EC593F">
        <w:trPr>
          <w:trHeight w:val="128"/>
        </w:trPr>
        <w:tc>
          <w:tcPr>
            <w:tcW w:w="426" w:type="dxa"/>
          </w:tcPr>
          <w:p w14:paraId="25D7C38E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7" w:type="dxa"/>
          </w:tcPr>
          <w:p w14:paraId="6175E5B1" w14:textId="77777777" w:rsidR="00105E37" w:rsidRDefault="00D40D1C">
            <w:pPr>
              <w:pStyle w:val="af7"/>
              <w:snapToGrid w:val="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Русский язык (УУ)</w:t>
            </w:r>
          </w:p>
          <w:p w14:paraId="02F99F9B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37" w:type="dxa"/>
            <w:vMerge w:val="restart"/>
          </w:tcPr>
          <w:p w14:paraId="3D6CAAC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Гусарова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И.В. «Русский язык 10-11 классы: углубленный уровень. Рабочая программа для общеобразовательных учреждений».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ООО Издательский центр ВЕНТАНА-ГРАФ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, 2015</w:t>
            </w:r>
          </w:p>
        </w:tc>
        <w:tc>
          <w:tcPr>
            <w:tcW w:w="2165" w:type="dxa"/>
          </w:tcPr>
          <w:p w14:paraId="0CE0EB0B" w14:textId="40498A36" w:rsidR="00105E37" w:rsidRDefault="00F9359B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Гусарова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И.В..</w:t>
            </w:r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Русский язык и литература. Русский язык. 10 </w:t>
            </w:r>
            <w:proofErr w:type="spellStart"/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кл</w:t>
            </w:r>
            <w:proofErr w:type="spellEnd"/>
            <w:r w:rsidR="00D40D1C"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. (базовый  и углубленный уровень) ООО Издательский центр ВЕНТАНА-ГРАФ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, 2020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53" w:type="dxa"/>
          </w:tcPr>
          <w:p w14:paraId="2BA5BF71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075" w:type="dxa"/>
          </w:tcPr>
          <w:p w14:paraId="10AE1F9B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70" w:type="dxa"/>
          </w:tcPr>
          <w:p w14:paraId="02FF30B7" w14:textId="672F3DAB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12FC80D3" w14:textId="72B4EA94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7BE6D5CC" w14:textId="49AECF33" w:rsidR="00105E37" w:rsidRDefault="00D40D1C">
            <w:pPr>
              <w:widowControl w:val="0"/>
              <w:snapToGrid w:val="0"/>
            </w:pPr>
            <w:r>
              <w:t>1.3.1.1.</w:t>
            </w:r>
            <w:r w:rsidR="00F9359B">
              <w:t>2</w:t>
            </w:r>
            <w:r>
              <w:t>.1</w:t>
            </w:r>
          </w:p>
        </w:tc>
        <w:tc>
          <w:tcPr>
            <w:tcW w:w="3164" w:type="dxa"/>
            <w:gridSpan w:val="2"/>
          </w:tcPr>
          <w:p w14:paraId="61A4FE53" w14:textId="77777777" w:rsidR="00105E37" w:rsidRDefault="00D40D1C">
            <w:pPr>
              <w:pStyle w:val="af7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1.Поурочные разработки к учебнику </w:t>
            </w:r>
            <w:proofErr w:type="spellStart"/>
            <w:r>
              <w:rPr>
                <w:color w:val="000000"/>
                <w:lang w:val="ru-RU"/>
              </w:rPr>
              <w:t>Гусаровой</w:t>
            </w:r>
            <w:proofErr w:type="spellEnd"/>
            <w:r>
              <w:rPr>
                <w:color w:val="000000"/>
                <w:lang w:val="ru-RU"/>
              </w:rPr>
              <w:t xml:space="preserve"> И.В.</w:t>
            </w:r>
          </w:p>
          <w:p w14:paraId="11BDA2E0" w14:textId="77777777" w:rsidR="00105E37" w:rsidRDefault="00D40D1C">
            <w:pPr>
              <w:widowControl w:val="0"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2.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Гольцова Н.Г.,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Мищерина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М.А. Русский язык. 10–11 классы. Книга для учителя</w:t>
            </w:r>
          </w:p>
          <w:p w14:paraId="331E345B" w14:textId="77777777" w:rsidR="00105E37" w:rsidRDefault="00D40D1C">
            <w:pPr>
              <w:widowControl w:val="0"/>
              <w:snapToGrid w:val="0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3.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Гольцова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Н.Г.,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Шамшин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И.В. Контрольные тесты: Орфография и пунктуация. 10-11 классы.</w:t>
            </w:r>
          </w:p>
        </w:tc>
      </w:tr>
      <w:tr w:rsidR="00105E37" w14:paraId="7C610113" w14:textId="77777777" w:rsidTr="00EC593F">
        <w:trPr>
          <w:trHeight w:val="128"/>
        </w:trPr>
        <w:tc>
          <w:tcPr>
            <w:tcW w:w="426" w:type="dxa"/>
          </w:tcPr>
          <w:p w14:paraId="1CD86EA9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77" w:type="dxa"/>
          </w:tcPr>
          <w:p w14:paraId="361A100E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437" w:type="dxa"/>
            <w:vMerge/>
          </w:tcPr>
          <w:p w14:paraId="20E6A794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65" w:type="dxa"/>
          </w:tcPr>
          <w:p w14:paraId="4BB79EF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Гусарова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И.В.. Русский язык и литература. Русский язык. 11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. (базовый  и углубленный уровень) АО «Издательство «Просвещение»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, 2022</w:t>
            </w:r>
          </w:p>
        </w:tc>
        <w:tc>
          <w:tcPr>
            <w:tcW w:w="753" w:type="dxa"/>
          </w:tcPr>
          <w:p w14:paraId="5E5A97DD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075" w:type="dxa"/>
          </w:tcPr>
          <w:p w14:paraId="5480D838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70" w:type="dxa"/>
          </w:tcPr>
          <w:p w14:paraId="6DF3BB80" w14:textId="1AE767FE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3A6D1191" w14:textId="6789026C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0547A918" w14:textId="56A79112" w:rsidR="00105E37" w:rsidRDefault="00D40D1C">
            <w:pPr>
              <w:widowControl w:val="0"/>
              <w:snapToGrid w:val="0"/>
            </w:pPr>
            <w:r>
              <w:t>1.3.1.1.</w:t>
            </w:r>
            <w:r w:rsidR="00F9359B">
              <w:t>2</w:t>
            </w:r>
            <w:r>
              <w:t>.2</w:t>
            </w:r>
          </w:p>
        </w:tc>
        <w:tc>
          <w:tcPr>
            <w:tcW w:w="3164" w:type="dxa"/>
            <w:gridSpan w:val="2"/>
          </w:tcPr>
          <w:p w14:paraId="292EA0C9" w14:textId="77777777" w:rsidR="00105E37" w:rsidRDefault="00D40D1C">
            <w:pPr>
              <w:pStyle w:val="af7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1.Поурочные разработки к учебнику </w:t>
            </w:r>
            <w:proofErr w:type="spellStart"/>
            <w:r>
              <w:rPr>
                <w:color w:val="000000"/>
                <w:lang w:val="ru-RU"/>
              </w:rPr>
              <w:t>Гусаровой</w:t>
            </w:r>
            <w:proofErr w:type="spellEnd"/>
            <w:r>
              <w:rPr>
                <w:color w:val="000000"/>
                <w:lang w:val="ru-RU"/>
              </w:rPr>
              <w:t xml:space="preserve"> И.В.</w:t>
            </w:r>
          </w:p>
          <w:p w14:paraId="7CDB1928" w14:textId="77777777" w:rsidR="00105E37" w:rsidRPr="00D40D1C" w:rsidRDefault="00105E37">
            <w:pPr>
              <w:pStyle w:val="af7"/>
              <w:snapToGrid w:val="0"/>
              <w:rPr>
                <w:lang w:val="ru-RU"/>
              </w:rPr>
            </w:pPr>
          </w:p>
        </w:tc>
      </w:tr>
      <w:tr w:rsidR="00105E37" w14:paraId="09FA4247" w14:textId="77777777" w:rsidTr="00EC593F">
        <w:trPr>
          <w:trHeight w:val="371"/>
        </w:trPr>
        <w:tc>
          <w:tcPr>
            <w:tcW w:w="426" w:type="dxa"/>
          </w:tcPr>
          <w:p w14:paraId="30732552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77" w:type="dxa"/>
          </w:tcPr>
          <w:p w14:paraId="4C6B9886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Литература (БУ)</w:t>
            </w:r>
          </w:p>
          <w:p w14:paraId="56C72F6F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37" w:type="dxa"/>
          </w:tcPr>
          <w:p w14:paraId="32739E9A" w14:textId="77777777" w:rsidR="00105E37" w:rsidRDefault="00D40D1C">
            <w:pPr>
              <w:pStyle w:val="af9"/>
              <w:snapToGri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А.Н. Романова,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Н.В.Шуваева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Литература. Примерные рабочие программы. Предметная линия учебников под редакцией В.П. Журавлева, Ю.В. Лебедева.10-11 классы.  Учебное пособие для общеобразовательных организаций. Базовый уровень. АО "Издательство" Просвещение", 2019</w:t>
            </w:r>
          </w:p>
        </w:tc>
        <w:tc>
          <w:tcPr>
            <w:tcW w:w="2165" w:type="dxa"/>
          </w:tcPr>
          <w:p w14:paraId="1898354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Лебедев Ю.В.</w:t>
            </w:r>
          </w:p>
          <w:p w14:paraId="22412C54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Русский язык и литература. Литература (базовый уровень)10 класс. В 2-х частях.</w:t>
            </w:r>
          </w:p>
          <w:p w14:paraId="394E6131" w14:textId="452109BC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sz w:val="20"/>
                <w:szCs w:val="20"/>
              </w:rPr>
              <w:t>АО «Издательство «Просвещение», 2022</w:t>
            </w:r>
            <w:r w:rsidR="00F9359B">
              <w:rPr>
                <w:sz w:val="20"/>
                <w:szCs w:val="20"/>
              </w:rPr>
              <w:t>год</w:t>
            </w:r>
          </w:p>
        </w:tc>
        <w:tc>
          <w:tcPr>
            <w:tcW w:w="753" w:type="dxa"/>
          </w:tcPr>
          <w:p w14:paraId="0EF3640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102</w:t>
            </w:r>
          </w:p>
        </w:tc>
        <w:tc>
          <w:tcPr>
            <w:tcW w:w="1075" w:type="dxa"/>
          </w:tcPr>
          <w:p w14:paraId="2A502D9E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70" w:type="dxa"/>
          </w:tcPr>
          <w:p w14:paraId="60F2C32A" w14:textId="55053065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5C360802" w14:textId="37EC68CD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1FDE283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1.3.1.3.2.1</w:t>
            </w:r>
          </w:p>
          <w:p w14:paraId="28B8B61F" w14:textId="77777777" w:rsidR="00105E37" w:rsidRDefault="00105E37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3164" w:type="dxa"/>
            <w:gridSpan w:val="2"/>
          </w:tcPr>
          <w:p w14:paraId="512F8054" w14:textId="77777777" w:rsidR="00105E37" w:rsidRDefault="00105E37">
            <w:pPr>
              <w:pStyle w:val="af9"/>
              <w:snapToGri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5AF1C8" w14:textId="77777777" w:rsidR="00105E37" w:rsidRDefault="00105E37">
            <w:pPr>
              <w:widowControl w:val="0"/>
              <w:shd w:val="clear" w:color="auto" w:fill="FFFFFF"/>
              <w:snapToGrid w:val="0"/>
              <w:spacing w:line="226" w:lineRule="exact"/>
              <w:ind w:right="211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105E37" w14:paraId="1F912FED" w14:textId="77777777" w:rsidTr="00EC593F">
        <w:trPr>
          <w:trHeight w:val="128"/>
        </w:trPr>
        <w:tc>
          <w:tcPr>
            <w:tcW w:w="426" w:type="dxa"/>
          </w:tcPr>
          <w:p w14:paraId="60CD4F3E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77" w:type="dxa"/>
          </w:tcPr>
          <w:p w14:paraId="3F65F93B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437" w:type="dxa"/>
          </w:tcPr>
          <w:p w14:paraId="46172200" w14:textId="77777777" w:rsidR="00105E37" w:rsidRDefault="00D40D1C">
            <w:pPr>
              <w:pStyle w:val="af9"/>
              <w:snapToGrid w:val="0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Программы ОУ. Литература. 5-11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./под редакцией В.Я. Коровиной ОАО "Издательство"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Просвещение", 2017</w:t>
            </w:r>
          </w:p>
          <w:p w14:paraId="0080447A" w14:textId="77777777" w:rsidR="00105E37" w:rsidRDefault="00D40D1C">
            <w:pPr>
              <w:pStyle w:val="af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3CFB411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</w:p>
        </w:tc>
        <w:tc>
          <w:tcPr>
            <w:tcW w:w="2165" w:type="dxa"/>
          </w:tcPr>
          <w:p w14:paraId="6EA3AFB7" w14:textId="77777777" w:rsidR="00F9359B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 xml:space="preserve">Михайлов О.Н., Шайтанов И.О.,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Чалмаев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В.А. и др. / Под ред. Журавлёва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 xml:space="preserve">В.П. Русский язык и литература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Литература</w:t>
            </w:r>
            <w:proofErr w:type="spellEnd"/>
            <w:r w:rsidR="00F9359B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(базовый уровень)11класс. В 2-х частях. </w:t>
            </w:r>
          </w:p>
          <w:p w14:paraId="3FAFB8AB" w14:textId="534C48E5" w:rsidR="00F9359B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Просвещение",</w:t>
            </w:r>
          </w:p>
          <w:p w14:paraId="623BCF69" w14:textId="1898F9B1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20</w:t>
            </w:r>
            <w:r w:rsidR="00F9359B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22год</w:t>
            </w:r>
          </w:p>
        </w:tc>
        <w:tc>
          <w:tcPr>
            <w:tcW w:w="753" w:type="dxa"/>
          </w:tcPr>
          <w:p w14:paraId="2B90CF4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102</w:t>
            </w:r>
          </w:p>
        </w:tc>
        <w:tc>
          <w:tcPr>
            <w:tcW w:w="1075" w:type="dxa"/>
          </w:tcPr>
          <w:p w14:paraId="6D6CB25A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70" w:type="dxa"/>
          </w:tcPr>
          <w:p w14:paraId="7E03258C" w14:textId="03D9F0B1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59C459A1" w14:textId="7A046BFC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5CAF535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1.3.1.3.2.2</w:t>
            </w:r>
          </w:p>
        </w:tc>
        <w:tc>
          <w:tcPr>
            <w:tcW w:w="3164" w:type="dxa"/>
            <w:gridSpan w:val="2"/>
          </w:tcPr>
          <w:p w14:paraId="4D1E5434" w14:textId="77777777" w:rsidR="00105E37" w:rsidRDefault="00105E37">
            <w:pPr>
              <w:pStyle w:val="af9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05E37" w14:paraId="1E437403" w14:textId="77777777">
        <w:trPr>
          <w:trHeight w:val="128"/>
        </w:trPr>
        <w:tc>
          <w:tcPr>
            <w:tcW w:w="14753" w:type="dxa"/>
            <w:gridSpan w:val="11"/>
          </w:tcPr>
          <w:p w14:paraId="14550F95" w14:textId="1A79BD86" w:rsidR="00105E37" w:rsidRDefault="00D40D1C" w:rsidP="00F9359B">
            <w:pPr>
              <w:pStyle w:val="af7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Иностранный язы</w:t>
            </w:r>
            <w:proofErr w:type="gramStart"/>
            <w:r>
              <w:rPr>
                <w:b/>
                <w:bCs/>
                <w:lang w:val="ru-RU"/>
              </w:rPr>
              <w:t>к</w:t>
            </w:r>
            <w:r w:rsidR="00F9359B">
              <w:rPr>
                <w:b/>
                <w:bCs/>
                <w:lang w:val="ru-RU"/>
              </w:rPr>
              <w:t>(</w:t>
            </w:r>
            <w:proofErr w:type="gramEnd"/>
            <w:r w:rsidR="00F9359B">
              <w:rPr>
                <w:b/>
                <w:bCs/>
                <w:lang w:val="ru-RU"/>
              </w:rPr>
              <w:t>базовый уровень) учебный предмет</w:t>
            </w:r>
          </w:p>
        </w:tc>
      </w:tr>
      <w:tr w:rsidR="00105E37" w14:paraId="57DC6BAB" w14:textId="77777777" w:rsidTr="00EC593F">
        <w:trPr>
          <w:trHeight w:val="128"/>
        </w:trPr>
        <w:tc>
          <w:tcPr>
            <w:tcW w:w="426" w:type="dxa"/>
          </w:tcPr>
          <w:p w14:paraId="1CC6695D" w14:textId="04D78E85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77" w:type="dxa"/>
          </w:tcPr>
          <w:p w14:paraId="02C4D933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bCs/>
                <w:lang w:val="ru-RU"/>
              </w:rPr>
              <w:t xml:space="preserve"> Иностранный язык </w:t>
            </w:r>
            <w:r>
              <w:rPr>
                <w:lang w:val="ru-RU"/>
              </w:rPr>
              <w:t>(немецкий</w:t>
            </w:r>
            <w:proofErr w:type="gramStart"/>
            <w:r>
              <w:rPr>
                <w:lang w:val="ru-RU"/>
              </w:rPr>
              <w:t>)(</w:t>
            </w:r>
            <w:proofErr w:type="gramEnd"/>
            <w:r>
              <w:rPr>
                <w:lang w:val="ru-RU"/>
              </w:rPr>
              <w:t>БУ)</w:t>
            </w:r>
          </w:p>
          <w:p w14:paraId="54CD26C8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37" w:type="dxa"/>
            <w:vMerge w:val="restart"/>
          </w:tcPr>
          <w:p w14:paraId="5D55BBC5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Немецкий язык. Сборник примерных рабочих программ. Предметные линии учебников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Радченко О.А.,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Лытаева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М.А.,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Гутброд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О.В.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</w:p>
          <w:p w14:paraId="3D1161BD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АО "Издательство" Просвещение", 2019год.</w:t>
            </w:r>
          </w:p>
        </w:tc>
        <w:tc>
          <w:tcPr>
            <w:tcW w:w="2165" w:type="dxa"/>
          </w:tcPr>
          <w:p w14:paraId="5EDF5C16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Радченко О.А.,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Лытаева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М.А.,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Гутброд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О.В. Немецкий язык.10 клас</w:t>
            </w:r>
            <w:proofErr w:type="gram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с(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базовый \углубленный уровень)</w:t>
            </w:r>
            <w:r w:rsidRP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Просвещение, 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753" w:type="dxa"/>
          </w:tcPr>
          <w:p w14:paraId="39DC9C52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2</w:t>
            </w:r>
          </w:p>
        </w:tc>
        <w:tc>
          <w:tcPr>
            <w:tcW w:w="1075" w:type="dxa"/>
          </w:tcPr>
          <w:p w14:paraId="5F65D7F2" w14:textId="77777777" w:rsidR="00105E37" w:rsidRDefault="00D40D1C">
            <w:pPr>
              <w:pStyle w:val="af7"/>
              <w:snapToGrid w:val="0"/>
            </w:pPr>
            <w:r>
              <w:t>3</w:t>
            </w:r>
          </w:p>
        </w:tc>
        <w:tc>
          <w:tcPr>
            <w:tcW w:w="870" w:type="dxa"/>
          </w:tcPr>
          <w:p w14:paraId="611A36CE" w14:textId="0C211CDC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45B55926" w14:textId="7C6911D4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5929D84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1.1.3.2.2.1.1</w:t>
            </w:r>
          </w:p>
        </w:tc>
        <w:tc>
          <w:tcPr>
            <w:tcW w:w="3164" w:type="dxa"/>
            <w:gridSpan w:val="2"/>
          </w:tcPr>
          <w:p w14:paraId="3559FA19" w14:textId="77777777" w:rsidR="00105E37" w:rsidRDefault="00105E37">
            <w:pPr>
              <w:pStyle w:val="af7"/>
              <w:snapToGrid w:val="0"/>
            </w:pPr>
          </w:p>
        </w:tc>
      </w:tr>
      <w:tr w:rsidR="00105E37" w14:paraId="4EF79000" w14:textId="77777777" w:rsidTr="00EC593F">
        <w:trPr>
          <w:trHeight w:val="128"/>
        </w:trPr>
        <w:tc>
          <w:tcPr>
            <w:tcW w:w="426" w:type="dxa"/>
          </w:tcPr>
          <w:p w14:paraId="3E1B701D" w14:textId="3233CA95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77" w:type="dxa"/>
          </w:tcPr>
          <w:p w14:paraId="3DA8DF14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437" w:type="dxa"/>
            <w:vMerge/>
          </w:tcPr>
          <w:p w14:paraId="1282D43E" w14:textId="77777777" w:rsidR="00105E37" w:rsidRDefault="00105E37">
            <w:pPr>
              <w:widowControl w:val="0"/>
              <w:shd w:val="clear" w:color="auto" w:fill="FFFFFF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65" w:type="dxa"/>
          </w:tcPr>
          <w:p w14:paraId="4014F70F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Радченко О.А.,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Лытаева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М.А.,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Гутброд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О.В. Немецкий язык.11 клас</w:t>
            </w:r>
            <w:proofErr w:type="gram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с(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базовый \углубленный уровень)</w:t>
            </w:r>
            <w:r w:rsidRP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Просвещение, 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753" w:type="dxa"/>
          </w:tcPr>
          <w:p w14:paraId="7F56DE8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102</w:t>
            </w:r>
          </w:p>
        </w:tc>
        <w:tc>
          <w:tcPr>
            <w:tcW w:w="1075" w:type="dxa"/>
          </w:tcPr>
          <w:p w14:paraId="42A4BAD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70" w:type="dxa"/>
          </w:tcPr>
          <w:p w14:paraId="44A08812" w14:textId="1D6CD97B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5D90FCB2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1E3B108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1.1.3.2.2.1.2</w:t>
            </w:r>
          </w:p>
        </w:tc>
        <w:tc>
          <w:tcPr>
            <w:tcW w:w="3164" w:type="dxa"/>
            <w:gridSpan w:val="2"/>
          </w:tcPr>
          <w:p w14:paraId="5AF6F3E5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</w:tc>
      </w:tr>
      <w:tr w:rsidR="00105E37" w14:paraId="0F4A716C" w14:textId="77777777">
        <w:trPr>
          <w:trHeight w:val="128"/>
        </w:trPr>
        <w:tc>
          <w:tcPr>
            <w:tcW w:w="14753" w:type="dxa"/>
            <w:gridSpan w:val="11"/>
          </w:tcPr>
          <w:p w14:paraId="0A5C3ADA" w14:textId="3B79078E" w:rsidR="00105E37" w:rsidRDefault="00D40D1C" w:rsidP="00F9359B">
            <w:pPr>
              <w:pStyle w:val="af7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Математика</w:t>
            </w:r>
            <w:r w:rsidR="00F9359B">
              <w:rPr>
                <w:b/>
                <w:bCs/>
                <w:lang w:val="ru-RU"/>
              </w:rPr>
              <w:t>:</w:t>
            </w:r>
            <w:r w:rsidR="000C5E0F">
              <w:rPr>
                <w:b/>
                <w:bCs/>
                <w:lang w:val="ru-RU"/>
              </w:rPr>
              <w:t xml:space="preserve"> </w:t>
            </w:r>
            <w:r w:rsidR="00F9359B">
              <w:rPr>
                <w:b/>
                <w:bCs/>
                <w:lang w:val="ru-RU"/>
              </w:rPr>
              <w:t>алгебра и начала математического анализа, геометрия</w:t>
            </w:r>
            <w:r>
              <w:rPr>
                <w:b/>
                <w:bCs/>
                <w:lang w:val="ru-RU"/>
              </w:rPr>
              <w:t xml:space="preserve"> </w:t>
            </w:r>
            <w:r w:rsidR="000C5E0F">
              <w:rPr>
                <w:b/>
                <w:bCs/>
                <w:lang w:val="ru-RU"/>
              </w:rPr>
              <w:t>(базовый уровень)</w:t>
            </w:r>
          </w:p>
        </w:tc>
      </w:tr>
      <w:tr w:rsidR="00105E37" w14:paraId="31CE62F8" w14:textId="77777777" w:rsidTr="00EC593F">
        <w:trPr>
          <w:cantSplit/>
          <w:trHeight w:hRule="exact" w:val="804"/>
        </w:trPr>
        <w:tc>
          <w:tcPr>
            <w:tcW w:w="426" w:type="dxa"/>
          </w:tcPr>
          <w:p w14:paraId="35EE06DD" w14:textId="098A7044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77" w:type="dxa"/>
          </w:tcPr>
          <w:p w14:paraId="078A22D5" w14:textId="77777777" w:rsidR="00105E37" w:rsidRDefault="00D40D1C">
            <w:pPr>
              <w:pStyle w:val="af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Математика. Алгебра (БУ)</w:t>
            </w:r>
          </w:p>
          <w:p w14:paraId="5966F0FC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37" w:type="dxa"/>
            <w:vMerge w:val="restart"/>
          </w:tcPr>
          <w:p w14:paraId="5D37E8C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val="en-US" w:eastAsia="hi-IN" w:bidi="hi-IN"/>
              </w:rPr>
            </w:pPr>
            <w:r>
              <w:rPr>
                <w:color w:val="auto"/>
                <w:sz w:val="20"/>
                <w:szCs w:val="20"/>
              </w:rPr>
              <w:t xml:space="preserve">Алимов Ш.А. , Колягин Ю.М., Ткачева М.В. </w:t>
            </w:r>
            <w:proofErr w:type="spellStart"/>
            <w:r>
              <w:rPr>
                <w:color w:val="auto"/>
                <w:sz w:val="20"/>
                <w:szCs w:val="20"/>
              </w:rPr>
              <w:t>Н.Е.Федорова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М.И. </w:t>
            </w:r>
            <w:proofErr w:type="spellStart"/>
            <w:r>
              <w:rPr>
                <w:color w:val="auto"/>
                <w:sz w:val="20"/>
                <w:szCs w:val="20"/>
              </w:rPr>
              <w:t>Шабунин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. Алгебра и начала математического анализа.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Программы общеобразовательных учреждений. 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Алгебра и начала анализа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10-11 классы. Составитель: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Бурмистрова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Т.А. </w:t>
            </w:r>
            <w:r>
              <w:rPr>
                <w:rFonts w:ascii="Times New Roman CYR" w:hAnsi="Times New Roman CYR"/>
                <w:sz w:val="20"/>
                <w:szCs w:val="20"/>
                <w:lang w:val="en-US" w:eastAsia="hi-IN" w:bidi="hi-IN"/>
              </w:rPr>
              <w:t xml:space="preserve">М. 160 с.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"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Просвещение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",</w:t>
            </w:r>
            <w:r>
              <w:rPr>
                <w:rFonts w:ascii="Times New Roman CYR" w:hAnsi="Times New Roman CYR"/>
                <w:sz w:val="20"/>
                <w:szCs w:val="20"/>
                <w:lang w:val="en-US" w:eastAsia="hi-IN" w:bidi="hi-IN"/>
              </w:rPr>
              <w:t xml:space="preserve"> 2018</w:t>
            </w:r>
          </w:p>
        </w:tc>
        <w:tc>
          <w:tcPr>
            <w:tcW w:w="2165" w:type="dxa"/>
            <w:vMerge w:val="restart"/>
          </w:tcPr>
          <w:p w14:paraId="44EB314E" w14:textId="77777777" w:rsidR="00105E37" w:rsidRDefault="00D40D1C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Алимов Ш.А. , Колягин Ю.М., Ткачева М.В. и др. Математика: алгебра и начала </w:t>
            </w:r>
          </w:p>
          <w:p w14:paraId="0DCF4A97" w14:textId="77777777" w:rsidR="00105E37" w:rsidRDefault="00D40D1C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математического</w:t>
            </w:r>
          </w:p>
          <w:p w14:paraId="7E21FE7D" w14:textId="77777777" w:rsidR="000C5E0F" w:rsidRDefault="00D40D1C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анализа, геометрия. Алгебра и начала математического анализа. 10-11 </w:t>
            </w:r>
            <w:proofErr w:type="spellStart"/>
            <w:r>
              <w:rPr>
                <w:color w:val="auto"/>
                <w:sz w:val="20"/>
                <w:szCs w:val="20"/>
              </w:rPr>
              <w:t>кл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. (базовый и углубленный уровень)  </w:t>
            </w:r>
          </w:p>
          <w:p w14:paraId="646D40BF" w14:textId="73CF98B3" w:rsidR="00105E37" w:rsidRDefault="00D40D1C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ОАО "Издательство" Просвещение",</w:t>
            </w:r>
          </w:p>
          <w:p w14:paraId="4E59BA93" w14:textId="28DA931F" w:rsidR="00105E37" w:rsidRDefault="00D40D1C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2018</w:t>
            </w:r>
            <w:r w:rsidR="000C5E0F">
              <w:rPr>
                <w:color w:val="auto"/>
                <w:sz w:val="20"/>
                <w:szCs w:val="20"/>
              </w:rPr>
              <w:t>год</w:t>
            </w:r>
          </w:p>
        </w:tc>
        <w:tc>
          <w:tcPr>
            <w:tcW w:w="753" w:type="dxa"/>
            <w:vMerge w:val="restart"/>
          </w:tcPr>
          <w:p w14:paraId="6357756A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075" w:type="dxa"/>
            <w:vMerge w:val="restart"/>
          </w:tcPr>
          <w:p w14:paraId="2D403F72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0" w:type="dxa"/>
            <w:vMerge w:val="restart"/>
          </w:tcPr>
          <w:p w14:paraId="14CECD63" w14:textId="45B539E8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  <w:vMerge w:val="restart"/>
          </w:tcPr>
          <w:p w14:paraId="5CAA01B1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32" w:type="dxa"/>
            <w:gridSpan w:val="2"/>
            <w:vMerge w:val="restart"/>
          </w:tcPr>
          <w:p w14:paraId="010FBC05" w14:textId="4D1F7187" w:rsidR="00105E37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D40D1C">
              <w:rPr>
                <w:lang w:val="ru-RU"/>
              </w:rPr>
              <w:t>1.3.</w:t>
            </w:r>
            <w:r>
              <w:rPr>
                <w:lang w:val="ru-RU"/>
              </w:rPr>
              <w:t>5</w:t>
            </w:r>
            <w:r w:rsidR="00D40D1C">
              <w:rPr>
                <w:lang w:val="ru-RU"/>
              </w:rPr>
              <w:t>.1.1.1.</w:t>
            </w:r>
          </w:p>
        </w:tc>
        <w:tc>
          <w:tcPr>
            <w:tcW w:w="2987" w:type="dxa"/>
            <w:vMerge w:val="restart"/>
          </w:tcPr>
          <w:p w14:paraId="4463DD02" w14:textId="77777777" w:rsidR="00105E37" w:rsidRDefault="00D40D1C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М.И. </w:t>
            </w:r>
            <w:proofErr w:type="spellStart"/>
            <w:r>
              <w:rPr>
                <w:sz w:val="20"/>
                <w:szCs w:val="20"/>
              </w:rPr>
              <w:t>Шабунин</w:t>
            </w:r>
            <w:proofErr w:type="spellEnd"/>
            <w:r>
              <w:rPr>
                <w:sz w:val="20"/>
                <w:szCs w:val="20"/>
              </w:rPr>
              <w:t>, М.В. Ткачева, Н.Е. Федорова.</w:t>
            </w:r>
            <w:r>
              <w:rPr>
                <w:color w:val="auto"/>
                <w:sz w:val="20"/>
                <w:szCs w:val="20"/>
              </w:rPr>
              <w:t xml:space="preserve"> Алгебра и начала </w:t>
            </w:r>
          </w:p>
          <w:p w14:paraId="46226D78" w14:textId="743A18A0" w:rsidR="00105E37" w:rsidRDefault="00D40D1C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математического анализа. Дидактические материалы. 10 класс. 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ОАО "Издательство" Просвещение",2016</w:t>
            </w:r>
            <w:r w:rsidR="000C5E0F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</w:tr>
      <w:tr w:rsidR="00105E37" w14:paraId="4C7B2E4A" w14:textId="77777777" w:rsidTr="00EC593F">
        <w:trPr>
          <w:cantSplit/>
          <w:trHeight w:hRule="exact" w:val="693"/>
        </w:trPr>
        <w:tc>
          <w:tcPr>
            <w:tcW w:w="426" w:type="dxa"/>
            <w:vMerge w:val="restart"/>
          </w:tcPr>
          <w:p w14:paraId="55B79DC8" w14:textId="041BBB9A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77" w:type="dxa"/>
            <w:vMerge w:val="restart"/>
          </w:tcPr>
          <w:p w14:paraId="002CEBC2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437" w:type="dxa"/>
            <w:vMerge/>
          </w:tcPr>
          <w:p w14:paraId="565D2CBE" w14:textId="77777777" w:rsidR="00105E37" w:rsidRDefault="00105E37"/>
        </w:tc>
        <w:tc>
          <w:tcPr>
            <w:tcW w:w="2165" w:type="dxa"/>
            <w:vMerge/>
          </w:tcPr>
          <w:p w14:paraId="4F8A68DD" w14:textId="77777777" w:rsidR="00105E37" w:rsidRDefault="00105E37"/>
        </w:tc>
        <w:tc>
          <w:tcPr>
            <w:tcW w:w="753" w:type="dxa"/>
            <w:vMerge/>
          </w:tcPr>
          <w:p w14:paraId="0BE5C778" w14:textId="77777777" w:rsidR="00105E37" w:rsidRDefault="00105E37"/>
        </w:tc>
        <w:tc>
          <w:tcPr>
            <w:tcW w:w="1075" w:type="dxa"/>
            <w:vMerge/>
          </w:tcPr>
          <w:p w14:paraId="092210A0" w14:textId="77777777" w:rsidR="00105E37" w:rsidRDefault="00105E37"/>
        </w:tc>
        <w:tc>
          <w:tcPr>
            <w:tcW w:w="870" w:type="dxa"/>
            <w:vMerge/>
          </w:tcPr>
          <w:p w14:paraId="7AE48F48" w14:textId="77777777" w:rsidR="00105E37" w:rsidRDefault="00105E37"/>
        </w:tc>
        <w:tc>
          <w:tcPr>
            <w:tcW w:w="931" w:type="dxa"/>
            <w:vMerge/>
          </w:tcPr>
          <w:p w14:paraId="2D59B019" w14:textId="77777777" w:rsidR="00105E37" w:rsidRDefault="00105E37"/>
        </w:tc>
        <w:tc>
          <w:tcPr>
            <w:tcW w:w="1332" w:type="dxa"/>
            <w:gridSpan w:val="2"/>
            <w:vMerge/>
          </w:tcPr>
          <w:p w14:paraId="64C57B22" w14:textId="77777777" w:rsidR="00105E37" w:rsidRDefault="00105E37"/>
        </w:tc>
        <w:tc>
          <w:tcPr>
            <w:tcW w:w="2987" w:type="dxa"/>
            <w:vMerge/>
          </w:tcPr>
          <w:p w14:paraId="0711AF35" w14:textId="77777777" w:rsidR="00105E37" w:rsidRDefault="00105E37"/>
        </w:tc>
      </w:tr>
      <w:tr w:rsidR="00105E37" w14:paraId="0BE98C68" w14:textId="77777777" w:rsidTr="00EC593F">
        <w:trPr>
          <w:cantSplit/>
        </w:trPr>
        <w:tc>
          <w:tcPr>
            <w:tcW w:w="426" w:type="dxa"/>
            <w:vMerge/>
          </w:tcPr>
          <w:p w14:paraId="2CABA2E7" w14:textId="77777777" w:rsidR="00105E37" w:rsidRDefault="00105E37"/>
        </w:tc>
        <w:tc>
          <w:tcPr>
            <w:tcW w:w="1777" w:type="dxa"/>
            <w:vMerge/>
          </w:tcPr>
          <w:p w14:paraId="4F953F79" w14:textId="77777777" w:rsidR="00105E37" w:rsidRDefault="00105E37"/>
        </w:tc>
        <w:tc>
          <w:tcPr>
            <w:tcW w:w="2437" w:type="dxa"/>
            <w:vMerge/>
          </w:tcPr>
          <w:p w14:paraId="2BB0F0B5" w14:textId="77777777" w:rsidR="00105E37" w:rsidRDefault="00105E37"/>
        </w:tc>
        <w:tc>
          <w:tcPr>
            <w:tcW w:w="2165" w:type="dxa"/>
            <w:vMerge/>
          </w:tcPr>
          <w:p w14:paraId="3E0F0ADF" w14:textId="77777777" w:rsidR="00105E37" w:rsidRDefault="00105E37"/>
        </w:tc>
        <w:tc>
          <w:tcPr>
            <w:tcW w:w="753" w:type="dxa"/>
          </w:tcPr>
          <w:p w14:paraId="6220F2EA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075" w:type="dxa"/>
          </w:tcPr>
          <w:p w14:paraId="2513D60C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0" w:type="dxa"/>
          </w:tcPr>
          <w:p w14:paraId="05075870" w14:textId="1A89B9ED" w:rsidR="00105E37" w:rsidRDefault="00F9359B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05D87E82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32" w:type="dxa"/>
            <w:gridSpan w:val="2"/>
          </w:tcPr>
          <w:p w14:paraId="5D79EF15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1.3.4.1.1.1</w:t>
            </w:r>
          </w:p>
        </w:tc>
        <w:tc>
          <w:tcPr>
            <w:tcW w:w="2987" w:type="dxa"/>
            <w:vMerge/>
          </w:tcPr>
          <w:p w14:paraId="29D5D8C3" w14:textId="77777777" w:rsidR="00105E37" w:rsidRDefault="00105E37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0C5E0F" w14:paraId="48199B28" w14:textId="77777777" w:rsidTr="00EC593F">
        <w:trPr>
          <w:cantSplit/>
          <w:trHeight w:hRule="exact" w:val="1197"/>
        </w:trPr>
        <w:tc>
          <w:tcPr>
            <w:tcW w:w="426" w:type="dxa"/>
            <w:vMerge w:val="restart"/>
          </w:tcPr>
          <w:p w14:paraId="7151178B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  <w:p w14:paraId="5EB89004" w14:textId="77777777" w:rsidR="000C5E0F" w:rsidRDefault="000C5E0F" w:rsidP="009B3639">
            <w:pPr>
              <w:pStyle w:val="af7"/>
              <w:snapToGrid w:val="0"/>
              <w:rPr>
                <w:lang w:val="ru-RU"/>
              </w:rPr>
            </w:pPr>
          </w:p>
          <w:p w14:paraId="19BC23E9" w14:textId="17BE346F" w:rsidR="000C5E0F" w:rsidRDefault="000C5E0F" w:rsidP="009B3639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1777" w:type="dxa"/>
            <w:vMerge w:val="restart"/>
          </w:tcPr>
          <w:p w14:paraId="61BA68F9" w14:textId="77777777" w:rsidR="000C5E0F" w:rsidRDefault="000C5E0F">
            <w:pPr>
              <w:pStyle w:val="af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Геометри</w:t>
            </w:r>
            <w:proofErr w:type="gramStart"/>
            <w:r>
              <w:rPr>
                <w:b/>
                <w:bCs/>
                <w:lang w:val="ru-RU"/>
              </w:rPr>
              <w:t>я(</w:t>
            </w:r>
            <w:proofErr w:type="gramEnd"/>
            <w:r>
              <w:rPr>
                <w:b/>
                <w:bCs/>
                <w:lang w:val="ru-RU"/>
              </w:rPr>
              <w:t>БУ)</w:t>
            </w:r>
          </w:p>
          <w:p w14:paraId="475A15A9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14:paraId="65FDE23D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</w:p>
          <w:p w14:paraId="57DD22F0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</w:p>
          <w:p w14:paraId="594CC8E9" w14:textId="77777777" w:rsidR="000C5E0F" w:rsidRDefault="000C5E0F" w:rsidP="009B3639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2437" w:type="dxa"/>
            <w:vMerge w:val="restart"/>
          </w:tcPr>
          <w:p w14:paraId="71C47134" w14:textId="77777777" w:rsidR="000C5E0F" w:rsidRDefault="000C5E0F">
            <w:pPr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Атанасян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Л.С и др. Программа по геометри</w:t>
            </w:r>
            <w:proofErr w:type="gramStart"/>
            <w:r>
              <w:rPr>
                <w:color w:val="auto"/>
                <w:sz w:val="20"/>
                <w:szCs w:val="20"/>
              </w:rPr>
              <w:t>и(</w:t>
            </w:r>
            <w:proofErr w:type="gramEnd"/>
            <w:r>
              <w:rPr>
                <w:color w:val="auto"/>
                <w:sz w:val="20"/>
                <w:szCs w:val="20"/>
              </w:rPr>
              <w:t>базовый и профильный уровни)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10-11 классы. Составитель: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Бурмистрова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Т.А. М. 160 с.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ОАО "Издательство" Просвещение",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2018</w:t>
            </w:r>
          </w:p>
        </w:tc>
        <w:tc>
          <w:tcPr>
            <w:tcW w:w="2165" w:type="dxa"/>
            <w:vMerge w:val="restart"/>
          </w:tcPr>
          <w:p w14:paraId="1837BA93" w14:textId="77777777" w:rsidR="000C5E0F" w:rsidRDefault="000C5E0F">
            <w:pPr>
              <w:snapToGrid w:val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Атанасян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Л.С., Бутузов В.Ф. и др. Алгебра и начала </w:t>
            </w:r>
          </w:p>
          <w:p w14:paraId="2CFD556C" w14:textId="77777777" w:rsidR="000C5E0F" w:rsidRDefault="000C5E0F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математического</w:t>
            </w:r>
          </w:p>
          <w:p w14:paraId="0DC2D6AC" w14:textId="1678E13B" w:rsidR="000C5E0F" w:rsidRDefault="000C5E0F">
            <w:pPr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color w:val="auto"/>
                <w:sz w:val="20"/>
                <w:szCs w:val="20"/>
              </w:rPr>
              <w:t xml:space="preserve">анализа, геометрия. Геометрия10-11 </w:t>
            </w:r>
            <w:proofErr w:type="spellStart"/>
            <w:r>
              <w:rPr>
                <w:color w:val="auto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color w:val="auto"/>
                <w:sz w:val="20"/>
                <w:szCs w:val="20"/>
              </w:rPr>
              <w:t>.(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базовый и углубленный уровень).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ОАО "Издательство" Просвещение",</w:t>
            </w:r>
            <w:r>
              <w:rPr>
                <w:color w:val="auto"/>
                <w:sz w:val="20"/>
                <w:szCs w:val="20"/>
              </w:rPr>
              <w:t xml:space="preserve"> 2018год</w:t>
            </w:r>
          </w:p>
        </w:tc>
        <w:tc>
          <w:tcPr>
            <w:tcW w:w="753" w:type="dxa"/>
          </w:tcPr>
          <w:p w14:paraId="06B22E13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075" w:type="dxa"/>
          </w:tcPr>
          <w:p w14:paraId="7C9E3B1B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0" w:type="dxa"/>
          </w:tcPr>
          <w:p w14:paraId="5D4E8174" w14:textId="3250C97E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27C928B7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32" w:type="dxa"/>
            <w:gridSpan w:val="2"/>
          </w:tcPr>
          <w:p w14:paraId="6B2BCBB2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1.3.4.1.2.1</w:t>
            </w:r>
          </w:p>
        </w:tc>
        <w:tc>
          <w:tcPr>
            <w:tcW w:w="2987" w:type="dxa"/>
          </w:tcPr>
          <w:p w14:paraId="0A3255FE" w14:textId="77777777" w:rsidR="000C5E0F" w:rsidRDefault="000C5E0F">
            <w:pPr>
              <w:tabs>
                <w:tab w:val="left" w:pos="660"/>
              </w:tabs>
              <w:snapToGrid w:val="0"/>
              <w:spacing w:line="147" w:lineRule="atLeast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0C5E0F" w14:paraId="20F114EC" w14:textId="77777777" w:rsidTr="00EC593F">
        <w:trPr>
          <w:cantSplit/>
          <w:trHeight w:val="23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9623BFA" w14:textId="59B78AB5" w:rsidR="000C5E0F" w:rsidRDefault="000C5E0F" w:rsidP="009B3639">
            <w:pPr>
              <w:pStyle w:val="af7"/>
              <w:snapToGrid w:val="0"/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</w:tcPr>
          <w:p w14:paraId="68A3B59E" w14:textId="77777777" w:rsidR="000C5E0F" w:rsidRDefault="000C5E0F" w:rsidP="009B3639">
            <w:pPr>
              <w:pStyle w:val="af7"/>
              <w:snapToGrid w:val="0"/>
            </w:pPr>
          </w:p>
        </w:tc>
        <w:tc>
          <w:tcPr>
            <w:tcW w:w="2437" w:type="dxa"/>
            <w:vMerge/>
          </w:tcPr>
          <w:p w14:paraId="6B7B5965" w14:textId="77777777" w:rsidR="000C5E0F" w:rsidRDefault="000C5E0F"/>
        </w:tc>
        <w:tc>
          <w:tcPr>
            <w:tcW w:w="2165" w:type="dxa"/>
            <w:vMerge/>
          </w:tcPr>
          <w:p w14:paraId="76216037" w14:textId="77777777" w:rsidR="000C5E0F" w:rsidRDefault="000C5E0F"/>
        </w:tc>
        <w:tc>
          <w:tcPr>
            <w:tcW w:w="753" w:type="dxa"/>
            <w:vMerge w:val="restart"/>
          </w:tcPr>
          <w:p w14:paraId="797506CD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075" w:type="dxa"/>
            <w:vMerge w:val="restart"/>
          </w:tcPr>
          <w:p w14:paraId="1992EB2C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0" w:type="dxa"/>
            <w:vMerge w:val="restart"/>
          </w:tcPr>
          <w:p w14:paraId="3454C4D6" w14:textId="4706C6CE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  <w:vMerge w:val="restart"/>
          </w:tcPr>
          <w:p w14:paraId="33101504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32" w:type="dxa"/>
            <w:gridSpan w:val="2"/>
            <w:vMerge w:val="restart"/>
          </w:tcPr>
          <w:p w14:paraId="0B031B0A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1.3.4.1.2.1</w:t>
            </w:r>
          </w:p>
        </w:tc>
        <w:tc>
          <w:tcPr>
            <w:tcW w:w="2987" w:type="dxa"/>
            <w:vMerge w:val="restart"/>
          </w:tcPr>
          <w:p w14:paraId="11310748" w14:textId="77777777" w:rsidR="000C5E0F" w:rsidRDefault="000C5E0F">
            <w:pPr>
              <w:tabs>
                <w:tab w:val="left" w:pos="660"/>
              </w:tabs>
              <w:snapToGrid w:val="0"/>
              <w:spacing w:line="147" w:lineRule="atLeast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0C5E0F" w14:paraId="43322F16" w14:textId="77777777" w:rsidTr="00EC593F">
        <w:trPr>
          <w:cantSplit/>
          <w:trHeight w:val="1303"/>
        </w:trPr>
        <w:tc>
          <w:tcPr>
            <w:tcW w:w="426" w:type="dxa"/>
            <w:tcBorders>
              <w:bottom w:val="single" w:sz="4" w:space="0" w:color="auto"/>
            </w:tcBorders>
          </w:tcPr>
          <w:p w14:paraId="6770F024" w14:textId="77777777" w:rsidR="000C5E0F" w:rsidRDefault="000C5E0F" w:rsidP="009B3639">
            <w:pPr>
              <w:pStyle w:val="af7"/>
              <w:snapToGrid w:val="0"/>
            </w:pPr>
            <w:r>
              <w:rPr>
                <w:lang w:val="ru-RU"/>
              </w:rPr>
              <w:t>10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70C3634F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  <w:p w14:paraId="72B983AB" w14:textId="77777777" w:rsidR="000C5E0F" w:rsidRDefault="000C5E0F" w:rsidP="009B3639">
            <w:pPr>
              <w:pStyle w:val="af7"/>
              <w:snapToGrid w:val="0"/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14:paraId="51FD3B38" w14:textId="77777777" w:rsidR="000C5E0F" w:rsidRDefault="000C5E0F"/>
        </w:tc>
        <w:tc>
          <w:tcPr>
            <w:tcW w:w="2165" w:type="dxa"/>
            <w:vMerge/>
            <w:tcBorders>
              <w:bottom w:val="single" w:sz="4" w:space="0" w:color="auto"/>
            </w:tcBorders>
          </w:tcPr>
          <w:p w14:paraId="7AD5B62C" w14:textId="77777777" w:rsidR="000C5E0F" w:rsidRDefault="000C5E0F"/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73BAA639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14:paraId="5A87DCCE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14:paraId="292EADAB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</w:tcPr>
          <w:p w14:paraId="7EC942FF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1332" w:type="dxa"/>
            <w:gridSpan w:val="2"/>
            <w:vMerge/>
            <w:tcBorders>
              <w:bottom w:val="single" w:sz="4" w:space="0" w:color="auto"/>
            </w:tcBorders>
          </w:tcPr>
          <w:p w14:paraId="0A1C3497" w14:textId="77777777" w:rsidR="000C5E0F" w:rsidRDefault="000C5E0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2987" w:type="dxa"/>
            <w:vMerge/>
            <w:tcBorders>
              <w:bottom w:val="single" w:sz="4" w:space="0" w:color="auto"/>
            </w:tcBorders>
          </w:tcPr>
          <w:p w14:paraId="771A3362" w14:textId="77777777" w:rsidR="000C5E0F" w:rsidRDefault="000C5E0F">
            <w:pPr>
              <w:tabs>
                <w:tab w:val="left" w:pos="660"/>
              </w:tabs>
              <w:snapToGrid w:val="0"/>
              <w:spacing w:line="147" w:lineRule="atLeast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0C5E0F" w14:paraId="5F98D81B" w14:textId="77777777" w:rsidTr="009B3639">
        <w:trPr>
          <w:trHeight w:val="128"/>
        </w:trPr>
        <w:tc>
          <w:tcPr>
            <w:tcW w:w="14753" w:type="dxa"/>
            <w:gridSpan w:val="11"/>
          </w:tcPr>
          <w:p w14:paraId="29E209A5" w14:textId="1354E529" w:rsidR="000C5E0F" w:rsidRPr="000C5E0F" w:rsidRDefault="000C5E0F">
            <w:pPr>
              <w:suppressAutoHyphens w:val="0"/>
              <w:snapToGrid w:val="0"/>
              <w:spacing w:after="200" w:line="276" w:lineRule="auto"/>
              <w:jc w:val="both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r w:rsidRPr="000C5E0F">
              <w:rPr>
                <w:b/>
              </w:rPr>
              <w:t>Информатика</w:t>
            </w:r>
            <w:r>
              <w:rPr>
                <w:b/>
              </w:rPr>
              <w:t xml:space="preserve"> (базовый  уровень)</w:t>
            </w:r>
          </w:p>
        </w:tc>
      </w:tr>
      <w:tr w:rsidR="00105E37" w14:paraId="19CA7D1B" w14:textId="77777777" w:rsidTr="00EC593F">
        <w:trPr>
          <w:trHeight w:val="128"/>
        </w:trPr>
        <w:tc>
          <w:tcPr>
            <w:tcW w:w="426" w:type="dxa"/>
          </w:tcPr>
          <w:p w14:paraId="0787AD06" w14:textId="4278E360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t>1</w:t>
            </w:r>
            <w:r w:rsidR="000C5E0F">
              <w:rPr>
                <w:lang w:val="ru-RU"/>
              </w:rPr>
              <w:t>1</w:t>
            </w:r>
          </w:p>
        </w:tc>
        <w:tc>
          <w:tcPr>
            <w:tcW w:w="1777" w:type="dxa"/>
          </w:tcPr>
          <w:p w14:paraId="7B05676A" w14:textId="77777777" w:rsidR="00105E37" w:rsidRDefault="00D40D1C">
            <w:pPr>
              <w:pStyle w:val="af7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Информатика (базовый уровень)</w:t>
            </w:r>
          </w:p>
          <w:p w14:paraId="195D3C1B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37" w:type="dxa"/>
            <w:vMerge w:val="restart"/>
          </w:tcPr>
          <w:p w14:paraId="28D78F2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И.Г. Семакин, </w:t>
            </w:r>
          </w:p>
          <w:p w14:paraId="709CBA77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Е.К.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Хеннер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.  Информатика и ИКТ  (базовый уровень) 10-11.  </w:t>
            </w:r>
          </w:p>
          <w:p w14:paraId="47AA508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ООО "БИНОМ.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Лаборатория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знаний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, 2017</w:t>
            </w:r>
          </w:p>
        </w:tc>
        <w:tc>
          <w:tcPr>
            <w:tcW w:w="2165" w:type="dxa"/>
          </w:tcPr>
          <w:p w14:paraId="6BDF46A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Семакин И.Г. 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Хеннер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Е.К., Шеина Т.Ю. Информатика10 класс.</w:t>
            </w:r>
          </w:p>
          <w:p w14:paraId="6FA6035A" w14:textId="029473DE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(базовый уровень) ООО "БИНОМ. Лаборатория знаний",2017</w:t>
            </w:r>
            <w:r w:rsidR="000C5E0F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53" w:type="dxa"/>
          </w:tcPr>
          <w:p w14:paraId="4EDB849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075" w:type="dxa"/>
          </w:tcPr>
          <w:p w14:paraId="567B4AAF" w14:textId="77777777" w:rsidR="00105E37" w:rsidRDefault="00D40D1C">
            <w:pPr>
              <w:pStyle w:val="af7"/>
              <w:snapToGrid w:val="0"/>
            </w:pPr>
            <w:r>
              <w:t>1</w:t>
            </w:r>
          </w:p>
        </w:tc>
        <w:tc>
          <w:tcPr>
            <w:tcW w:w="870" w:type="dxa"/>
          </w:tcPr>
          <w:p w14:paraId="52ECF8A2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31" w:type="dxa"/>
          </w:tcPr>
          <w:p w14:paraId="680B4F9E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5" w:type="dxa"/>
          </w:tcPr>
          <w:p w14:paraId="14FA4867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1.3.4.4.2.1.</w:t>
            </w:r>
          </w:p>
        </w:tc>
        <w:tc>
          <w:tcPr>
            <w:tcW w:w="3164" w:type="dxa"/>
            <w:gridSpan w:val="2"/>
          </w:tcPr>
          <w:p w14:paraId="60B84F63" w14:textId="77777777" w:rsidR="00105E37" w:rsidRDefault="00105E37">
            <w:pPr>
              <w:suppressAutoHyphens w:val="0"/>
              <w:snapToGrid w:val="0"/>
              <w:spacing w:after="200" w:line="276" w:lineRule="auto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425A34E6" w14:textId="77777777" w:rsidTr="00EC593F">
        <w:trPr>
          <w:trHeight w:val="128"/>
        </w:trPr>
        <w:tc>
          <w:tcPr>
            <w:tcW w:w="426" w:type="dxa"/>
          </w:tcPr>
          <w:p w14:paraId="082E3D1E" w14:textId="49FB01BC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C5E0F">
              <w:rPr>
                <w:lang w:val="ru-RU"/>
              </w:rPr>
              <w:t>2</w:t>
            </w:r>
          </w:p>
        </w:tc>
        <w:tc>
          <w:tcPr>
            <w:tcW w:w="1777" w:type="dxa"/>
          </w:tcPr>
          <w:p w14:paraId="70EB663C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437" w:type="dxa"/>
            <w:vMerge/>
          </w:tcPr>
          <w:p w14:paraId="11BE10CC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65" w:type="dxa"/>
          </w:tcPr>
          <w:p w14:paraId="4397257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Семакин И.Г. 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Хеннер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Е.К., Шеина Т.Ю. Информатика11 класс.</w:t>
            </w:r>
          </w:p>
          <w:p w14:paraId="188551C0" w14:textId="677CA56A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(базовый уровень) ООО "БИНОМ. Лаборатория знаний",2017</w:t>
            </w:r>
            <w:r w:rsidR="000C5E0F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53" w:type="dxa"/>
          </w:tcPr>
          <w:p w14:paraId="4D9DEE7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075" w:type="dxa"/>
          </w:tcPr>
          <w:p w14:paraId="3ED24284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70" w:type="dxa"/>
          </w:tcPr>
          <w:p w14:paraId="234EA263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31" w:type="dxa"/>
          </w:tcPr>
          <w:p w14:paraId="1AB8810A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55" w:type="dxa"/>
          </w:tcPr>
          <w:p w14:paraId="333B24A4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1.3.4.4.2.2.</w:t>
            </w:r>
          </w:p>
        </w:tc>
        <w:tc>
          <w:tcPr>
            <w:tcW w:w="3164" w:type="dxa"/>
            <w:gridSpan w:val="2"/>
          </w:tcPr>
          <w:p w14:paraId="7EF97068" w14:textId="77777777" w:rsidR="00105E37" w:rsidRDefault="00105E37">
            <w:pPr>
              <w:suppressAutoHyphens w:val="0"/>
              <w:snapToGrid w:val="0"/>
              <w:spacing w:after="200" w:line="276" w:lineRule="auto"/>
              <w:jc w:val="both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00B11C89" w14:textId="77777777">
        <w:trPr>
          <w:trHeight w:val="128"/>
        </w:trPr>
        <w:tc>
          <w:tcPr>
            <w:tcW w:w="14753" w:type="dxa"/>
            <w:gridSpan w:val="11"/>
          </w:tcPr>
          <w:p w14:paraId="19AC43C8" w14:textId="09C65FE3" w:rsidR="00105E37" w:rsidRPr="000C5E0F" w:rsidRDefault="000C5E0F">
            <w:pPr>
              <w:pStyle w:val="af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Истори</w:t>
            </w:r>
            <w:proofErr w:type="gramStart"/>
            <w:r>
              <w:rPr>
                <w:b/>
                <w:bCs/>
                <w:sz w:val="22"/>
                <w:szCs w:val="22"/>
                <w:lang w:val="ru-RU"/>
              </w:rPr>
              <w:t>я(</w:t>
            </w:r>
            <w:proofErr w:type="gramEnd"/>
            <w:r>
              <w:rPr>
                <w:b/>
                <w:bCs/>
                <w:sz w:val="22"/>
                <w:szCs w:val="22"/>
                <w:lang w:val="ru-RU"/>
              </w:rPr>
              <w:t>базовый уровень)</w:t>
            </w:r>
          </w:p>
        </w:tc>
      </w:tr>
      <w:tr w:rsidR="00105E37" w14:paraId="42EE8B5C" w14:textId="77777777" w:rsidTr="00EC593F">
        <w:trPr>
          <w:trHeight w:val="128"/>
        </w:trPr>
        <w:tc>
          <w:tcPr>
            <w:tcW w:w="426" w:type="dxa"/>
          </w:tcPr>
          <w:p w14:paraId="25A0752F" w14:textId="1F56DA0D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t>1</w:t>
            </w:r>
            <w:r w:rsidR="000C5E0F">
              <w:rPr>
                <w:lang w:val="ru-RU"/>
              </w:rPr>
              <w:t>3</w:t>
            </w:r>
          </w:p>
        </w:tc>
        <w:tc>
          <w:tcPr>
            <w:tcW w:w="1777" w:type="dxa"/>
          </w:tcPr>
          <w:p w14:paraId="17BC5582" w14:textId="77777777" w:rsidR="00105E37" w:rsidRDefault="00D40D1C">
            <w:pPr>
              <w:pStyle w:val="af7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История (базовый уровень)</w:t>
            </w:r>
          </w:p>
          <w:p w14:paraId="2F291B81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37" w:type="dxa"/>
            <w:vMerge w:val="restart"/>
          </w:tcPr>
          <w:p w14:paraId="504D0D6E" w14:textId="77777777" w:rsidR="00105E37" w:rsidRDefault="00105E37">
            <w:pPr>
              <w:pStyle w:val="TableParagraph"/>
              <w:rPr>
                <w:sz w:val="20"/>
                <w:szCs w:val="20"/>
              </w:rPr>
            </w:pPr>
          </w:p>
          <w:p w14:paraId="22585772" w14:textId="69D49345" w:rsidR="00105E37" w:rsidRDefault="00C853CD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Федеральная рабочая программа среднего общего образования по предмету «История» (базовый уровень)</w:t>
            </w:r>
          </w:p>
        </w:tc>
        <w:tc>
          <w:tcPr>
            <w:tcW w:w="2165" w:type="dxa"/>
          </w:tcPr>
          <w:p w14:paraId="53E8D38D" w14:textId="77777777" w:rsidR="00EC593F" w:rsidRDefault="000C5E0F">
            <w:pPr>
              <w:pStyle w:val="TableParagraph"/>
              <w:ind w:right="2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</w:t>
            </w:r>
            <w:r w:rsidR="00D40D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40D1C">
              <w:rPr>
                <w:sz w:val="20"/>
                <w:szCs w:val="20"/>
              </w:rPr>
              <w:t>Торкунов</w:t>
            </w:r>
            <w:proofErr w:type="spellEnd"/>
            <w:r w:rsidR="00D40D1C">
              <w:rPr>
                <w:sz w:val="20"/>
                <w:szCs w:val="20"/>
              </w:rPr>
              <w:t xml:space="preserve"> А.В.</w:t>
            </w:r>
            <w:r w:rsidR="00D40D1C">
              <w:rPr>
                <w:spacing w:val="1"/>
                <w:sz w:val="20"/>
                <w:szCs w:val="20"/>
              </w:rPr>
              <w:t xml:space="preserve"> </w:t>
            </w:r>
            <w:r w:rsidR="00D40D1C">
              <w:rPr>
                <w:sz w:val="20"/>
                <w:szCs w:val="20"/>
              </w:rPr>
              <w:t>История</w:t>
            </w:r>
            <w:r w:rsidR="00D40D1C">
              <w:rPr>
                <w:spacing w:val="-1"/>
                <w:sz w:val="20"/>
                <w:szCs w:val="20"/>
              </w:rPr>
              <w:t xml:space="preserve"> </w:t>
            </w:r>
            <w:r w:rsidR="00D40D1C">
              <w:rPr>
                <w:sz w:val="20"/>
                <w:szCs w:val="20"/>
              </w:rPr>
              <w:t>России.</w:t>
            </w:r>
            <w:r w:rsidR="00D40D1C">
              <w:rPr>
                <w:spacing w:val="-1"/>
                <w:sz w:val="20"/>
                <w:szCs w:val="20"/>
              </w:rPr>
              <w:t>1914—1945</w:t>
            </w:r>
            <w:r w:rsidR="00D40D1C">
              <w:rPr>
                <w:spacing w:val="-13"/>
                <w:sz w:val="20"/>
                <w:szCs w:val="20"/>
              </w:rPr>
              <w:t xml:space="preserve"> </w:t>
            </w:r>
            <w:r w:rsidR="00D40D1C">
              <w:rPr>
                <w:sz w:val="20"/>
                <w:szCs w:val="20"/>
              </w:rPr>
              <w:t>гг</w:t>
            </w:r>
            <w:proofErr w:type="gramStart"/>
            <w:r w:rsidR="00D40D1C"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БУ</w:t>
            </w:r>
            <w:r w:rsidR="00D40D1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10 класс</w:t>
            </w:r>
          </w:p>
          <w:p w14:paraId="30D673E7" w14:textId="1067DB8A" w:rsidR="00EC593F" w:rsidRDefault="00D40D1C" w:rsidP="00EC593F">
            <w:pPr>
              <w:pStyle w:val="TableParagraph"/>
              <w:ind w:right="24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</w:t>
            </w:r>
            <w:r w:rsidR="00EC593F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"Издательство</w:t>
            </w:r>
          </w:p>
          <w:p w14:paraId="3C2BD321" w14:textId="77777777" w:rsidR="00EC593F" w:rsidRDefault="00D40D1C" w:rsidP="00EC593F">
            <w:pPr>
              <w:pStyle w:val="TableParagraph"/>
              <w:ind w:right="24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"Просвещение",</w:t>
            </w:r>
          </w:p>
          <w:p w14:paraId="7947F37F" w14:textId="7C7F56A4" w:rsidR="00105E37" w:rsidRPr="00EC593F" w:rsidRDefault="00D40D1C" w:rsidP="00EC593F">
            <w:pPr>
              <w:pStyle w:val="TableParagraph"/>
              <w:ind w:right="24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202</w:t>
            </w:r>
            <w:r w:rsidR="00EC593F">
              <w:rPr>
                <w:sz w:val="20"/>
                <w:szCs w:val="20"/>
              </w:rPr>
              <w:t>3 год</w:t>
            </w:r>
          </w:p>
        </w:tc>
        <w:tc>
          <w:tcPr>
            <w:tcW w:w="753" w:type="dxa"/>
          </w:tcPr>
          <w:p w14:paraId="58554EE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  <w:p w14:paraId="5BC04F20" w14:textId="77777777" w:rsidR="00105E37" w:rsidRDefault="00105E37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75" w:type="dxa"/>
          </w:tcPr>
          <w:p w14:paraId="7BA877B5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0" w:type="dxa"/>
          </w:tcPr>
          <w:p w14:paraId="090548FA" w14:textId="1F25F1CD" w:rsidR="00105E37" w:rsidRDefault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2ACD59CA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22FA725A" w14:textId="09D92C89" w:rsidR="00105E37" w:rsidRDefault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D40D1C">
              <w:rPr>
                <w:lang w:val="ru-RU"/>
              </w:rPr>
              <w:t>1.3</w:t>
            </w:r>
            <w:r>
              <w:rPr>
                <w:lang w:val="ru-RU"/>
              </w:rPr>
              <w:t>.4</w:t>
            </w:r>
            <w:r w:rsidR="00D40D1C">
              <w:rPr>
                <w:lang w:val="ru-RU"/>
              </w:rPr>
              <w:t>.1.</w:t>
            </w:r>
            <w:r>
              <w:rPr>
                <w:lang w:val="ru-RU"/>
              </w:rPr>
              <w:t>1</w:t>
            </w:r>
            <w:r w:rsidR="00D40D1C">
              <w:rPr>
                <w:lang w:val="ru-RU"/>
              </w:rPr>
              <w:t>.1</w:t>
            </w:r>
            <w:r>
              <w:rPr>
                <w:lang w:val="ru-RU"/>
              </w:rPr>
              <w:t>.2</w:t>
            </w:r>
          </w:p>
        </w:tc>
        <w:tc>
          <w:tcPr>
            <w:tcW w:w="3164" w:type="dxa"/>
            <w:gridSpan w:val="2"/>
            <w:vMerge w:val="restart"/>
          </w:tcPr>
          <w:p w14:paraId="7D01A39C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М.Л. Несмелова, Е.Г.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Середнякова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А.О.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Сороко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-Цюпа. Поурочные рекомендации. 10 класс. ОАО "Издательство" Просвещение",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17</w:t>
            </w:r>
          </w:p>
        </w:tc>
      </w:tr>
      <w:tr w:rsidR="00105E37" w14:paraId="55C5DE35" w14:textId="77777777" w:rsidTr="00EC593F">
        <w:trPr>
          <w:trHeight w:val="128"/>
        </w:trPr>
        <w:tc>
          <w:tcPr>
            <w:tcW w:w="426" w:type="dxa"/>
          </w:tcPr>
          <w:p w14:paraId="546533A5" w14:textId="6BF34219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C593F">
              <w:rPr>
                <w:lang w:val="ru-RU"/>
              </w:rPr>
              <w:t>4</w:t>
            </w:r>
          </w:p>
        </w:tc>
        <w:tc>
          <w:tcPr>
            <w:tcW w:w="1777" w:type="dxa"/>
          </w:tcPr>
          <w:p w14:paraId="497B1802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10класс</w:t>
            </w:r>
          </w:p>
        </w:tc>
        <w:tc>
          <w:tcPr>
            <w:tcW w:w="2437" w:type="dxa"/>
            <w:vMerge/>
          </w:tcPr>
          <w:p w14:paraId="1254E11E" w14:textId="77777777" w:rsidR="00105E37" w:rsidRDefault="00105E37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65" w:type="dxa"/>
          </w:tcPr>
          <w:p w14:paraId="5D4CEDF3" w14:textId="37228310" w:rsidR="00105E37" w:rsidRDefault="00EC593F">
            <w:pPr>
              <w:pStyle w:val="TableParagraph"/>
              <w:ind w:right="11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</w:t>
            </w:r>
            <w:r w:rsidR="00D40D1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40D1C">
              <w:rPr>
                <w:sz w:val="20"/>
                <w:szCs w:val="20"/>
              </w:rPr>
              <w:t>Чубарьян</w:t>
            </w:r>
            <w:proofErr w:type="spellEnd"/>
            <w:r w:rsidR="00D40D1C">
              <w:rPr>
                <w:sz w:val="20"/>
                <w:szCs w:val="20"/>
              </w:rPr>
              <w:t xml:space="preserve"> А.О.</w:t>
            </w:r>
            <w:r w:rsidR="00D40D1C">
              <w:rPr>
                <w:spacing w:val="1"/>
                <w:sz w:val="20"/>
                <w:szCs w:val="20"/>
              </w:rPr>
              <w:t xml:space="preserve"> </w:t>
            </w:r>
            <w:r w:rsidR="00D40D1C">
              <w:rPr>
                <w:sz w:val="20"/>
                <w:szCs w:val="20"/>
              </w:rPr>
              <w:t>История. Всеобщая</w:t>
            </w:r>
            <w:r w:rsidR="00D40D1C">
              <w:rPr>
                <w:spacing w:val="1"/>
                <w:sz w:val="20"/>
                <w:szCs w:val="20"/>
              </w:rPr>
              <w:t xml:space="preserve"> </w:t>
            </w:r>
            <w:r w:rsidR="00D40D1C">
              <w:rPr>
                <w:sz w:val="20"/>
                <w:szCs w:val="20"/>
              </w:rPr>
              <w:t xml:space="preserve">история. </w:t>
            </w:r>
            <w:r w:rsidR="00D40D1C">
              <w:rPr>
                <w:spacing w:val="-1"/>
                <w:sz w:val="20"/>
                <w:szCs w:val="20"/>
              </w:rPr>
              <w:t>1914-1945</w:t>
            </w:r>
            <w:r w:rsidR="00D40D1C">
              <w:rPr>
                <w:spacing w:val="-10"/>
                <w:sz w:val="20"/>
                <w:szCs w:val="20"/>
              </w:rPr>
              <w:t xml:space="preserve"> </w:t>
            </w:r>
            <w:r w:rsidR="00D40D1C">
              <w:rPr>
                <w:sz w:val="20"/>
                <w:szCs w:val="20"/>
              </w:rPr>
              <w:t>гг.</w:t>
            </w:r>
          </w:p>
          <w:p w14:paraId="6B516A00" w14:textId="77777777" w:rsidR="00105E37" w:rsidRDefault="00D40D1C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базовый</w:t>
            </w:r>
          </w:p>
          <w:p w14:paraId="326412AA" w14:textId="77777777" w:rsidR="00EC593F" w:rsidRDefault="00D40D1C">
            <w:pPr>
              <w:pStyle w:val="TableParagraph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уровень). </w:t>
            </w:r>
          </w:p>
          <w:p w14:paraId="5126F4C6" w14:textId="792863F1" w:rsidR="00105E37" w:rsidRDefault="00D40D1C" w:rsidP="00EC593F">
            <w:pPr>
              <w:pStyle w:val="TableParagraph"/>
              <w:ind w:right="24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"И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здательство</w:t>
            </w:r>
            <w:proofErr w:type="spellEnd"/>
          </w:p>
          <w:p w14:paraId="5E891FCD" w14:textId="3B4C4CBB" w:rsidR="00105E37" w:rsidRDefault="00D40D1C">
            <w:pPr>
              <w:pStyle w:val="TableParagraph"/>
              <w:spacing w:before="27"/>
              <w:ind w:left="108" w:right="338" w:hanging="1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 xml:space="preserve">"Просвещение", </w:t>
            </w:r>
            <w:r>
              <w:rPr>
                <w:sz w:val="20"/>
                <w:szCs w:val="20"/>
              </w:rPr>
              <w:t>202</w:t>
            </w:r>
            <w:r w:rsidR="00EC593F">
              <w:rPr>
                <w:sz w:val="20"/>
                <w:szCs w:val="20"/>
              </w:rPr>
              <w:t>3год</w:t>
            </w:r>
          </w:p>
        </w:tc>
        <w:tc>
          <w:tcPr>
            <w:tcW w:w="753" w:type="dxa"/>
          </w:tcPr>
          <w:p w14:paraId="4D95ED70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68</w:t>
            </w:r>
          </w:p>
        </w:tc>
        <w:tc>
          <w:tcPr>
            <w:tcW w:w="1075" w:type="dxa"/>
          </w:tcPr>
          <w:p w14:paraId="0BC2C61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870" w:type="dxa"/>
          </w:tcPr>
          <w:p w14:paraId="4A36497B" w14:textId="33EF042C" w:rsidR="00105E37" w:rsidRDefault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1FADC775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68C989D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.3.3.1.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19.1</w:t>
            </w:r>
          </w:p>
          <w:p w14:paraId="16B957F2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3164" w:type="dxa"/>
            <w:gridSpan w:val="2"/>
            <w:vMerge/>
          </w:tcPr>
          <w:p w14:paraId="5F6F8ECB" w14:textId="77777777" w:rsidR="00105E37" w:rsidRDefault="00105E37">
            <w:pPr>
              <w:tabs>
                <w:tab w:val="left" w:pos="720"/>
              </w:tabs>
              <w:suppressAutoHyphens w:val="0"/>
              <w:snapToGrid w:val="0"/>
              <w:spacing w:before="75" w:line="270" w:lineRule="atLeast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</w:p>
        </w:tc>
      </w:tr>
      <w:tr w:rsidR="00105E37" w14:paraId="227DF0A2" w14:textId="77777777" w:rsidTr="00EC593F">
        <w:trPr>
          <w:cantSplit/>
          <w:trHeight w:val="2284"/>
        </w:trPr>
        <w:tc>
          <w:tcPr>
            <w:tcW w:w="426" w:type="dxa"/>
            <w:vMerge w:val="restart"/>
          </w:tcPr>
          <w:p w14:paraId="22EA76A4" w14:textId="016E77A8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EC593F">
              <w:rPr>
                <w:lang w:val="ru-RU"/>
              </w:rPr>
              <w:t>5</w:t>
            </w:r>
          </w:p>
        </w:tc>
        <w:tc>
          <w:tcPr>
            <w:tcW w:w="1777" w:type="dxa"/>
            <w:vMerge w:val="restart"/>
          </w:tcPr>
          <w:p w14:paraId="17D62DD3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  <w:p w14:paraId="0EA8ACA1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77F36012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4EB98C99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3F539F60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0615FEE5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14E04294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7A66E1C2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57EFBFF1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23A3731E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50841552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7632D94E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17C78278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5BE4F641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79C81272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  <w:p w14:paraId="0B78A2C4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2437" w:type="dxa"/>
            <w:vMerge w:val="restart"/>
          </w:tcPr>
          <w:p w14:paraId="2E08FCB7" w14:textId="6800ACE1" w:rsidR="00105E37" w:rsidRDefault="00C853CD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Федеральная рабочая программа среднего общего образования по предмету «История» (базовый уровень)</w:t>
            </w:r>
          </w:p>
        </w:tc>
        <w:tc>
          <w:tcPr>
            <w:tcW w:w="2165" w:type="dxa"/>
          </w:tcPr>
          <w:p w14:paraId="4B75F8AD" w14:textId="0BC9A698" w:rsidR="00EC593F" w:rsidRDefault="00EC593F" w:rsidP="00EC593F">
            <w:pPr>
              <w:pStyle w:val="TableParagraph"/>
              <w:ind w:right="2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История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России.</w:t>
            </w:r>
            <w:r>
              <w:rPr>
                <w:spacing w:val="-1"/>
                <w:sz w:val="20"/>
                <w:szCs w:val="20"/>
              </w:rPr>
              <w:t>1945—начало 21 века</w:t>
            </w:r>
            <w:proofErr w:type="gramStart"/>
            <w:r>
              <w:rPr>
                <w:spacing w:val="-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БУ), 11 класс</w:t>
            </w:r>
          </w:p>
          <w:p w14:paraId="07D1DA6B" w14:textId="77777777" w:rsidR="00EC593F" w:rsidRDefault="00EC593F" w:rsidP="00EC593F">
            <w:pPr>
              <w:pStyle w:val="TableParagraph"/>
              <w:ind w:right="24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</w:t>
            </w:r>
          </w:p>
          <w:p w14:paraId="18B4FEFC" w14:textId="77777777" w:rsidR="00EC593F" w:rsidRDefault="00EC593F" w:rsidP="00EC593F">
            <w:pPr>
              <w:pStyle w:val="TableParagraph"/>
              <w:ind w:right="24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"Просвещение",</w:t>
            </w:r>
          </w:p>
          <w:p w14:paraId="3276D664" w14:textId="72A6C14A" w:rsidR="00105E37" w:rsidRDefault="00EC593F" w:rsidP="00EC593F">
            <w:pPr>
              <w:pStyle w:val="TableParagraph"/>
              <w:ind w:left="108" w:right="214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53" w:type="dxa"/>
          </w:tcPr>
          <w:p w14:paraId="140B93B8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1075" w:type="dxa"/>
          </w:tcPr>
          <w:p w14:paraId="1B2EC812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0" w:type="dxa"/>
          </w:tcPr>
          <w:p w14:paraId="6CBE264A" w14:textId="0BF42916" w:rsidR="00105E37" w:rsidRDefault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55CFD739" w14:textId="77777777" w:rsidR="00105E37" w:rsidRDefault="00D40D1C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55" w:type="dxa"/>
          </w:tcPr>
          <w:p w14:paraId="218086BE" w14:textId="142C6586" w:rsidR="00105E37" w:rsidRDefault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1.1.3.4.1.1.1.3</w:t>
            </w:r>
          </w:p>
        </w:tc>
        <w:tc>
          <w:tcPr>
            <w:tcW w:w="3164" w:type="dxa"/>
            <w:gridSpan w:val="2"/>
            <w:vMerge w:val="restart"/>
          </w:tcPr>
          <w:p w14:paraId="5ABDE31D" w14:textId="77777777" w:rsidR="00105E37" w:rsidRDefault="00D40D1C">
            <w:pPr>
              <w:pStyle w:val="af7"/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-Андреевская Т.П. Поурочные рекомендации. </w:t>
            </w:r>
          </w:p>
          <w:p w14:paraId="41BEC34D" w14:textId="77777777" w:rsidR="00105E37" w:rsidRDefault="00D40D1C">
            <w:pPr>
              <w:pStyle w:val="af7"/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АО "Издательство" Просвещение",2019</w:t>
            </w:r>
          </w:p>
          <w:p w14:paraId="4E572CCD" w14:textId="77777777" w:rsidR="00105E37" w:rsidRDefault="00D40D1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И.А. </w:t>
            </w:r>
            <w:proofErr w:type="spellStart"/>
            <w:r>
              <w:rPr>
                <w:i/>
                <w:sz w:val="20"/>
                <w:szCs w:val="20"/>
              </w:rPr>
              <w:t>Артасов</w:t>
            </w:r>
            <w:proofErr w:type="spellEnd"/>
            <w:r>
              <w:rPr>
                <w:sz w:val="20"/>
                <w:szCs w:val="20"/>
              </w:rPr>
              <w:t xml:space="preserve"> Контрольные работы по истории России – М.: Просвещение, 2017.</w:t>
            </w:r>
          </w:p>
          <w:p w14:paraId="015E876C" w14:textId="77777777" w:rsidR="00105E37" w:rsidRDefault="00105E37">
            <w:pPr>
              <w:pStyle w:val="af7"/>
              <w:snapToGrid w:val="0"/>
              <w:rPr>
                <w:lang w:val="ru-RU"/>
              </w:rPr>
            </w:pPr>
          </w:p>
        </w:tc>
      </w:tr>
      <w:tr w:rsidR="00EC593F" w14:paraId="68AA4EA5" w14:textId="77777777" w:rsidTr="00EC593F">
        <w:trPr>
          <w:cantSplit/>
          <w:trHeight w:val="1515"/>
        </w:trPr>
        <w:tc>
          <w:tcPr>
            <w:tcW w:w="426" w:type="dxa"/>
            <w:vMerge/>
          </w:tcPr>
          <w:p w14:paraId="54854BBF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1777" w:type="dxa"/>
            <w:vMerge/>
          </w:tcPr>
          <w:p w14:paraId="18B7BC03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2437" w:type="dxa"/>
            <w:vMerge/>
          </w:tcPr>
          <w:p w14:paraId="5BB4842C" w14:textId="77777777" w:rsidR="00EC593F" w:rsidRDefault="00EC593F" w:rsidP="00EC593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14:paraId="5B9B1CB8" w14:textId="3B590BA6" w:rsidR="00EC593F" w:rsidRDefault="00EC593F" w:rsidP="00EC593F">
            <w:pPr>
              <w:pStyle w:val="TableParagraph"/>
              <w:ind w:right="11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 xml:space="preserve"> А.О.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История. Всеобщая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история. </w:t>
            </w:r>
            <w:r>
              <w:rPr>
                <w:spacing w:val="-1"/>
                <w:sz w:val="20"/>
                <w:szCs w:val="20"/>
              </w:rPr>
              <w:t>1945-начало 21 века</w:t>
            </w:r>
          </w:p>
          <w:p w14:paraId="68A99F80" w14:textId="14E62B4D" w:rsidR="00EC593F" w:rsidRDefault="00EC593F" w:rsidP="00EC59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базовый</w:t>
            </w:r>
          </w:p>
          <w:p w14:paraId="4E58D77A" w14:textId="77777777" w:rsidR="00EC593F" w:rsidRDefault="00EC593F" w:rsidP="00EC593F">
            <w:pPr>
              <w:pStyle w:val="TableParagraph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уровень). </w:t>
            </w:r>
          </w:p>
          <w:p w14:paraId="414F4554" w14:textId="5D17E5F6" w:rsidR="00EC593F" w:rsidRDefault="00EC593F" w:rsidP="00EC593F">
            <w:pPr>
              <w:pStyle w:val="TableParagraph"/>
              <w:ind w:right="24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</w:t>
            </w:r>
          </w:p>
          <w:p w14:paraId="6103E1CA" w14:textId="19237179" w:rsidR="00EC593F" w:rsidRDefault="00EC593F" w:rsidP="00EC593F">
            <w:pPr>
              <w:pStyle w:val="TableParagraph"/>
              <w:spacing w:before="31"/>
              <w:ind w:right="338"/>
              <w:rPr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"Просвещение", </w:t>
            </w: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753" w:type="dxa"/>
          </w:tcPr>
          <w:p w14:paraId="6CF9EC41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1075" w:type="dxa"/>
          </w:tcPr>
          <w:p w14:paraId="4AE96CB4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0" w:type="dxa"/>
          </w:tcPr>
          <w:p w14:paraId="77FC0F3A" w14:textId="0E45844D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1BE11C1C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55" w:type="dxa"/>
          </w:tcPr>
          <w:p w14:paraId="2600115A" w14:textId="4A4AF41D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1.1.3.4.1.1.2.3</w:t>
            </w:r>
          </w:p>
        </w:tc>
        <w:tc>
          <w:tcPr>
            <w:tcW w:w="3164" w:type="dxa"/>
            <w:gridSpan w:val="2"/>
            <w:vMerge/>
          </w:tcPr>
          <w:p w14:paraId="6BA65F7E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</w:tr>
      <w:tr w:rsidR="00C853CD" w14:paraId="25C46ABA" w14:textId="77777777" w:rsidTr="009B3639">
        <w:trPr>
          <w:trHeight w:val="128"/>
        </w:trPr>
        <w:tc>
          <w:tcPr>
            <w:tcW w:w="14753" w:type="dxa"/>
            <w:gridSpan w:val="11"/>
          </w:tcPr>
          <w:p w14:paraId="1AE6DD4C" w14:textId="72195FCA" w:rsidR="00C853CD" w:rsidRPr="00C853CD" w:rsidRDefault="00C853CD" w:rsidP="00EC593F">
            <w:pPr>
              <w:widowControl w:val="0"/>
              <w:snapToGrid w:val="0"/>
              <w:rPr>
                <w:rFonts w:ascii="Times New Roman CYR" w:hAnsi="Times New Roman CYR"/>
                <w:b/>
                <w:bCs/>
                <w:color w:val="auto"/>
                <w:sz w:val="20"/>
                <w:szCs w:val="20"/>
                <w:lang w:eastAsia="hi-IN" w:bidi="hi-IN"/>
              </w:rPr>
            </w:pPr>
            <w:r w:rsidRPr="00C853CD"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>Обществознание</w:t>
            </w:r>
            <w:r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 xml:space="preserve"> </w:t>
            </w:r>
            <w:r w:rsidRPr="00C853CD">
              <w:rPr>
                <w:rFonts w:ascii="Times New Roman CYR" w:hAnsi="Times New Roman CYR"/>
                <w:b/>
                <w:bCs/>
                <w:color w:val="auto"/>
                <w:sz w:val="22"/>
                <w:szCs w:val="22"/>
                <w:lang w:eastAsia="hi-IN" w:bidi="hi-IN"/>
              </w:rPr>
              <w:t>(базовый уровень)</w:t>
            </w:r>
          </w:p>
        </w:tc>
      </w:tr>
      <w:tr w:rsidR="00EC593F" w14:paraId="285E784D" w14:textId="77777777" w:rsidTr="00EC593F">
        <w:trPr>
          <w:trHeight w:val="128"/>
        </w:trPr>
        <w:tc>
          <w:tcPr>
            <w:tcW w:w="426" w:type="dxa"/>
          </w:tcPr>
          <w:p w14:paraId="6898031B" w14:textId="0D741F02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777" w:type="dxa"/>
          </w:tcPr>
          <w:p w14:paraId="2ABC039E" w14:textId="0D00D28C" w:rsidR="00EC593F" w:rsidRDefault="00EC593F" w:rsidP="00EC593F">
            <w:pPr>
              <w:pStyle w:val="af7"/>
              <w:snapToGrid w:val="0"/>
              <w:rPr>
                <w:b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r>
              <w:rPr>
                <w:b/>
                <w:lang w:val="ru-RU"/>
              </w:rPr>
              <w:t>Обществознание (базовый уровень)</w:t>
            </w:r>
          </w:p>
          <w:p w14:paraId="09E391F4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37" w:type="dxa"/>
            <w:vMerge w:val="restart"/>
          </w:tcPr>
          <w:p w14:paraId="7A62F10A" w14:textId="77777777" w:rsidR="00EC593F" w:rsidRDefault="00EC593F" w:rsidP="00EC593F">
            <w:pPr>
              <w:pStyle w:val="TableParagraph"/>
              <w:ind w:left="9"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</w:t>
            </w:r>
          </w:p>
          <w:p w14:paraId="40C5FDB3" w14:textId="77777777" w:rsidR="00EC593F" w:rsidRDefault="00EC593F" w:rsidP="00EC593F">
            <w:pPr>
              <w:pStyle w:val="TableParagraph"/>
              <w:ind w:left="9" w:right="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Программы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ОУ10-11кл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(базовый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</w:t>
            </w:r>
          </w:p>
          <w:p w14:paraId="06A2999E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М.: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Дрофа,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165" w:type="dxa"/>
          </w:tcPr>
          <w:p w14:paraId="26EBF0DB" w14:textId="637AFABE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Боголюбов Л.Н., Аверьянов Ю.А., Белявский А.В. и др.  / Под ред. Боголюбова Л.Н.,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Лазебниковой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А.Ю.,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Телюкиной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М.В. Обществознание (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ба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зовый</w:t>
            </w:r>
            <w:proofErr w:type="spellEnd"/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уровень) 10 класс. ОАО "Издательство" Просвещение",2018</w:t>
            </w:r>
            <w:r w:rsidR="00C853CD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  <w:p w14:paraId="4483CCB6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53" w:type="dxa"/>
          </w:tcPr>
          <w:p w14:paraId="0F514314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1075" w:type="dxa"/>
          </w:tcPr>
          <w:p w14:paraId="3B870B64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0" w:type="dxa"/>
          </w:tcPr>
          <w:p w14:paraId="46CCCCDA" w14:textId="0E959F5E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39DB92A6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5" w:type="dxa"/>
          </w:tcPr>
          <w:p w14:paraId="3795C0C6" w14:textId="419C448A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1.1.3.</w:t>
            </w:r>
            <w:r w:rsidR="00C853CD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 w:rsidR="00C853CD">
              <w:rPr>
                <w:lang w:val="ru-RU"/>
              </w:rPr>
              <w:t>3</w:t>
            </w:r>
            <w:r>
              <w:rPr>
                <w:lang w:val="ru-RU"/>
              </w:rPr>
              <w:t>.1.1</w:t>
            </w:r>
          </w:p>
        </w:tc>
        <w:tc>
          <w:tcPr>
            <w:tcW w:w="3164" w:type="dxa"/>
            <w:gridSpan w:val="2"/>
          </w:tcPr>
          <w:p w14:paraId="071136F0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-Обществознание: 10 класс базовый уровень: методические рекомендации /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Л.И.Боголюбова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ОАО "Издательство" Просвещение,2015</w:t>
            </w:r>
          </w:p>
          <w:p w14:paraId="3A7541D8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3F6BDF33" w14:textId="77777777" w:rsidR="00EC593F" w:rsidRDefault="00EC593F" w:rsidP="00EC593F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-Школьный словарь по обществознанию - /под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Л.И.Боголюбова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Ю.Аверьянова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(любое издание).</w:t>
            </w:r>
          </w:p>
        </w:tc>
      </w:tr>
      <w:tr w:rsidR="00EC593F" w14:paraId="03E44EEA" w14:textId="77777777" w:rsidTr="00EC593F">
        <w:trPr>
          <w:trHeight w:val="128"/>
        </w:trPr>
        <w:tc>
          <w:tcPr>
            <w:tcW w:w="426" w:type="dxa"/>
          </w:tcPr>
          <w:p w14:paraId="4B39F478" w14:textId="4817DE6F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777" w:type="dxa"/>
          </w:tcPr>
          <w:p w14:paraId="096478E9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11класс</w:t>
            </w:r>
          </w:p>
        </w:tc>
        <w:tc>
          <w:tcPr>
            <w:tcW w:w="2437" w:type="dxa"/>
            <w:vMerge/>
          </w:tcPr>
          <w:p w14:paraId="6E7F49E6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65" w:type="dxa"/>
          </w:tcPr>
          <w:p w14:paraId="2442F2CB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Боголюбов Л.Н., Городецкая Н.И., Иванова Л.Ф. и др.  / Под ред. Боголюбова Л.Н.,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ЛазебниковойА.Ю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., Литвинова В.А Обществознание (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ба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зовый</w:t>
            </w:r>
            <w:proofErr w:type="spellEnd"/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уровень) 11 класс. </w:t>
            </w:r>
          </w:p>
          <w:p w14:paraId="37692180" w14:textId="276ADA09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 xml:space="preserve">"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Просвещение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",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2022</w:t>
            </w:r>
            <w:r w:rsidR="00C853CD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  <w:p w14:paraId="5736F77A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53" w:type="dxa"/>
          </w:tcPr>
          <w:p w14:paraId="72C0E433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68</w:t>
            </w:r>
          </w:p>
        </w:tc>
        <w:tc>
          <w:tcPr>
            <w:tcW w:w="1075" w:type="dxa"/>
          </w:tcPr>
          <w:p w14:paraId="6CFF7368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0" w:type="dxa"/>
          </w:tcPr>
          <w:p w14:paraId="1EFB58CA" w14:textId="78FA2323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2B8A088A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55" w:type="dxa"/>
          </w:tcPr>
          <w:p w14:paraId="697650B9" w14:textId="2C7BEEA3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1.1.3.</w:t>
            </w:r>
            <w:r w:rsidR="00C853CD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 w:rsidR="00C853CD">
              <w:rPr>
                <w:lang w:val="ru-RU"/>
              </w:rPr>
              <w:t>3</w:t>
            </w:r>
            <w:r>
              <w:rPr>
                <w:lang w:val="ru-RU"/>
              </w:rPr>
              <w:t>.1.2</w:t>
            </w:r>
          </w:p>
        </w:tc>
        <w:tc>
          <w:tcPr>
            <w:tcW w:w="3164" w:type="dxa"/>
            <w:gridSpan w:val="2"/>
          </w:tcPr>
          <w:p w14:paraId="7B03CB0E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-Обществознание: 11 класс базовый уровень: методические рекомендации / 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Л.И.Боголюбова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 ОАО "Издательство" Просвещение,2015</w:t>
            </w:r>
          </w:p>
          <w:p w14:paraId="5B91CFF8" w14:textId="77777777" w:rsidR="00EC593F" w:rsidRDefault="00EC593F" w:rsidP="00EC593F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-Школьный словарь по обществознанию - /под ред.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Л.И.Боголюбова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Ю.Аверьянова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(любое издание).</w:t>
            </w:r>
          </w:p>
        </w:tc>
      </w:tr>
      <w:tr w:rsidR="00C853CD" w14:paraId="7637F045" w14:textId="77777777" w:rsidTr="009B3639">
        <w:trPr>
          <w:trHeight w:val="128"/>
        </w:trPr>
        <w:tc>
          <w:tcPr>
            <w:tcW w:w="14753" w:type="dxa"/>
            <w:gridSpan w:val="11"/>
          </w:tcPr>
          <w:p w14:paraId="0542FEDC" w14:textId="044F0CD0" w:rsidR="00C853CD" w:rsidRPr="00C853CD" w:rsidRDefault="00C853CD" w:rsidP="00EC593F">
            <w:pPr>
              <w:pStyle w:val="af7"/>
              <w:snapToGrid w:val="0"/>
              <w:rPr>
                <w:b/>
                <w:bCs/>
                <w:lang w:val="ru-RU"/>
              </w:rPr>
            </w:pPr>
            <w:r w:rsidRPr="00C853CD">
              <w:rPr>
                <w:b/>
                <w:bCs/>
                <w:sz w:val="22"/>
                <w:szCs w:val="22"/>
                <w:lang w:val="ru-RU"/>
              </w:rPr>
              <w:lastRenderedPageBreak/>
              <w:t>География (базовый уровень)</w:t>
            </w:r>
          </w:p>
        </w:tc>
      </w:tr>
      <w:tr w:rsidR="00EC593F" w14:paraId="27F47042" w14:textId="77777777" w:rsidTr="00EC593F">
        <w:trPr>
          <w:trHeight w:val="128"/>
        </w:trPr>
        <w:tc>
          <w:tcPr>
            <w:tcW w:w="426" w:type="dxa"/>
          </w:tcPr>
          <w:p w14:paraId="68B4171C" w14:textId="21A8D95F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777" w:type="dxa"/>
          </w:tcPr>
          <w:p w14:paraId="5FE77E89" w14:textId="77777777" w:rsidR="00EC593F" w:rsidRDefault="00EC593F" w:rsidP="00EC593F">
            <w:pPr>
              <w:pStyle w:val="af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География (базовый уровень)</w:t>
            </w:r>
          </w:p>
          <w:p w14:paraId="4EEE4727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10-11 класс</w:t>
            </w:r>
          </w:p>
        </w:tc>
        <w:tc>
          <w:tcPr>
            <w:tcW w:w="2437" w:type="dxa"/>
          </w:tcPr>
          <w:p w14:paraId="262C86E6" w14:textId="77777777" w:rsidR="00EC593F" w:rsidRDefault="00EC593F" w:rsidP="00EC593F">
            <w:pPr>
              <w:pStyle w:val="TableParagraph"/>
              <w:spacing w:before="1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География.</w:t>
            </w:r>
          </w:p>
          <w:p w14:paraId="153FF655" w14:textId="77777777" w:rsidR="00EC593F" w:rsidRDefault="00EC593F" w:rsidP="00EC593F">
            <w:pPr>
              <w:pStyle w:val="TableParagraph"/>
              <w:ind w:left="9" w:right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10-11кл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А.П.Кузнецов</w:t>
            </w:r>
            <w:proofErr w:type="spellEnd"/>
            <w:r>
              <w:rPr>
                <w:sz w:val="20"/>
                <w:szCs w:val="20"/>
              </w:rPr>
              <w:t xml:space="preserve"> (базовый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</w:t>
            </w:r>
          </w:p>
          <w:p w14:paraId="51D9C703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ООО «Дрофа»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65" w:type="dxa"/>
          </w:tcPr>
          <w:p w14:paraId="2AB49768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Максаковский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В.П.</w:t>
            </w:r>
          </w:p>
          <w:p w14:paraId="6D213809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География 10-11кл. Базовый уровень </w:t>
            </w:r>
          </w:p>
          <w:p w14:paraId="2E6FA782" w14:textId="42AD1860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ОАО "Издательство" Просвещение, 2022</w:t>
            </w:r>
            <w:r w:rsidR="00C853CD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53" w:type="dxa"/>
          </w:tcPr>
          <w:p w14:paraId="0C79F1FC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075" w:type="dxa"/>
          </w:tcPr>
          <w:p w14:paraId="3D44F629" w14:textId="77777777" w:rsidR="00EC593F" w:rsidRDefault="00EC593F" w:rsidP="00EC593F">
            <w:pPr>
              <w:pStyle w:val="af7"/>
              <w:snapToGrid w:val="0"/>
            </w:pPr>
            <w:r>
              <w:t>1</w:t>
            </w:r>
          </w:p>
          <w:p w14:paraId="19A463C8" w14:textId="77777777" w:rsidR="00EC593F" w:rsidRDefault="00EC593F" w:rsidP="00EC593F">
            <w:pPr>
              <w:pStyle w:val="af7"/>
              <w:rPr>
                <w:lang w:val="ru-RU"/>
              </w:rPr>
            </w:pPr>
          </w:p>
        </w:tc>
        <w:tc>
          <w:tcPr>
            <w:tcW w:w="870" w:type="dxa"/>
          </w:tcPr>
          <w:p w14:paraId="52949DD0" w14:textId="5D75646D" w:rsidR="00EC593F" w:rsidRDefault="00C853CD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31" w:type="dxa"/>
          </w:tcPr>
          <w:p w14:paraId="2A770A35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5" w:type="dxa"/>
          </w:tcPr>
          <w:p w14:paraId="33CF5E55" w14:textId="194CCE7E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1.3.</w:t>
            </w:r>
            <w:r w:rsidR="000E789D">
              <w:rPr>
                <w:lang w:val="ru-RU"/>
              </w:rPr>
              <w:t>3</w:t>
            </w:r>
            <w:r>
              <w:rPr>
                <w:lang w:val="ru-RU"/>
              </w:rPr>
              <w:t>.3.7.1</w:t>
            </w:r>
          </w:p>
        </w:tc>
        <w:tc>
          <w:tcPr>
            <w:tcW w:w="3164" w:type="dxa"/>
            <w:gridSpan w:val="2"/>
          </w:tcPr>
          <w:p w14:paraId="3562BCDE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</w:tr>
      <w:tr w:rsidR="00EC593F" w14:paraId="36CB4B9A" w14:textId="77777777">
        <w:trPr>
          <w:trHeight w:val="128"/>
        </w:trPr>
        <w:tc>
          <w:tcPr>
            <w:tcW w:w="14753" w:type="dxa"/>
            <w:gridSpan w:val="11"/>
          </w:tcPr>
          <w:p w14:paraId="6783651F" w14:textId="79E7303D" w:rsidR="00EC593F" w:rsidRDefault="00C853CD" w:rsidP="00EC593F">
            <w:pPr>
              <w:pStyle w:val="af7"/>
              <w:snapToGrid w:val="0"/>
              <w:rPr>
                <w:b/>
                <w:bCs/>
                <w:lang w:val="ru-RU"/>
              </w:rPr>
            </w:pPr>
            <w:r w:rsidRPr="000E789D">
              <w:rPr>
                <w:b/>
                <w:sz w:val="22"/>
                <w:szCs w:val="22"/>
                <w:lang w:val="ru-RU"/>
              </w:rPr>
              <w:t>Биология (базовый уровень</w:t>
            </w:r>
            <w:r w:rsidR="000E789D" w:rsidRPr="000E789D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EC593F" w14:paraId="516CAC74" w14:textId="77777777" w:rsidTr="00EC593F">
        <w:trPr>
          <w:trHeight w:val="128"/>
        </w:trPr>
        <w:tc>
          <w:tcPr>
            <w:tcW w:w="426" w:type="dxa"/>
          </w:tcPr>
          <w:p w14:paraId="302017A8" w14:textId="64D295F8" w:rsidR="00EC593F" w:rsidRDefault="00C853CD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77" w:type="dxa"/>
          </w:tcPr>
          <w:p w14:paraId="5A385129" w14:textId="77777777" w:rsidR="00EC593F" w:rsidRDefault="00EC593F" w:rsidP="00EC593F">
            <w:pPr>
              <w:pStyle w:val="af7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r>
              <w:rPr>
                <w:b/>
                <w:lang w:val="ru-RU"/>
              </w:rPr>
              <w:t>Биология (базовый уровень)</w:t>
            </w:r>
          </w:p>
          <w:p w14:paraId="3D8E7686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37" w:type="dxa"/>
            <w:vMerge w:val="restart"/>
          </w:tcPr>
          <w:p w14:paraId="1D65CA59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И.Б. Агафонова, В.И.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Сивоглазов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Программа среднего (полного) образования. Биология. Общая биология. Базовый уровень. ООО «Дрофа» 2017</w:t>
            </w:r>
          </w:p>
        </w:tc>
        <w:tc>
          <w:tcPr>
            <w:tcW w:w="2165" w:type="dxa"/>
          </w:tcPr>
          <w:p w14:paraId="65107FBD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Сивоглазов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В.И., Агафонов И.Б., Захарова Е.Т. Биология. Общая биология.</w:t>
            </w:r>
          </w:p>
          <w:p w14:paraId="45015378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(базовый уровень)</w:t>
            </w:r>
          </w:p>
          <w:p w14:paraId="5EEC0C51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10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</w:p>
          <w:p w14:paraId="20A16495" w14:textId="19BC3B1E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ООО «Дрофа» 2019</w:t>
            </w:r>
            <w:r w:rsidR="000E789D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53" w:type="dxa"/>
          </w:tcPr>
          <w:p w14:paraId="6A9C63D8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075" w:type="dxa"/>
          </w:tcPr>
          <w:p w14:paraId="0CAF4CC2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0" w:type="dxa"/>
          </w:tcPr>
          <w:p w14:paraId="3C20688C" w14:textId="6BFD1B81" w:rsidR="00EC593F" w:rsidRDefault="000E789D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425793EF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34D2FFD5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1.3.5.6.6.1</w:t>
            </w:r>
          </w:p>
          <w:p w14:paraId="1DAD5736" w14:textId="77777777" w:rsidR="00EC593F" w:rsidRDefault="00EC593F" w:rsidP="00EC593F">
            <w:pPr>
              <w:pStyle w:val="af7"/>
              <w:rPr>
                <w:lang w:val="ru-RU"/>
              </w:rPr>
            </w:pPr>
          </w:p>
          <w:p w14:paraId="1DF77B60" w14:textId="77777777" w:rsidR="00EC593F" w:rsidRDefault="00EC593F" w:rsidP="00EC593F">
            <w:pPr>
              <w:pStyle w:val="af7"/>
              <w:rPr>
                <w:lang w:val="ru-RU"/>
              </w:rPr>
            </w:pPr>
          </w:p>
          <w:p w14:paraId="3A44D3AA" w14:textId="77777777" w:rsidR="00EC593F" w:rsidRDefault="00EC593F" w:rsidP="00EC593F">
            <w:pPr>
              <w:pStyle w:val="af7"/>
              <w:rPr>
                <w:lang w:val="ru-RU"/>
              </w:rPr>
            </w:pPr>
          </w:p>
          <w:p w14:paraId="7D78E6AA" w14:textId="77777777" w:rsidR="00EC593F" w:rsidRDefault="00EC593F" w:rsidP="00EC593F">
            <w:pPr>
              <w:pStyle w:val="af7"/>
              <w:rPr>
                <w:lang w:val="ru-RU"/>
              </w:rPr>
            </w:pPr>
          </w:p>
          <w:p w14:paraId="2235F3A8" w14:textId="77777777" w:rsidR="00EC593F" w:rsidRDefault="00EC593F" w:rsidP="00EC593F">
            <w:pPr>
              <w:pStyle w:val="af7"/>
              <w:rPr>
                <w:lang w:val="ru-RU"/>
              </w:rPr>
            </w:pPr>
          </w:p>
        </w:tc>
        <w:tc>
          <w:tcPr>
            <w:tcW w:w="3164" w:type="dxa"/>
            <w:gridSpan w:val="2"/>
          </w:tcPr>
          <w:p w14:paraId="0AD13D17" w14:textId="77777777" w:rsidR="00EC593F" w:rsidRDefault="00EC593F" w:rsidP="00EC593F">
            <w:pPr>
              <w:pStyle w:val="18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82152A8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</w:tr>
      <w:tr w:rsidR="00EC593F" w14:paraId="6D0F9261" w14:textId="77777777" w:rsidTr="00EC593F">
        <w:trPr>
          <w:trHeight w:val="128"/>
        </w:trPr>
        <w:tc>
          <w:tcPr>
            <w:tcW w:w="426" w:type="dxa"/>
          </w:tcPr>
          <w:p w14:paraId="5120CB89" w14:textId="094406AF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E789D">
              <w:rPr>
                <w:lang w:val="ru-RU"/>
              </w:rPr>
              <w:t>0</w:t>
            </w:r>
          </w:p>
        </w:tc>
        <w:tc>
          <w:tcPr>
            <w:tcW w:w="1777" w:type="dxa"/>
          </w:tcPr>
          <w:p w14:paraId="722D2819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11класс</w:t>
            </w:r>
          </w:p>
        </w:tc>
        <w:tc>
          <w:tcPr>
            <w:tcW w:w="2437" w:type="dxa"/>
            <w:vMerge/>
          </w:tcPr>
          <w:p w14:paraId="49684569" w14:textId="77777777" w:rsidR="00EC593F" w:rsidRDefault="00EC593F" w:rsidP="00EC593F">
            <w:pPr>
              <w:pStyle w:val="18"/>
              <w:snapToGrid w:val="0"/>
              <w:jc w:val="both"/>
              <w:rPr>
                <w:rFonts w:ascii="Times New Roman CYR" w:hAnsi="Times New Roman CYR"/>
                <w:lang w:eastAsia="hi-IN" w:bidi="hi-IN"/>
              </w:rPr>
            </w:pPr>
          </w:p>
        </w:tc>
        <w:tc>
          <w:tcPr>
            <w:tcW w:w="2165" w:type="dxa"/>
          </w:tcPr>
          <w:p w14:paraId="403BB093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Сивоглазов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В.И., Агафонов И.Б., Захарова Е.Т. Биология. Общая биология.</w:t>
            </w:r>
          </w:p>
          <w:p w14:paraId="4CF1D2AA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(базовый уровень).</w:t>
            </w:r>
          </w:p>
          <w:p w14:paraId="742BA6BC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11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</w:t>
            </w:r>
          </w:p>
          <w:p w14:paraId="49A8787A" w14:textId="6A1D591E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ООО «Дрофа» 2019</w:t>
            </w:r>
            <w:r w:rsidR="000E789D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53" w:type="dxa"/>
          </w:tcPr>
          <w:p w14:paraId="5F22B5A9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075" w:type="dxa"/>
          </w:tcPr>
          <w:p w14:paraId="51A01053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0" w:type="dxa"/>
          </w:tcPr>
          <w:p w14:paraId="049F2AA1" w14:textId="0A1ED695" w:rsidR="00EC593F" w:rsidRDefault="000E789D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69331A3C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5" w:type="dxa"/>
          </w:tcPr>
          <w:p w14:paraId="68824F07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1.3.5.6.6.2</w:t>
            </w:r>
          </w:p>
          <w:p w14:paraId="6A1EBA93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3164" w:type="dxa"/>
            <w:gridSpan w:val="2"/>
          </w:tcPr>
          <w:p w14:paraId="37E87CFC" w14:textId="77777777" w:rsidR="00EC593F" w:rsidRDefault="00EC593F" w:rsidP="00EC593F">
            <w:pPr>
              <w:pStyle w:val="18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89D" w14:paraId="44288B1F" w14:textId="77777777" w:rsidTr="009B3639">
        <w:trPr>
          <w:trHeight w:val="128"/>
        </w:trPr>
        <w:tc>
          <w:tcPr>
            <w:tcW w:w="14753" w:type="dxa"/>
            <w:gridSpan w:val="11"/>
          </w:tcPr>
          <w:p w14:paraId="598AFD69" w14:textId="0ED3763E" w:rsidR="000E789D" w:rsidRPr="000E789D" w:rsidRDefault="000E789D" w:rsidP="00EC593F">
            <w:pPr>
              <w:suppressAutoHyphens w:val="0"/>
              <w:snapToGrid w:val="0"/>
              <w:spacing w:after="280"/>
              <w:rPr>
                <w:rFonts w:ascii="Times New Roman CYR" w:hAnsi="Times New Roman CYR"/>
                <w:b/>
                <w:bCs/>
                <w:color w:val="auto"/>
                <w:lang w:eastAsia="hi-IN" w:bidi="hi-IN"/>
              </w:rPr>
            </w:pPr>
            <w:r w:rsidRPr="000E789D">
              <w:rPr>
                <w:rFonts w:ascii="Times New Roman CYR" w:hAnsi="Times New Roman CYR"/>
                <w:b/>
                <w:bCs/>
                <w:color w:val="auto"/>
                <w:lang w:eastAsia="hi-IN" w:bidi="hi-IN"/>
              </w:rPr>
              <w:t>Физик</w:t>
            </w:r>
            <w:proofErr w:type="gramStart"/>
            <w:r w:rsidRPr="000E789D">
              <w:rPr>
                <w:rFonts w:ascii="Times New Roman CYR" w:hAnsi="Times New Roman CYR"/>
                <w:b/>
                <w:bCs/>
                <w:color w:val="auto"/>
                <w:lang w:eastAsia="hi-IN" w:bidi="hi-IN"/>
              </w:rPr>
              <w:t>а</w:t>
            </w:r>
            <w:r w:rsidRPr="000E789D">
              <w:rPr>
                <w:b/>
                <w:bCs/>
              </w:rPr>
              <w:t>(</w:t>
            </w:r>
            <w:proofErr w:type="gramEnd"/>
            <w:r w:rsidRPr="000E789D">
              <w:rPr>
                <w:b/>
                <w:bCs/>
              </w:rPr>
              <w:t>базовый уровень)</w:t>
            </w:r>
          </w:p>
        </w:tc>
      </w:tr>
      <w:tr w:rsidR="00EC593F" w14:paraId="2119105E" w14:textId="77777777" w:rsidTr="00EC593F">
        <w:trPr>
          <w:trHeight w:val="128"/>
        </w:trPr>
        <w:tc>
          <w:tcPr>
            <w:tcW w:w="426" w:type="dxa"/>
          </w:tcPr>
          <w:p w14:paraId="096F9458" w14:textId="3879B06C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E789D">
              <w:rPr>
                <w:lang w:val="ru-RU"/>
              </w:rPr>
              <w:t>1</w:t>
            </w:r>
          </w:p>
        </w:tc>
        <w:tc>
          <w:tcPr>
            <w:tcW w:w="1777" w:type="dxa"/>
          </w:tcPr>
          <w:p w14:paraId="189AA640" w14:textId="77777777" w:rsidR="00EC593F" w:rsidRDefault="00EC593F" w:rsidP="00EC593F">
            <w:pPr>
              <w:pStyle w:val="af7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Физика (базовый уровень)</w:t>
            </w:r>
          </w:p>
          <w:p w14:paraId="7FE89427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37" w:type="dxa"/>
            <w:vMerge w:val="restart"/>
          </w:tcPr>
          <w:p w14:paraId="18889122" w14:textId="77777777" w:rsidR="00EC593F" w:rsidRDefault="00EC593F" w:rsidP="00EC593F">
            <w:pPr>
              <w:pStyle w:val="TableParagraph"/>
              <w:spacing w:before="1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14:paraId="4A348DA8" w14:textId="77777777" w:rsidR="00EC593F" w:rsidRDefault="00EC593F" w:rsidP="00EC593F">
            <w:pPr>
              <w:pStyle w:val="TableParagraph"/>
              <w:ind w:left="9" w:right="3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Г.Я.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Мякишев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(базовый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</w:t>
            </w:r>
          </w:p>
          <w:p w14:paraId="5D2B4ABC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М.: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Просвещение,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2017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</w:tcPr>
          <w:p w14:paraId="60DEECEE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Мякишев</w:t>
            </w:r>
            <w:proofErr w:type="spellEnd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 Г.Я., Петрова М.А., Степанов С.В. Физика (базовый уровень) 10 </w:t>
            </w:r>
            <w:proofErr w:type="spellStart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, </w:t>
            </w:r>
          </w:p>
          <w:p w14:paraId="6334501C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, </w:t>
            </w:r>
          </w:p>
          <w:p w14:paraId="68F2205B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«Дрофа», 2021</w:t>
            </w:r>
          </w:p>
        </w:tc>
        <w:tc>
          <w:tcPr>
            <w:tcW w:w="753" w:type="dxa"/>
          </w:tcPr>
          <w:p w14:paraId="2BD02943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  <w:p w14:paraId="6BCBBFE3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28D4B6C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1075" w:type="dxa"/>
          </w:tcPr>
          <w:p w14:paraId="01932DB4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064D001A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  <w:p w14:paraId="5309A846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870" w:type="dxa"/>
          </w:tcPr>
          <w:p w14:paraId="34897368" w14:textId="19C64AF0" w:rsidR="00EC593F" w:rsidRDefault="000E789D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181D3101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  <w:p w14:paraId="32EDAD22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931" w:type="dxa"/>
          </w:tcPr>
          <w:p w14:paraId="6317CCEA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55" w:type="dxa"/>
          </w:tcPr>
          <w:p w14:paraId="231D0580" w14:textId="77777777" w:rsidR="00EC593F" w:rsidRDefault="00EC593F" w:rsidP="00EC593F">
            <w:pPr>
              <w:pStyle w:val="af7"/>
              <w:snapToGrid w:val="0"/>
              <w:rPr>
                <w:highlight w:val="yellow"/>
                <w:lang w:val="ru-RU"/>
              </w:rPr>
            </w:pPr>
            <w:r>
              <w:rPr>
                <w:lang w:val="ru-RU"/>
              </w:rPr>
              <w:t>1.1.3.5.1.8.1</w:t>
            </w:r>
          </w:p>
        </w:tc>
        <w:tc>
          <w:tcPr>
            <w:tcW w:w="3164" w:type="dxa"/>
            <w:gridSpan w:val="2"/>
          </w:tcPr>
          <w:p w14:paraId="2B68C6D5" w14:textId="77777777" w:rsidR="00EC593F" w:rsidRDefault="00EC593F" w:rsidP="00EC593F">
            <w:pPr>
              <w:suppressAutoHyphens w:val="0"/>
              <w:snapToGrid w:val="0"/>
              <w:spacing w:after="28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- Сборник задач по физике: Для 10 – 11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общеобразовательных учреждений /авт. Н.А. Парфентьева. 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, 2018г.                                                                                                                                                                    </w:t>
            </w:r>
          </w:p>
          <w:p w14:paraId="6DA0B038" w14:textId="77777777" w:rsidR="00EC593F" w:rsidRDefault="00EC593F" w:rsidP="00EC593F">
            <w:pPr>
              <w:suppressAutoHyphens w:val="0"/>
              <w:snapToGrid w:val="0"/>
              <w:spacing w:after="28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-Ю.А. </w:t>
            </w:r>
            <w:proofErr w:type="spellStart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Сауров</w:t>
            </w:r>
            <w:proofErr w:type="spellEnd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. Поурочные разработки. 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, 2018</w:t>
            </w:r>
          </w:p>
          <w:p w14:paraId="48954230" w14:textId="77777777" w:rsidR="00EC593F" w:rsidRDefault="00EC593F" w:rsidP="00EC593F">
            <w:pPr>
              <w:suppressAutoHyphens w:val="0"/>
              <w:spacing w:before="280" w:after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-С.М.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Андрюшечкин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, А.С.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Слухаевский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Конструктор самостоятельных и контрольных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работ. 10-11 классы.</w:t>
            </w:r>
          </w:p>
        </w:tc>
      </w:tr>
      <w:tr w:rsidR="00EC593F" w14:paraId="5ABF5685" w14:textId="77777777" w:rsidTr="00EC593F">
        <w:trPr>
          <w:trHeight w:val="2389"/>
        </w:trPr>
        <w:tc>
          <w:tcPr>
            <w:tcW w:w="426" w:type="dxa"/>
          </w:tcPr>
          <w:p w14:paraId="5995B353" w14:textId="168A8E55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="000E789D">
              <w:rPr>
                <w:lang w:val="ru-RU"/>
              </w:rPr>
              <w:t>2</w:t>
            </w:r>
          </w:p>
        </w:tc>
        <w:tc>
          <w:tcPr>
            <w:tcW w:w="1777" w:type="dxa"/>
          </w:tcPr>
          <w:p w14:paraId="5F0D5470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437" w:type="dxa"/>
            <w:vMerge/>
          </w:tcPr>
          <w:p w14:paraId="1D6D2C00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65" w:type="dxa"/>
          </w:tcPr>
          <w:p w14:paraId="003DB147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Мякишев</w:t>
            </w:r>
            <w:proofErr w:type="spellEnd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 Г.Я., Петрова М.А., Угольников О.С. Физика (базовый уровень), 11 </w:t>
            </w:r>
            <w:proofErr w:type="spellStart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, </w:t>
            </w:r>
          </w:p>
          <w:p w14:paraId="59C6A9E3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, </w:t>
            </w:r>
          </w:p>
          <w:p w14:paraId="3570530B" w14:textId="073CCDFB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«Дрофа», 2022</w:t>
            </w:r>
            <w:r w:rsidR="000E789D"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53" w:type="dxa"/>
          </w:tcPr>
          <w:p w14:paraId="312E8C3D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1075" w:type="dxa"/>
          </w:tcPr>
          <w:p w14:paraId="61C6BF53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0" w:type="dxa"/>
          </w:tcPr>
          <w:p w14:paraId="20A6B1B7" w14:textId="0C32B991" w:rsidR="00EC593F" w:rsidRDefault="000E789D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35FC75CC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55" w:type="dxa"/>
          </w:tcPr>
          <w:p w14:paraId="313FF56B" w14:textId="21CF2FA4" w:rsidR="00EC593F" w:rsidRDefault="00EC593F" w:rsidP="00EC593F">
            <w:pPr>
              <w:pStyle w:val="af7"/>
              <w:snapToGrid w:val="0"/>
              <w:rPr>
                <w:highlight w:val="yellow"/>
                <w:lang w:val="ru-RU"/>
              </w:rPr>
            </w:pPr>
            <w:r>
              <w:rPr>
                <w:lang w:val="ru-RU"/>
              </w:rPr>
              <w:t>1.3.5.1.</w:t>
            </w:r>
            <w:r w:rsidR="000E789D">
              <w:rPr>
                <w:lang w:val="ru-RU"/>
              </w:rPr>
              <w:t>8</w:t>
            </w:r>
            <w:r>
              <w:rPr>
                <w:lang w:val="ru-RU"/>
              </w:rPr>
              <w:t>.2</w:t>
            </w:r>
          </w:p>
        </w:tc>
        <w:tc>
          <w:tcPr>
            <w:tcW w:w="3164" w:type="dxa"/>
            <w:gridSpan w:val="2"/>
          </w:tcPr>
          <w:p w14:paraId="7DB6C955" w14:textId="77777777" w:rsidR="00EC593F" w:rsidRDefault="00EC593F" w:rsidP="00EC593F">
            <w:pPr>
              <w:suppressAutoHyphens w:val="0"/>
              <w:snapToGrid w:val="0"/>
              <w:spacing w:before="280" w:after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-Сборник задач по физике: Для 10 – 11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общеобразовательных учреждений /авт. Н.А. Парфентьева. 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, 2018г.</w:t>
            </w:r>
          </w:p>
          <w:p w14:paraId="6856BC4F" w14:textId="77777777" w:rsidR="00EC593F" w:rsidRDefault="00EC593F" w:rsidP="00EC593F">
            <w:pPr>
              <w:suppressAutoHyphens w:val="0"/>
              <w:snapToGrid w:val="0"/>
              <w:spacing w:before="280" w:after="28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-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Н.А. Парфентьева.  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Решебник.11 класс. ОАО "Издательство" Просвещение", 2018г.</w:t>
            </w:r>
          </w:p>
          <w:p w14:paraId="62831B68" w14:textId="77777777" w:rsidR="00EC593F" w:rsidRDefault="00EC593F" w:rsidP="00EC593F">
            <w:pPr>
              <w:suppressAutoHyphens w:val="0"/>
              <w:snapToGrid w:val="0"/>
              <w:spacing w:after="28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-Ю.А. </w:t>
            </w:r>
            <w:proofErr w:type="spellStart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Сауров</w:t>
            </w:r>
            <w:proofErr w:type="spellEnd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. Поурочные разработки. 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, 2018</w:t>
            </w:r>
          </w:p>
        </w:tc>
      </w:tr>
      <w:tr w:rsidR="000E789D" w14:paraId="762D9ED3" w14:textId="77777777" w:rsidTr="000E789D">
        <w:trPr>
          <w:trHeight w:val="642"/>
        </w:trPr>
        <w:tc>
          <w:tcPr>
            <w:tcW w:w="14753" w:type="dxa"/>
            <w:gridSpan w:val="11"/>
          </w:tcPr>
          <w:p w14:paraId="5C3847F6" w14:textId="7024A6A1" w:rsidR="000E789D" w:rsidRDefault="000E789D" w:rsidP="00EC593F">
            <w:pPr>
              <w:snapToGrid w:val="0"/>
              <w:spacing w:before="280" w:after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b/>
                <w:bCs/>
              </w:rPr>
              <w:t>Астрономия (базовый уровень)</w:t>
            </w:r>
          </w:p>
        </w:tc>
      </w:tr>
      <w:tr w:rsidR="00EC593F" w14:paraId="15054771" w14:textId="77777777" w:rsidTr="00EC593F">
        <w:trPr>
          <w:trHeight w:val="1559"/>
        </w:trPr>
        <w:tc>
          <w:tcPr>
            <w:tcW w:w="426" w:type="dxa"/>
          </w:tcPr>
          <w:p w14:paraId="7967222D" w14:textId="2C0766AB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E789D">
              <w:rPr>
                <w:lang w:val="ru-RU"/>
              </w:rPr>
              <w:t>3</w:t>
            </w:r>
          </w:p>
        </w:tc>
        <w:tc>
          <w:tcPr>
            <w:tcW w:w="1777" w:type="dxa"/>
          </w:tcPr>
          <w:p w14:paraId="04970DD7" w14:textId="77777777" w:rsidR="00EC593F" w:rsidRDefault="00EC593F" w:rsidP="00EC593F">
            <w:pPr>
              <w:pStyle w:val="af7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Астрономия</w:t>
            </w:r>
            <w:proofErr w:type="spellEnd"/>
            <w:r>
              <w:rPr>
                <w:b/>
                <w:bCs/>
                <w:lang w:val="ru-RU"/>
              </w:rPr>
              <w:t xml:space="preserve">  </w:t>
            </w:r>
          </w:p>
          <w:p w14:paraId="31FA9D64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10-11 класс</w:t>
            </w:r>
          </w:p>
        </w:tc>
        <w:tc>
          <w:tcPr>
            <w:tcW w:w="2437" w:type="dxa"/>
          </w:tcPr>
          <w:p w14:paraId="7674C637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Примерная программа по астрономии для общеобразовательных школ. \Под ред. В.М. </w:t>
            </w:r>
            <w:proofErr w:type="spellStart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Чаругина</w:t>
            </w:r>
            <w:proofErr w:type="spellEnd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. </w:t>
            </w:r>
          </w:p>
          <w:p w14:paraId="78E5115B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, 2017</w:t>
            </w:r>
          </w:p>
        </w:tc>
        <w:tc>
          <w:tcPr>
            <w:tcW w:w="2165" w:type="dxa"/>
          </w:tcPr>
          <w:p w14:paraId="06D7C720" w14:textId="10030E00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Чаругин</w:t>
            </w:r>
            <w:proofErr w:type="spellEnd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 В.М. Астрономия.10-11 классы. Базовый уровень. 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, 2018</w:t>
            </w:r>
            <w:r w:rsidR="000E789D"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53" w:type="dxa"/>
          </w:tcPr>
          <w:p w14:paraId="1EFEBBDE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075" w:type="dxa"/>
          </w:tcPr>
          <w:p w14:paraId="2D79F1B1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0" w:type="dxa"/>
          </w:tcPr>
          <w:p w14:paraId="3A39D610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31" w:type="dxa"/>
          </w:tcPr>
          <w:p w14:paraId="57D5F795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5" w:type="dxa"/>
          </w:tcPr>
          <w:p w14:paraId="4687EBD1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1.3.5.3.3.1.</w:t>
            </w:r>
          </w:p>
        </w:tc>
        <w:tc>
          <w:tcPr>
            <w:tcW w:w="3164" w:type="dxa"/>
            <w:gridSpan w:val="2"/>
          </w:tcPr>
          <w:p w14:paraId="676E7ED9" w14:textId="77777777" w:rsidR="00EC593F" w:rsidRDefault="00EC593F" w:rsidP="00EC593F">
            <w:pPr>
              <w:snapToGrid w:val="0"/>
              <w:spacing w:before="280" w:after="28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</w:tr>
      <w:tr w:rsidR="000E789D" w14:paraId="10F7C632" w14:textId="77777777" w:rsidTr="009B3639">
        <w:trPr>
          <w:trHeight w:val="128"/>
        </w:trPr>
        <w:tc>
          <w:tcPr>
            <w:tcW w:w="14753" w:type="dxa"/>
            <w:gridSpan w:val="11"/>
          </w:tcPr>
          <w:p w14:paraId="0182C622" w14:textId="7F5349D9" w:rsidR="000E789D" w:rsidRDefault="000E789D" w:rsidP="00EC593F">
            <w:pPr>
              <w:pStyle w:val="af7"/>
              <w:snapToGrid w:val="0"/>
              <w:rPr>
                <w:lang w:val="ru-RU"/>
              </w:rPr>
            </w:pPr>
            <w:r w:rsidRPr="000E789D">
              <w:rPr>
                <w:b/>
                <w:sz w:val="22"/>
                <w:szCs w:val="22"/>
                <w:lang w:val="ru-RU"/>
              </w:rPr>
              <w:t>Химия (базовый уровень)</w:t>
            </w:r>
          </w:p>
        </w:tc>
      </w:tr>
      <w:tr w:rsidR="00EC593F" w14:paraId="3C2A22D5" w14:textId="77777777" w:rsidTr="00EC593F">
        <w:trPr>
          <w:trHeight w:val="128"/>
        </w:trPr>
        <w:tc>
          <w:tcPr>
            <w:tcW w:w="426" w:type="dxa"/>
          </w:tcPr>
          <w:p w14:paraId="06927027" w14:textId="2C73E61A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E789D">
              <w:rPr>
                <w:lang w:val="ru-RU"/>
              </w:rPr>
              <w:t>4</w:t>
            </w:r>
          </w:p>
        </w:tc>
        <w:tc>
          <w:tcPr>
            <w:tcW w:w="1777" w:type="dxa"/>
          </w:tcPr>
          <w:p w14:paraId="3AE54130" w14:textId="77777777" w:rsidR="00EC593F" w:rsidRDefault="00EC593F" w:rsidP="00EC593F">
            <w:pPr>
              <w:pStyle w:val="af7"/>
              <w:snapToGrid w:val="0"/>
              <w:rPr>
                <w:b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b/>
                <w:lang w:val="ru-RU"/>
              </w:rPr>
              <w:t>Химия (базовый уровень)</w:t>
            </w:r>
          </w:p>
          <w:p w14:paraId="0802B10C" w14:textId="77777777" w:rsidR="00EC593F" w:rsidRDefault="00EC593F" w:rsidP="00EC593F">
            <w:pPr>
              <w:pStyle w:val="af7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 класс</w:t>
            </w:r>
          </w:p>
        </w:tc>
        <w:tc>
          <w:tcPr>
            <w:tcW w:w="2437" w:type="dxa"/>
          </w:tcPr>
          <w:p w14:paraId="6A4ECE55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О.С. Габриелян, Сладков С.А.. Химия. Рабочие программы. 10-11 классы. Базовый уровень.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ООО "ДРОФА",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2017</w:t>
            </w:r>
          </w:p>
        </w:tc>
        <w:tc>
          <w:tcPr>
            <w:tcW w:w="2165" w:type="dxa"/>
          </w:tcPr>
          <w:p w14:paraId="1C0CF770" w14:textId="77777777" w:rsidR="000E789D" w:rsidRDefault="00EC593F" w:rsidP="00EC593F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Габриелян О.С., Остроумов И.Г., Сладков С.А.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br/>
              <w:t>Химия, базовый уровень,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10 класс.</w:t>
            </w:r>
          </w:p>
          <w:p w14:paraId="6C4E7CD3" w14:textId="4DADB531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, </w:t>
            </w:r>
          </w:p>
          <w:p w14:paraId="1A17A4B7" w14:textId="7016ACB3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«Дрофа», 2021</w:t>
            </w:r>
            <w:r w:rsidR="000E789D"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53" w:type="dxa"/>
          </w:tcPr>
          <w:p w14:paraId="1816AFEA" w14:textId="77777777" w:rsidR="00EC593F" w:rsidRDefault="00EC593F" w:rsidP="00EC593F">
            <w:pPr>
              <w:widowControl w:val="0"/>
              <w:snapToGrid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075" w:type="dxa"/>
          </w:tcPr>
          <w:p w14:paraId="396756A9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70" w:type="dxa"/>
          </w:tcPr>
          <w:p w14:paraId="4C746324" w14:textId="6B3C3A34" w:rsidR="00EC593F" w:rsidRDefault="000E789D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280C3C70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78775ECA" w14:textId="6704254D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1.</w:t>
            </w:r>
            <w:r w:rsidR="000E789D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r w:rsidR="000E789D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r w:rsidR="000E789D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6.2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.1.1</w:t>
            </w:r>
          </w:p>
        </w:tc>
        <w:tc>
          <w:tcPr>
            <w:tcW w:w="3164" w:type="dxa"/>
            <w:gridSpan w:val="2"/>
          </w:tcPr>
          <w:p w14:paraId="167C5DE0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</w:tr>
      <w:tr w:rsidR="00EC593F" w14:paraId="4A4A7C4C" w14:textId="77777777" w:rsidTr="00EC593F">
        <w:trPr>
          <w:trHeight w:val="128"/>
        </w:trPr>
        <w:tc>
          <w:tcPr>
            <w:tcW w:w="426" w:type="dxa"/>
          </w:tcPr>
          <w:p w14:paraId="378711A8" w14:textId="7BDF4303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E789D">
              <w:rPr>
                <w:lang w:val="ru-RU"/>
              </w:rPr>
              <w:t>5</w:t>
            </w:r>
          </w:p>
        </w:tc>
        <w:tc>
          <w:tcPr>
            <w:tcW w:w="1777" w:type="dxa"/>
          </w:tcPr>
          <w:p w14:paraId="53BD306C" w14:textId="77777777" w:rsidR="00EC593F" w:rsidRDefault="00EC593F" w:rsidP="00EC593F">
            <w:pPr>
              <w:pStyle w:val="af7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11класс</w:t>
            </w:r>
          </w:p>
        </w:tc>
        <w:tc>
          <w:tcPr>
            <w:tcW w:w="2437" w:type="dxa"/>
          </w:tcPr>
          <w:p w14:paraId="1BF789A3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О.С. Габриелян,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С.А.Сладков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 Химия. Рабочие программы. 10-11 классы. Базовый уровень. 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ООО "ДРОФА",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2017</w:t>
            </w:r>
          </w:p>
        </w:tc>
        <w:tc>
          <w:tcPr>
            <w:tcW w:w="2165" w:type="dxa"/>
          </w:tcPr>
          <w:p w14:paraId="39189CA5" w14:textId="77777777" w:rsidR="000E789D" w:rsidRDefault="00EC593F" w:rsidP="00EC593F">
            <w:pPr>
              <w:widowControl w:val="0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Габриелян О.С., Остроумов И.Г., Сладков С.А.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br/>
              <w:t>Химия,11кл., базовый уровень,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</w:t>
            </w:r>
          </w:p>
          <w:p w14:paraId="0267E2FF" w14:textId="387D46F9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АО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, </w:t>
            </w:r>
          </w:p>
          <w:p w14:paraId="667C0DA0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«Дрофа», 2021</w:t>
            </w:r>
          </w:p>
        </w:tc>
        <w:tc>
          <w:tcPr>
            <w:tcW w:w="753" w:type="dxa"/>
          </w:tcPr>
          <w:p w14:paraId="4023ADC9" w14:textId="77777777" w:rsidR="00EC593F" w:rsidRDefault="00EC593F" w:rsidP="00EC593F">
            <w:pPr>
              <w:widowControl w:val="0"/>
              <w:snapToGrid w:val="0"/>
              <w:jc w:val="center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-</w:t>
            </w:r>
          </w:p>
        </w:tc>
        <w:tc>
          <w:tcPr>
            <w:tcW w:w="1075" w:type="dxa"/>
          </w:tcPr>
          <w:p w14:paraId="33CECFC3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70" w:type="dxa"/>
          </w:tcPr>
          <w:p w14:paraId="20053A38" w14:textId="72A01288" w:rsidR="00EC593F" w:rsidRDefault="000E789D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039729AC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59266F38" w14:textId="0CC070A2" w:rsidR="00EC593F" w:rsidRPr="000E789D" w:rsidRDefault="000E789D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EC593F">
              <w:t>1.3.</w:t>
            </w:r>
            <w:r>
              <w:rPr>
                <w:lang w:val="ru-RU"/>
              </w:rPr>
              <w:t>6</w:t>
            </w:r>
            <w:r w:rsidR="00EC593F">
              <w:t>.</w:t>
            </w:r>
            <w:r>
              <w:rPr>
                <w:lang w:val="ru-RU"/>
              </w:rPr>
              <w:t>2</w:t>
            </w:r>
            <w:r w:rsidR="00EC593F">
              <w:rPr>
                <w:lang w:val="ru-RU"/>
              </w:rPr>
              <w:t>.1.</w:t>
            </w:r>
            <w:r>
              <w:rPr>
                <w:lang w:val="ru-RU"/>
              </w:rPr>
              <w:t>2</w:t>
            </w:r>
          </w:p>
        </w:tc>
        <w:tc>
          <w:tcPr>
            <w:tcW w:w="3164" w:type="dxa"/>
            <w:gridSpan w:val="2"/>
          </w:tcPr>
          <w:p w14:paraId="328598FA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</w:tr>
      <w:tr w:rsidR="00EC593F" w14:paraId="60F35E9B" w14:textId="77777777">
        <w:trPr>
          <w:trHeight w:val="128"/>
        </w:trPr>
        <w:tc>
          <w:tcPr>
            <w:tcW w:w="14753" w:type="dxa"/>
            <w:gridSpan w:val="11"/>
          </w:tcPr>
          <w:p w14:paraId="268F4268" w14:textId="77777777" w:rsidR="00EC593F" w:rsidRDefault="00EC593F" w:rsidP="00EC593F">
            <w:pPr>
              <w:pStyle w:val="af7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lastRenderedPageBreak/>
              <w:t>Физическая культура и Основы безопасности жизнедеятельности</w:t>
            </w:r>
          </w:p>
        </w:tc>
      </w:tr>
      <w:tr w:rsidR="00EC593F" w14:paraId="7A5B8BFF" w14:textId="77777777" w:rsidTr="00EC593F">
        <w:trPr>
          <w:trHeight w:val="513"/>
        </w:trPr>
        <w:tc>
          <w:tcPr>
            <w:tcW w:w="426" w:type="dxa"/>
          </w:tcPr>
          <w:p w14:paraId="73813D71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777" w:type="dxa"/>
            <w:shd w:val="clear" w:color="auto" w:fill="FFFFFF"/>
          </w:tcPr>
          <w:p w14:paraId="401F0FC9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bCs/>
                <w:lang w:val="ru-RU"/>
              </w:rPr>
              <w:t>Основы безопасности жизнедеятельности</w:t>
            </w:r>
          </w:p>
          <w:p w14:paraId="02AD760E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37" w:type="dxa"/>
            <w:vMerge w:val="restart"/>
            <w:shd w:val="clear" w:color="auto" w:fill="FFFFFF"/>
          </w:tcPr>
          <w:p w14:paraId="53969701" w14:textId="77777777" w:rsidR="00EC593F" w:rsidRDefault="00EC593F" w:rsidP="00EC593F">
            <w:pPr>
              <w:pStyle w:val="TableParagraph"/>
              <w:ind w:left="9" w:right="604"/>
              <w:rPr>
                <w:spacing w:val="-52"/>
                <w:sz w:val="20"/>
                <w:szCs w:val="20"/>
              </w:rPr>
            </w:pPr>
            <w:r>
              <w:rPr>
                <w:spacing w:val="-8"/>
                <w:sz w:val="21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Ким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С.В.,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Горский</w:t>
            </w:r>
            <w:proofErr w:type="gramStart"/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pacing w:val="-52"/>
                <w:sz w:val="20"/>
                <w:szCs w:val="20"/>
              </w:rPr>
              <w:t xml:space="preserve"> </w:t>
            </w:r>
          </w:p>
          <w:p w14:paraId="532BE9BD" w14:textId="77777777" w:rsidR="00EC593F" w:rsidRDefault="00EC593F" w:rsidP="00EC593F">
            <w:pPr>
              <w:pStyle w:val="TableParagraph"/>
              <w:ind w:left="9" w:righ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жизнедеятельности</w:t>
            </w:r>
          </w:p>
          <w:p w14:paraId="56B2E97A" w14:textId="77777777" w:rsidR="00EC593F" w:rsidRDefault="00EC593F" w:rsidP="00EC593F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базовый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</w:t>
            </w:r>
          </w:p>
          <w:p w14:paraId="28B3C3CA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>-Граф»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2019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vMerge w:val="restart"/>
            <w:shd w:val="clear" w:color="auto" w:fill="FFFFFF"/>
          </w:tcPr>
          <w:p w14:paraId="79EE00F5" w14:textId="77777777" w:rsidR="00AA46EE" w:rsidRDefault="00EC593F" w:rsidP="00EC593F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Ким С.В., Горский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В.А. Основы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жизнедеятельности.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36AE764" w14:textId="2C4F5148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, </w:t>
            </w:r>
          </w:p>
          <w:p w14:paraId="3D36A8AD" w14:textId="77777777" w:rsidR="00AA46EE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«</w:t>
            </w:r>
            <w:proofErr w:type="spellStart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Вентана</w:t>
            </w:r>
            <w:proofErr w:type="spellEnd"/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 xml:space="preserve">-Граф», </w:t>
            </w:r>
          </w:p>
          <w:p w14:paraId="073B93FD" w14:textId="73AC1931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2022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="00AA46EE">
              <w:rPr>
                <w:spacing w:val="-57"/>
                <w:sz w:val="20"/>
                <w:szCs w:val="20"/>
              </w:rPr>
              <w:t>год</w:t>
            </w:r>
          </w:p>
        </w:tc>
        <w:tc>
          <w:tcPr>
            <w:tcW w:w="753" w:type="dxa"/>
            <w:shd w:val="clear" w:color="auto" w:fill="FFFFFF"/>
          </w:tcPr>
          <w:p w14:paraId="13A90E48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075" w:type="dxa"/>
            <w:shd w:val="clear" w:color="auto" w:fill="FFFFFF"/>
          </w:tcPr>
          <w:p w14:paraId="57958A91" w14:textId="77777777" w:rsidR="00EC593F" w:rsidRDefault="00EC593F" w:rsidP="00EC593F">
            <w:pPr>
              <w:pStyle w:val="af7"/>
              <w:snapToGrid w:val="0"/>
            </w:pPr>
            <w:r>
              <w:t>1</w:t>
            </w:r>
          </w:p>
        </w:tc>
        <w:tc>
          <w:tcPr>
            <w:tcW w:w="870" w:type="dxa"/>
            <w:shd w:val="clear" w:color="auto" w:fill="FFFFFF"/>
          </w:tcPr>
          <w:p w14:paraId="1EF1AF2D" w14:textId="4C8FE553" w:rsidR="00EC593F" w:rsidRDefault="00AA46EE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  <w:vMerge w:val="restart"/>
            <w:shd w:val="clear" w:color="auto" w:fill="FFFFFF"/>
          </w:tcPr>
          <w:p w14:paraId="38DA044D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14:paraId="1EE3C53B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1155" w:type="dxa"/>
            <w:vMerge w:val="restart"/>
            <w:shd w:val="clear" w:color="auto" w:fill="FFFFFF"/>
          </w:tcPr>
          <w:p w14:paraId="2312384F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sz w:val="21"/>
                <w:szCs w:val="16"/>
              </w:rPr>
              <w:t>1.1.3.6.3.1.1</w:t>
            </w:r>
          </w:p>
        </w:tc>
        <w:tc>
          <w:tcPr>
            <w:tcW w:w="3164" w:type="dxa"/>
            <w:gridSpan w:val="2"/>
            <w:shd w:val="clear" w:color="auto" w:fill="FFFFFF"/>
          </w:tcPr>
          <w:p w14:paraId="0D06FA4E" w14:textId="77777777" w:rsidR="00EC593F" w:rsidRDefault="00EC593F" w:rsidP="00EC593F">
            <w:pPr>
              <w:pStyle w:val="af9"/>
              <w:shd w:val="clear" w:color="auto" w:fill="FFFFFF"/>
              <w:snapToGrid w:val="0"/>
              <w:spacing w:line="240" w:lineRule="auto"/>
              <w:ind w:left="0" w:right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жизнедеятельности. Методические рекомендации. 5-11 классы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общей редакцией Смирнова А.Т., ОАО «Издательство» «Просвещение», 2014</w:t>
            </w:r>
          </w:p>
          <w:p w14:paraId="5FBD4060" w14:textId="77777777" w:rsidR="00EC593F" w:rsidRDefault="00EC593F" w:rsidP="00EC593F">
            <w:pPr>
              <w:pStyle w:val="a0"/>
              <w:ind w:right="175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C593F" w14:paraId="40CEBE52" w14:textId="77777777" w:rsidTr="00EC593F">
        <w:trPr>
          <w:trHeight w:val="1759"/>
        </w:trPr>
        <w:tc>
          <w:tcPr>
            <w:tcW w:w="426" w:type="dxa"/>
          </w:tcPr>
          <w:p w14:paraId="2516AFC6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777" w:type="dxa"/>
          </w:tcPr>
          <w:p w14:paraId="7261F566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11класс</w:t>
            </w:r>
          </w:p>
        </w:tc>
        <w:tc>
          <w:tcPr>
            <w:tcW w:w="2437" w:type="dxa"/>
            <w:vMerge/>
          </w:tcPr>
          <w:p w14:paraId="33104C48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2165" w:type="dxa"/>
            <w:vMerge/>
          </w:tcPr>
          <w:p w14:paraId="134B344F" w14:textId="77777777" w:rsidR="00EC593F" w:rsidRDefault="00EC593F" w:rsidP="00EC593F">
            <w:pPr>
              <w:pStyle w:val="TableParagraph"/>
              <w:ind w:left="108" w:right="37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53" w:type="dxa"/>
          </w:tcPr>
          <w:p w14:paraId="47227F7C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075" w:type="dxa"/>
          </w:tcPr>
          <w:p w14:paraId="11818826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0" w:type="dxa"/>
          </w:tcPr>
          <w:p w14:paraId="3150D3F3" w14:textId="605C707F" w:rsidR="00EC593F" w:rsidRDefault="00AA46EE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  <w:vMerge/>
          </w:tcPr>
          <w:p w14:paraId="04DFE952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1155" w:type="dxa"/>
            <w:vMerge/>
          </w:tcPr>
          <w:p w14:paraId="1D06B2AD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3164" w:type="dxa"/>
            <w:gridSpan w:val="2"/>
          </w:tcPr>
          <w:p w14:paraId="2501600E" w14:textId="77777777" w:rsidR="00EC593F" w:rsidRDefault="00EC593F" w:rsidP="00EC593F">
            <w:pPr>
              <w:pStyle w:val="af9"/>
              <w:shd w:val="clear" w:color="auto" w:fill="FFFFFF"/>
              <w:snapToGrid w:val="0"/>
              <w:spacing w:line="240" w:lineRule="auto"/>
              <w:ind w:left="0" w:right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жизнедеятельности. Методические рекомендации. 5-11 классы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общей редакцией Смирнова А.Т., ОАО «Издательство» «Просвещение», 2014</w:t>
            </w:r>
          </w:p>
        </w:tc>
      </w:tr>
      <w:tr w:rsidR="00EC593F" w14:paraId="06CBC4BF" w14:textId="77777777" w:rsidTr="00EC593F">
        <w:trPr>
          <w:trHeight w:val="1710"/>
        </w:trPr>
        <w:tc>
          <w:tcPr>
            <w:tcW w:w="426" w:type="dxa"/>
          </w:tcPr>
          <w:p w14:paraId="56682355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777" w:type="dxa"/>
          </w:tcPr>
          <w:p w14:paraId="74206205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bCs/>
                <w:lang w:val="ru-RU"/>
              </w:rPr>
              <w:t>Физическая культура</w:t>
            </w:r>
            <w:r>
              <w:rPr>
                <w:lang w:val="ru-RU"/>
              </w:rPr>
              <w:t xml:space="preserve"> 10-11 класс</w:t>
            </w:r>
          </w:p>
        </w:tc>
        <w:tc>
          <w:tcPr>
            <w:tcW w:w="2437" w:type="dxa"/>
          </w:tcPr>
          <w:p w14:paraId="195D5A79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Физическая культура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для 1-11кл.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(базовый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уровень)</w:t>
            </w:r>
            <w:proofErr w:type="gramStart"/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.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 "Издательство" Просвещение"</w:t>
            </w:r>
            <w:r>
              <w:rPr>
                <w:rFonts w:ascii="Times New Roman CYR" w:hAnsi="Times New Roman CYR"/>
                <w:bCs/>
                <w:color w:val="auto"/>
                <w:sz w:val="20"/>
                <w:szCs w:val="20"/>
                <w:lang w:eastAsia="hi-IN" w:bidi="hi-IN"/>
              </w:rPr>
              <w:t>, 2017</w:t>
            </w:r>
          </w:p>
          <w:p w14:paraId="2D6482CA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2165" w:type="dxa"/>
          </w:tcPr>
          <w:p w14:paraId="03FA4705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Лях В.И., </w:t>
            </w:r>
          </w:p>
          <w:p w14:paraId="6CFF406D" w14:textId="77777777" w:rsidR="00AA46EE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Физическая культура,  10-11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  </w:t>
            </w:r>
          </w:p>
          <w:p w14:paraId="338330CE" w14:textId="22C4BDDB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Просвещение"2019</w:t>
            </w:r>
            <w:r w:rsidR="00AA46E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53" w:type="dxa"/>
          </w:tcPr>
          <w:p w14:paraId="4AF42C32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14506072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A90A691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102</w:t>
            </w:r>
          </w:p>
        </w:tc>
        <w:tc>
          <w:tcPr>
            <w:tcW w:w="1075" w:type="dxa"/>
          </w:tcPr>
          <w:p w14:paraId="4A52E882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69AEA947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  <w:p w14:paraId="6CA0F1C4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70" w:type="dxa"/>
          </w:tcPr>
          <w:p w14:paraId="7567D866" w14:textId="1DE9A0A7" w:rsidR="00EC593F" w:rsidRDefault="00AA46EE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2BE5A5FC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  <w:p w14:paraId="241D81CD" w14:textId="14F602E8" w:rsidR="00EC593F" w:rsidRDefault="00AA46EE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1" w:type="dxa"/>
          </w:tcPr>
          <w:p w14:paraId="1B09535E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4FCFF1F9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  <w:p w14:paraId="7782B977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5" w:type="dxa"/>
          </w:tcPr>
          <w:p w14:paraId="6D120C87" w14:textId="77777777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8779273" w14:textId="78462B28" w:rsidR="00EC593F" w:rsidRDefault="00EC593F" w:rsidP="00EC593F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1.3.</w:t>
            </w:r>
            <w:r w:rsidR="00AA46E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7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.1.</w:t>
            </w:r>
            <w:r w:rsidR="00AA46E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.1</w:t>
            </w:r>
          </w:p>
          <w:p w14:paraId="4E3A25E9" w14:textId="77777777" w:rsidR="00EC593F" w:rsidRDefault="00EC593F" w:rsidP="00EC593F">
            <w:pPr>
              <w:pStyle w:val="af7"/>
              <w:snapToGrid w:val="0"/>
              <w:rPr>
                <w:lang w:val="ru-RU"/>
              </w:rPr>
            </w:pPr>
          </w:p>
        </w:tc>
        <w:tc>
          <w:tcPr>
            <w:tcW w:w="3164" w:type="dxa"/>
            <w:gridSpan w:val="2"/>
          </w:tcPr>
          <w:p w14:paraId="27CD3735" w14:textId="77777777" w:rsidR="00EC593F" w:rsidRDefault="00EC593F" w:rsidP="00EC593F">
            <w:pPr>
              <w:pStyle w:val="af7"/>
              <w:snapToGrid w:val="0"/>
            </w:pPr>
          </w:p>
        </w:tc>
      </w:tr>
    </w:tbl>
    <w:p w14:paraId="52479AB8" w14:textId="77777777" w:rsidR="00105E37" w:rsidRDefault="00105E37">
      <w:pPr>
        <w:widowControl w:val="0"/>
      </w:pPr>
    </w:p>
    <w:p w14:paraId="20075BB0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val="en-US" w:eastAsia="hi-IN" w:bidi="hi-IN"/>
        </w:rPr>
      </w:pPr>
    </w:p>
    <w:p w14:paraId="5555366B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41158BA6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729B44E8" w14:textId="77777777" w:rsidR="00105E37" w:rsidRDefault="00105E37">
      <w:pPr>
        <w:widowControl w:val="0"/>
        <w:rPr>
          <w:rFonts w:ascii="Times New Roman CYR" w:hAnsi="Times New Roman CYR"/>
          <w:b/>
          <w:color w:val="auto"/>
          <w:lang w:eastAsia="hi-IN" w:bidi="hi-IN"/>
        </w:rPr>
      </w:pPr>
    </w:p>
    <w:p w14:paraId="49AF5DCF" w14:textId="77777777" w:rsidR="00105E37" w:rsidRDefault="00105E37">
      <w:pPr>
        <w:widowControl w:val="0"/>
        <w:rPr>
          <w:rFonts w:ascii="Times New Roman CYR" w:hAnsi="Times New Roman CYR"/>
          <w:b/>
          <w:color w:val="auto"/>
          <w:lang w:eastAsia="hi-IN" w:bidi="hi-IN"/>
        </w:rPr>
      </w:pPr>
    </w:p>
    <w:p w14:paraId="67AEACD5" w14:textId="77777777" w:rsidR="00105E37" w:rsidRDefault="00105E37">
      <w:pPr>
        <w:widowControl w:val="0"/>
        <w:jc w:val="center"/>
        <w:rPr>
          <w:rFonts w:ascii="Times New Roman CYR" w:hAnsi="Times New Roman CYR"/>
          <w:b/>
          <w:color w:val="auto"/>
          <w:lang w:eastAsia="hi-IN" w:bidi="hi-IN"/>
        </w:rPr>
      </w:pPr>
    </w:p>
    <w:p w14:paraId="33295107" w14:textId="77777777" w:rsidR="00105E37" w:rsidRDefault="00D40D1C">
      <w:pPr>
        <w:widowControl w:val="0"/>
        <w:jc w:val="center"/>
        <w:rPr>
          <w:rFonts w:ascii="Times New Roman CYR" w:hAnsi="Times New Roman CYR"/>
          <w:b/>
          <w:color w:val="auto"/>
          <w:lang w:eastAsia="hi-IN" w:bidi="hi-IN"/>
        </w:rPr>
      </w:pPr>
      <w:r>
        <w:rPr>
          <w:rFonts w:ascii="Times New Roman CYR" w:hAnsi="Times New Roman CYR"/>
          <w:b/>
          <w:color w:val="auto"/>
          <w:lang w:eastAsia="hi-IN" w:bidi="hi-IN"/>
        </w:rPr>
        <w:br w:type="page"/>
      </w:r>
    </w:p>
    <w:p w14:paraId="531657BA" w14:textId="77777777" w:rsidR="00105E37" w:rsidRDefault="00D40D1C">
      <w:pPr>
        <w:pStyle w:val="a0"/>
        <w:spacing w:before="1"/>
        <w:ind w:left="3696" w:right="3583"/>
        <w:jc w:val="center"/>
        <w:rPr>
          <w:b/>
          <w:bCs/>
          <w:sz w:val="22"/>
          <w:szCs w:val="22"/>
          <w:lang w:val="ru-RU"/>
        </w:rPr>
      </w:pPr>
      <w:proofErr w:type="spellStart"/>
      <w:r>
        <w:rPr>
          <w:b/>
          <w:bCs/>
          <w:sz w:val="22"/>
          <w:szCs w:val="22"/>
        </w:rPr>
        <w:lastRenderedPageBreak/>
        <w:t>Программно</w:t>
      </w:r>
      <w:proofErr w:type="spellEnd"/>
      <w:r>
        <w:rPr>
          <w:b/>
          <w:bCs/>
          <w:sz w:val="22"/>
          <w:szCs w:val="22"/>
        </w:rPr>
        <w:t>-</w:t>
      </w:r>
      <w:r>
        <w:rPr>
          <w:b/>
          <w:bCs/>
          <w:spacing w:val="-11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методическое</w:t>
      </w:r>
      <w:proofErr w:type="spellEnd"/>
      <w:r>
        <w:rPr>
          <w:b/>
          <w:bCs/>
          <w:spacing w:val="-8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обеспечение</w:t>
      </w:r>
      <w:proofErr w:type="spellEnd"/>
      <w:r>
        <w:rPr>
          <w:b/>
          <w:bCs/>
          <w:spacing w:val="-9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учебного</w:t>
      </w:r>
      <w:proofErr w:type="spellEnd"/>
      <w:r>
        <w:rPr>
          <w:b/>
          <w:bCs/>
          <w:spacing w:val="-8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плана</w:t>
      </w:r>
      <w:proofErr w:type="spellEnd"/>
      <w:r>
        <w:rPr>
          <w:b/>
          <w:bCs/>
          <w:sz w:val="22"/>
          <w:szCs w:val="22"/>
          <w:lang w:val="ru-RU"/>
        </w:rPr>
        <w:t xml:space="preserve"> </w:t>
      </w:r>
    </w:p>
    <w:p w14:paraId="1B3060C6" w14:textId="7172BEEA" w:rsidR="00105E37" w:rsidRDefault="00D40D1C">
      <w:pPr>
        <w:pStyle w:val="a0"/>
        <w:spacing w:before="1"/>
        <w:ind w:left="3696" w:right="3583"/>
        <w:jc w:val="center"/>
        <w:rPr>
          <w:b/>
          <w:bCs/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образования</w:t>
      </w:r>
      <w:proofErr w:type="spellEnd"/>
      <w:proofErr w:type="gramEnd"/>
      <w:r>
        <w:rPr>
          <w:b/>
          <w:bCs/>
          <w:spacing w:val="-9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обучающихся</w:t>
      </w:r>
      <w:proofErr w:type="spellEnd"/>
      <w:r>
        <w:rPr>
          <w:b/>
          <w:bCs/>
          <w:spacing w:val="-9"/>
          <w:sz w:val="22"/>
          <w:szCs w:val="22"/>
        </w:rPr>
        <w:t xml:space="preserve"> </w:t>
      </w:r>
      <w:r w:rsidR="00AA46EE">
        <w:rPr>
          <w:b/>
          <w:bCs/>
          <w:sz w:val="22"/>
          <w:szCs w:val="22"/>
          <w:lang w:val="ru-RU"/>
        </w:rPr>
        <w:t>5</w:t>
      </w:r>
      <w:r>
        <w:rPr>
          <w:b/>
          <w:bCs/>
          <w:sz w:val="22"/>
          <w:szCs w:val="22"/>
        </w:rPr>
        <w:t>-</w:t>
      </w:r>
      <w:r w:rsidR="00AA46EE">
        <w:rPr>
          <w:b/>
          <w:bCs/>
          <w:sz w:val="22"/>
          <w:szCs w:val="22"/>
          <w:lang w:val="ru-RU"/>
        </w:rPr>
        <w:t>9</w:t>
      </w:r>
      <w:r>
        <w:rPr>
          <w:b/>
          <w:bCs/>
          <w:spacing w:val="-8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классов</w:t>
      </w:r>
      <w:proofErr w:type="spellEnd"/>
      <w:r>
        <w:rPr>
          <w:b/>
          <w:bCs/>
          <w:sz w:val="22"/>
          <w:szCs w:val="22"/>
        </w:rPr>
        <w:t>/ФГОС/</w:t>
      </w:r>
    </w:p>
    <w:p w14:paraId="29FD5C7B" w14:textId="77777777" w:rsidR="00105E37" w:rsidRPr="00D40D1C" w:rsidRDefault="00D40D1C">
      <w:pPr>
        <w:pStyle w:val="a0"/>
        <w:spacing w:before="3"/>
        <w:ind w:left="3696" w:right="4263"/>
        <w:jc w:val="center"/>
        <w:rPr>
          <w:b/>
          <w:lang w:val="ru-RU"/>
        </w:rPr>
      </w:pPr>
      <w:r w:rsidRPr="00D40D1C">
        <w:rPr>
          <w:b/>
          <w:bCs/>
          <w:sz w:val="22"/>
          <w:szCs w:val="22"/>
          <w:lang w:val="ru-RU"/>
        </w:rPr>
        <w:t>с</w:t>
      </w:r>
      <w:r w:rsidRPr="00D40D1C">
        <w:rPr>
          <w:b/>
          <w:bCs/>
          <w:spacing w:val="-6"/>
          <w:sz w:val="22"/>
          <w:szCs w:val="22"/>
          <w:lang w:val="ru-RU"/>
        </w:rPr>
        <w:t xml:space="preserve"> </w:t>
      </w:r>
      <w:r w:rsidRPr="00D40D1C">
        <w:rPr>
          <w:b/>
          <w:bCs/>
          <w:sz w:val="22"/>
          <w:szCs w:val="22"/>
          <w:lang w:val="ru-RU"/>
        </w:rPr>
        <w:t>умственной</w:t>
      </w:r>
      <w:r w:rsidRPr="00D40D1C">
        <w:rPr>
          <w:b/>
          <w:bCs/>
          <w:spacing w:val="-7"/>
          <w:sz w:val="22"/>
          <w:szCs w:val="22"/>
          <w:lang w:val="ru-RU"/>
        </w:rPr>
        <w:t xml:space="preserve"> </w:t>
      </w:r>
      <w:r w:rsidRPr="00D40D1C">
        <w:rPr>
          <w:b/>
          <w:bCs/>
          <w:sz w:val="22"/>
          <w:szCs w:val="22"/>
          <w:lang w:val="ru-RU"/>
        </w:rPr>
        <w:t>отсталостью</w:t>
      </w:r>
      <w:r w:rsidRPr="00D40D1C">
        <w:rPr>
          <w:b/>
          <w:bCs/>
          <w:spacing w:val="-6"/>
          <w:sz w:val="22"/>
          <w:szCs w:val="22"/>
          <w:lang w:val="ru-RU"/>
        </w:rPr>
        <w:t xml:space="preserve"> </w:t>
      </w:r>
      <w:r w:rsidRPr="00D40D1C">
        <w:rPr>
          <w:b/>
          <w:bCs/>
          <w:sz w:val="22"/>
          <w:szCs w:val="22"/>
          <w:lang w:val="ru-RU"/>
        </w:rPr>
        <w:t>(интеллектуальными</w:t>
      </w:r>
      <w:r w:rsidRPr="00D40D1C">
        <w:rPr>
          <w:b/>
          <w:bCs/>
          <w:spacing w:val="-7"/>
          <w:sz w:val="22"/>
          <w:szCs w:val="22"/>
          <w:lang w:val="ru-RU"/>
        </w:rPr>
        <w:t xml:space="preserve"> </w:t>
      </w:r>
      <w:r w:rsidRPr="00D40D1C">
        <w:rPr>
          <w:b/>
          <w:bCs/>
          <w:sz w:val="22"/>
          <w:szCs w:val="22"/>
          <w:lang w:val="ru-RU"/>
        </w:rPr>
        <w:t>нарушениями)</w:t>
      </w:r>
    </w:p>
    <w:p w14:paraId="77D19846" w14:textId="77777777" w:rsidR="00105E37" w:rsidRDefault="00105E37">
      <w:pPr>
        <w:widowControl w:val="0"/>
        <w:jc w:val="center"/>
        <w:rPr>
          <w:color w:val="1F497D"/>
          <w:sz w:val="20"/>
          <w:szCs w:val="20"/>
        </w:rPr>
      </w:pPr>
    </w:p>
    <w:tbl>
      <w:tblPr>
        <w:tblW w:w="150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4"/>
        <w:gridCol w:w="65"/>
        <w:gridCol w:w="2022"/>
        <w:gridCol w:w="3104"/>
        <w:gridCol w:w="2430"/>
        <w:gridCol w:w="788"/>
        <w:gridCol w:w="20"/>
        <w:gridCol w:w="972"/>
        <w:gridCol w:w="709"/>
        <w:gridCol w:w="708"/>
        <w:gridCol w:w="1276"/>
        <w:gridCol w:w="2308"/>
      </w:tblGrid>
      <w:tr w:rsidR="00105E37" w14:paraId="09816076" w14:textId="77777777">
        <w:trPr>
          <w:trHeight w:val="126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B9B1C" w14:textId="77777777" w:rsidR="00105E37" w:rsidRDefault="00D40D1C">
            <w:pPr>
              <w:widowControl w:val="0"/>
              <w:snapToGrid w:val="0"/>
              <w:ind w:left="-84" w:firstLine="84"/>
              <w:jc w:val="center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№ п\п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40A4762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Образовательная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область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предмет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класс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96135A5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Программа</w:t>
            </w:r>
            <w:proofErr w:type="spellEnd"/>
          </w:p>
          <w:p w14:paraId="6153D9E0" w14:textId="77777777" w:rsidR="00105E37" w:rsidRDefault="00D40D1C">
            <w:pPr>
              <w:widowControl w:val="0"/>
              <w:spacing w:before="280"/>
              <w:jc w:val="center"/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автор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издания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A4588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Учебник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(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автор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год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издания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  <w:lang w:val="en-US" w:eastAsia="hi-IN" w:bidi="hi-IN"/>
              </w:rPr>
              <w:t>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A6679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Кол-во часов по 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9F14B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Кол-во часов по УП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AB312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Кол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-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во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учащихся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497CD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Кол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-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во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учебников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05A47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 xml:space="preserve">№   </w:t>
            </w: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>по</w:t>
            </w: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 xml:space="preserve">  ФП</w:t>
            </w: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У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4896" w14:textId="77777777" w:rsidR="00105E37" w:rsidRDefault="00D40D1C">
            <w:pPr>
              <w:widowControl w:val="0"/>
              <w:snapToGrid w:val="0"/>
              <w:jc w:val="center"/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УМК  (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учебно-методический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комплекс</w:t>
            </w:r>
            <w:proofErr w:type="spellEnd"/>
            <w:r>
              <w:rPr>
                <w:rFonts w:ascii="Times New Roman CYR" w:hAnsi="Times New Roman CYR"/>
                <w:b/>
                <w:color w:val="auto"/>
                <w:sz w:val="20"/>
                <w:szCs w:val="20"/>
                <w:lang w:val="en-US" w:eastAsia="hi-IN" w:bidi="hi-IN"/>
              </w:rPr>
              <w:t>)</w:t>
            </w:r>
          </w:p>
        </w:tc>
      </w:tr>
      <w:tr w:rsidR="00105E37" w14:paraId="7C313309" w14:textId="77777777">
        <w:trPr>
          <w:trHeight w:val="406"/>
        </w:trPr>
        <w:tc>
          <w:tcPr>
            <w:tcW w:w="150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E63" w14:textId="77777777" w:rsidR="00105E37" w:rsidRDefault="00D40D1C">
            <w:pPr>
              <w:pStyle w:val="Standard"/>
              <w:snapToGrid w:val="0"/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105E37" w14:paraId="6FFC2248" w14:textId="77777777">
        <w:trPr>
          <w:trHeight w:val="118"/>
        </w:trPr>
        <w:tc>
          <w:tcPr>
            <w:tcW w:w="150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CD85" w14:textId="77777777" w:rsidR="00105E37" w:rsidRDefault="00D40D1C">
            <w:pPr>
              <w:pStyle w:val="Standard"/>
              <w:snapToGrid w:val="0"/>
              <w:ind w:righ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 и литература</w:t>
            </w:r>
          </w:p>
        </w:tc>
      </w:tr>
      <w:tr w:rsidR="00105E37" w14:paraId="5D40412B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BC227C" w14:textId="608C10E5" w:rsidR="00105E37" w:rsidRDefault="00AA46EE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6A83D279" w14:textId="77777777" w:rsidR="00105E37" w:rsidRDefault="00D40D1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  <w:p w14:paraId="5E2E6D95" w14:textId="77777777" w:rsidR="00105E37" w:rsidRDefault="00D40D1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класс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362ED01C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CF299FD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420A5441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214F172F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72392A2E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6142B30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EC9894F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4A5705F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Воронкова В.В. Русский (родной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язык. 5-9 классы. Программа специальных (коррекционных) образовательных учреждений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вида. Издательство ВЛАДОС, 2013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49D4A9BA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Якубовская  Э.В.,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Галунчикова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Н.Г.</w:t>
            </w:r>
          </w:p>
          <w:p w14:paraId="7E802DC4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Русский язык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5класс.</w:t>
            </w:r>
          </w:p>
          <w:p w14:paraId="1668B94F" w14:textId="688A9DDB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Просвещение"2019</w:t>
            </w:r>
            <w:r w:rsidR="00AA46E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4A99BDFA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19F518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9DC41F5" w14:textId="76A440DC" w:rsidR="00105E37" w:rsidRDefault="00F726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1DB1C3C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DD70789" w14:textId="7E7E3BF3" w:rsidR="00105E37" w:rsidRDefault="00AA46EE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0D1C">
              <w:rPr>
                <w:sz w:val="20"/>
                <w:szCs w:val="20"/>
              </w:rPr>
              <w:t>.2.1.1.2.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CF2A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105E37" w14:paraId="1C1E2BC3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10F055" w14:textId="787106F1" w:rsidR="00105E37" w:rsidRDefault="00AA46EE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75E09AF5" w14:textId="77777777" w:rsidR="00105E37" w:rsidRDefault="00D40D1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44A59E0B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0ACDB5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Якубовская  Э.В. ,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Галунчикова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Н.Г.</w:t>
            </w:r>
          </w:p>
          <w:p w14:paraId="2267A686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Русский язык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6 класс.</w:t>
            </w:r>
          </w:p>
          <w:p w14:paraId="7D6C1733" w14:textId="5DE6FC9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Просвещение"2020</w:t>
            </w:r>
            <w:r w:rsidR="00AA46E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36C30C65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BF44BF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BBD4D39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84844AB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77F4079" w14:textId="6592BDF2" w:rsidR="00105E37" w:rsidRDefault="00630C33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0D1C">
              <w:rPr>
                <w:sz w:val="20"/>
                <w:szCs w:val="20"/>
              </w:rPr>
              <w:t>.2.1.1.2.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083F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105E37" w14:paraId="13F44258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818745" w14:textId="23243F04" w:rsidR="00105E37" w:rsidRDefault="00AA46EE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02F3B15" w14:textId="77777777" w:rsidR="00105E37" w:rsidRDefault="00D40D1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4EFA6660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736513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Якубовская  Э.В. ,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Галунчикова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Н.Г.</w:t>
            </w:r>
          </w:p>
          <w:p w14:paraId="79D734E6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Русский язык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7класс.</w:t>
            </w:r>
          </w:p>
          <w:p w14:paraId="50154E1F" w14:textId="59B47D8D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</w:t>
            </w:r>
            <w:r w:rsidR="00AA46EE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21год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5C62CAC2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0969F7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532FB60" w14:textId="75D072A7" w:rsidR="00105E37" w:rsidRDefault="00AA46E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FE27920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E4DA600" w14:textId="2D43E8B1" w:rsidR="00105E37" w:rsidRDefault="00630C33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D40D1C">
              <w:rPr>
                <w:color w:val="auto"/>
                <w:sz w:val="20"/>
                <w:szCs w:val="20"/>
              </w:rPr>
              <w:t>.2.1.1.2.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450F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105E37" w14:paraId="6D2A9200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A1E10B" w14:textId="409252D9" w:rsidR="00105E37" w:rsidRDefault="00AA46EE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094329E2" w14:textId="77777777" w:rsidR="00105E37" w:rsidRDefault="00D40D1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70AA7021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559CA88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Якубовская  Э.В. ,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Галунчикова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Н.Г.</w:t>
            </w:r>
          </w:p>
          <w:p w14:paraId="75FB587A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Русский язык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8класс.</w:t>
            </w:r>
          </w:p>
          <w:p w14:paraId="467E3B0E" w14:textId="2E567EFF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АО "Издательство"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Просвещение"20</w:t>
            </w:r>
            <w:r w:rsidR="00630C33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73AC4FF0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83B1CF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B492359" w14:textId="0E3FD43B" w:rsidR="00105E37" w:rsidRDefault="00630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FDDDC4E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D598768" w14:textId="44BB4CB5" w:rsidR="00105E37" w:rsidRDefault="00630C33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D40D1C">
              <w:rPr>
                <w:color w:val="auto"/>
                <w:sz w:val="20"/>
                <w:szCs w:val="20"/>
              </w:rPr>
              <w:t>.2.1.1.2.</w:t>
            </w: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9059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105E37" w14:paraId="5B18680A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300AF4" w14:textId="1EBFCD3E" w:rsidR="00105E37" w:rsidRDefault="00630C33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6F20FD57" w14:textId="77777777" w:rsidR="00105E37" w:rsidRDefault="00D40D1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5FA3F67A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0339A8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Якубовская  Э.В. ,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Галунчикова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Н.Г.</w:t>
            </w:r>
          </w:p>
          <w:p w14:paraId="46BC490B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Русский язык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9 класс.</w:t>
            </w:r>
          </w:p>
          <w:p w14:paraId="404B0B94" w14:textId="657B3EE0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Просвещение"2019</w:t>
            </w:r>
            <w:r w:rsidR="00630C33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1A080BC7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136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B8910F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0A1B607" w14:textId="16058615" w:rsidR="00105E37" w:rsidRDefault="00630C33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36D1129F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DC41CB4" w14:textId="51D74594" w:rsidR="00105E37" w:rsidRDefault="00630C33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D40D1C">
              <w:rPr>
                <w:color w:val="auto"/>
                <w:sz w:val="20"/>
                <w:szCs w:val="20"/>
              </w:rPr>
              <w:t>.2.1.1.2.</w:t>
            </w: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EF0C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105E37" w14:paraId="3AB7D907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5C28D0" w14:textId="70244642" w:rsidR="00105E37" w:rsidRDefault="00630C33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496A3F5" w14:textId="77777777" w:rsidR="00105E37" w:rsidRPr="00630C33" w:rsidRDefault="00D40D1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30C33">
              <w:rPr>
                <w:b/>
                <w:bCs/>
                <w:sz w:val="20"/>
                <w:szCs w:val="20"/>
              </w:rPr>
              <w:t>Чтение и развитие речи</w:t>
            </w:r>
          </w:p>
          <w:p w14:paraId="121CB32A" w14:textId="77777777" w:rsidR="00105E37" w:rsidRDefault="00D40D1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3104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72121ED5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C35C3A5" w14:textId="288727B2" w:rsidR="00105E37" w:rsidRDefault="00630C33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Ильина С.Ю., Головкина Т.М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Чтение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5 класс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(для обучающихся с интеллектуальными нарушениями)</w:t>
            </w:r>
            <w:proofErr w:type="gramStart"/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.</w:t>
            </w:r>
            <w:proofErr w:type="gramEnd"/>
          </w:p>
          <w:p w14:paraId="759F6AED" w14:textId="40324A88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Просвещение"202</w:t>
            </w:r>
            <w:r w:rsidR="00630C33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3год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7FD60C11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99DFB0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72731FD" w14:textId="78CDA9BB" w:rsidR="00105E37" w:rsidRDefault="00F726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5B58296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F5F9FDE" w14:textId="17D57081" w:rsidR="00105E37" w:rsidRDefault="00630C33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D40D1C">
              <w:rPr>
                <w:color w:val="auto"/>
                <w:sz w:val="20"/>
                <w:szCs w:val="20"/>
              </w:rPr>
              <w:t>.2.1.</w:t>
            </w:r>
            <w:r>
              <w:rPr>
                <w:color w:val="auto"/>
                <w:sz w:val="20"/>
                <w:szCs w:val="20"/>
              </w:rPr>
              <w:t>3.2.4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C64B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105E37" w14:paraId="393083EF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0DBAB6" w14:textId="4B3E5195" w:rsidR="00105E37" w:rsidRDefault="00630C33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BC0A871" w14:textId="77777777" w:rsidR="00105E37" w:rsidRDefault="00D40D1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класс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690AC619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5D5E9F1F" w14:textId="77777777" w:rsidR="00105E37" w:rsidRDefault="00D40D1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Воронкова В.В. Программа специальных (коррекционных) образовательных учреждений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вида. Издательство ВЛАДОС, 2013</w:t>
            </w:r>
          </w:p>
          <w:p w14:paraId="120B53A3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579452DB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Бгажнокова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И.М.,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Погостина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Е.С. Чтение (для обучающихся с интеллектуальными нарушениями)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.</w:t>
            </w:r>
            <w:proofErr w:type="gramEnd"/>
          </w:p>
          <w:p w14:paraId="703B6FB3" w14:textId="17711C6C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Просвещение"2020</w:t>
            </w:r>
            <w:r w:rsidR="00630C33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3339258E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62986C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B7E26ED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1A814B7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82F4FF4" w14:textId="128D69F4" w:rsidR="00105E37" w:rsidRDefault="00630C33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1.2.1.3.3.1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0235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105E37" w14:paraId="6E7A79F0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422D5C" w14:textId="536A8027" w:rsidR="00105E37" w:rsidRDefault="00630C33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6D2EB7B" w14:textId="77777777" w:rsidR="00105E37" w:rsidRDefault="00D40D1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04A084FC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1D1A6CF9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Аксенова А.К. Чтение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7класс.</w:t>
            </w:r>
          </w:p>
          <w:p w14:paraId="19D3537E" w14:textId="6FF1F420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</w:t>
            </w:r>
            <w:r w:rsidR="00630C33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21год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5B36C3BE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F0027FD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40AF831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3E03D20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C95DFD9" w14:textId="172EA1B1" w:rsidR="00105E37" w:rsidRDefault="00630C33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1.2.1.3.3.2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5EE5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105E37" w14:paraId="112196C3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A4EB0A" w14:textId="212DDE37" w:rsidR="00105E37" w:rsidRDefault="00630C33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0D9CC67" w14:textId="77777777" w:rsidR="00105E37" w:rsidRDefault="00D40D1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2E83694E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26B9FAB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Малышева З.Ф. Чтение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8класс.</w:t>
            </w:r>
          </w:p>
          <w:p w14:paraId="75D91DC9" w14:textId="3A525AAE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</w:t>
            </w:r>
            <w:r w:rsidR="00630C33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2558B0D8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6850C95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940A039" w14:textId="78FD8F9D" w:rsidR="00105E37" w:rsidRDefault="00630C33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4F4F7A5B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15D21F" w14:textId="47573DB1" w:rsidR="00105E37" w:rsidRDefault="00630C33">
            <w:pPr>
              <w:snapToGrid w:val="0"/>
              <w:rPr>
                <w:color w:val="632423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1.2.1.3.3.3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B9AA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105E37" w14:paraId="2E777367" w14:textId="77777777" w:rsidTr="00886995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A16ED0" w14:textId="77777777" w:rsidR="00105E37" w:rsidRDefault="00105E37">
            <w:pPr>
              <w:pStyle w:val="Standard"/>
              <w:snapToGrid w:val="0"/>
              <w:jc w:val="center"/>
              <w:rPr>
                <w:rFonts w:ascii="Times New Roman CYR" w:hAnsi="Times New Roman CYR"/>
                <w:color w:val="000000"/>
                <w:sz w:val="20"/>
                <w:szCs w:val="20"/>
                <w:lang w:eastAsia="hi-IN" w:bidi="hi-IN"/>
              </w:rPr>
            </w:pPr>
          </w:p>
          <w:p w14:paraId="5C24EF56" w14:textId="1ADEE45E" w:rsidR="00105E37" w:rsidRDefault="00D40D1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30C33">
              <w:rPr>
                <w:color w:val="000000"/>
                <w:sz w:val="20"/>
                <w:szCs w:val="20"/>
              </w:rPr>
              <w:t>0</w:t>
            </w:r>
          </w:p>
          <w:p w14:paraId="0FFEA4EA" w14:textId="77777777" w:rsidR="00105E37" w:rsidRDefault="00105E37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7096359" w14:textId="77777777" w:rsidR="00105E37" w:rsidRDefault="00105E37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E352BF7" w14:textId="77777777" w:rsidR="00105E37" w:rsidRDefault="00105E37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8E48C61" w14:textId="77777777" w:rsidR="00105E37" w:rsidRDefault="00105E37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2EA4392" w14:textId="77777777" w:rsidR="00105E37" w:rsidRDefault="00105E37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002F2C2F" w14:textId="77777777" w:rsidR="00105E37" w:rsidRDefault="00D40D1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CBEA905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966E329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Аксенова А.К., Шишкова М.И. Чтение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9класс.</w:t>
            </w:r>
          </w:p>
          <w:p w14:paraId="6B25628D" w14:textId="29E650F6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Просвещение"2019</w:t>
            </w:r>
            <w:r w:rsidR="00630C33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1442A014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102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03E59F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F8CF41B" w14:textId="42950FF2" w:rsidR="00105E37" w:rsidRDefault="00630C33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D7D8681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39DBC68" w14:textId="77188F4F" w:rsidR="00105E37" w:rsidRDefault="00630C33">
            <w:pPr>
              <w:snapToGrid w:val="0"/>
              <w:rPr>
                <w:color w:val="632423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1.2.1.3.3.4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CECE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105E37" w14:paraId="1DFDBB82" w14:textId="77777777" w:rsidTr="00886995">
        <w:trPr>
          <w:trHeight w:val="118"/>
        </w:trPr>
        <w:tc>
          <w:tcPr>
            <w:tcW w:w="1506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930398" w14:textId="77777777" w:rsidR="00105E37" w:rsidRPr="00886995" w:rsidRDefault="00D40D1C" w:rsidP="00886995">
            <w:pPr>
              <w:rPr>
                <w:b/>
                <w:bCs/>
              </w:rPr>
            </w:pPr>
            <w:r w:rsidRPr="00886995">
              <w:rPr>
                <w:b/>
                <w:bCs/>
              </w:rPr>
              <w:t>Математика</w:t>
            </w:r>
          </w:p>
        </w:tc>
      </w:tr>
      <w:tr w:rsidR="00105E37" w14:paraId="56963595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0F232C" w14:textId="79EB882D" w:rsidR="00105E37" w:rsidRDefault="00D40D1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30C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1C52AA0" w14:textId="77777777" w:rsidR="00105E37" w:rsidRDefault="00D40D1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 5 класс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2400F539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М.Н. Перова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.,   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В.В. Эк, </w:t>
            </w:r>
          </w:p>
          <w:p w14:paraId="53CC4EEB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Т.В.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Алышева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 Математика</w:t>
            </w:r>
          </w:p>
          <w:p w14:paraId="7212E7CC" w14:textId="77777777" w:rsidR="00886995" w:rsidRDefault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DEA4F9B" w14:textId="77777777" w:rsidR="00886995" w:rsidRDefault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6C11F2BE" w14:textId="77777777" w:rsidR="00886995" w:rsidRDefault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462E78A7" w14:textId="77777777" w:rsidR="00886995" w:rsidRDefault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06459B47" w14:textId="77777777" w:rsidR="00886995" w:rsidRDefault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  <w:p w14:paraId="5FFC6496" w14:textId="7FD76B8A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Программа специальных (коррекционных) образовательных учреждений VIII вида. Под ред. Воронковой  В.В. Издательство ВЛАДОС, 2013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AB68F09" w14:textId="77777777" w:rsidR="00886995" w:rsidRDefault="00630C33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Алышева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Т.В., Амосова Т.В.</w:t>
            </w:r>
            <w:r w:rsidR="00D40D1C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 w:rsidR="00886995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, Мочалина М.А.</w:t>
            </w:r>
          </w:p>
          <w:p w14:paraId="70ABB8D0" w14:textId="18F2EE8E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Математика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5 класс.</w:t>
            </w:r>
          </w:p>
          <w:p w14:paraId="06DDFA1A" w14:textId="584F54B3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</w:t>
            </w:r>
            <w:r w:rsidR="00886995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23год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0CD078B6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B3999C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918D80D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9255784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89B5944" w14:textId="06F0B717" w:rsidR="00105E37" w:rsidRDefault="00886995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  <w:r w:rsidR="00D40D1C">
              <w:rPr>
                <w:color w:val="auto"/>
                <w:sz w:val="20"/>
                <w:szCs w:val="20"/>
              </w:rPr>
              <w:t>2.2.</w:t>
            </w:r>
            <w:r>
              <w:rPr>
                <w:color w:val="auto"/>
                <w:sz w:val="20"/>
                <w:szCs w:val="20"/>
              </w:rPr>
              <w:t>1.1.5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5859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105E37" w14:paraId="48AB300E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927A81" w14:textId="0D521AF8" w:rsidR="00105E37" w:rsidRDefault="00D40D1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8869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1D729DDA" w14:textId="77777777" w:rsidR="00105E37" w:rsidRDefault="00D40D1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511E78C1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7E598D5" w14:textId="77777777" w:rsidR="00886995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Капустина Г.М., </w:t>
            </w:r>
          </w:p>
          <w:p w14:paraId="0B5A7DC2" w14:textId="29972EA7" w:rsidR="00886995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Перова М.Н. </w:t>
            </w:r>
          </w:p>
          <w:p w14:paraId="190B65AC" w14:textId="5BACB2F6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Математик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а(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для обучающихся с интеллектуальными нарушениями) 6 класс.</w:t>
            </w:r>
          </w:p>
          <w:p w14:paraId="65483DFD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Просвещение"2020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1F7F1031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9CF640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89FD5E8" w14:textId="60CFEBE6" w:rsidR="00105E37" w:rsidRDefault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6DE0B42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F62C4FC" w14:textId="40DDEFEA" w:rsidR="00105E37" w:rsidRDefault="00886995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  <w:r w:rsidR="00D40D1C">
              <w:rPr>
                <w:color w:val="auto"/>
                <w:sz w:val="20"/>
                <w:szCs w:val="20"/>
              </w:rPr>
              <w:t>2.2.</w:t>
            </w:r>
            <w:r>
              <w:rPr>
                <w:color w:val="auto"/>
                <w:sz w:val="20"/>
                <w:szCs w:val="20"/>
              </w:rPr>
              <w:t>1.2.1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C181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105E37" w14:paraId="4541E22D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5F59C8" w14:textId="045CDB0A" w:rsidR="00105E37" w:rsidRDefault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67043F8C" w14:textId="77777777" w:rsidR="00105E37" w:rsidRDefault="00D40D1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7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2906BB4C" w14:textId="77777777" w:rsidR="00105E37" w:rsidRDefault="00105E3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24C197F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Алышева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Т.В. Математика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(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ля обучающихся с интеллектуальными нарушениями) 7 класс.</w:t>
            </w:r>
          </w:p>
          <w:p w14:paraId="3C7ACA2B" w14:textId="7777777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4DAAB3D5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C1C58D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CC47D87" w14:textId="5A16A41A" w:rsidR="00105E37" w:rsidRDefault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9106C94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62216A6" w14:textId="75B406F1" w:rsidR="00105E37" w:rsidRDefault="00886995">
            <w:pPr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  <w:r w:rsidR="00D40D1C">
              <w:rPr>
                <w:color w:val="auto"/>
                <w:sz w:val="20"/>
                <w:szCs w:val="20"/>
              </w:rPr>
              <w:t>2.2.</w:t>
            </w:r>
            <w:r>
              <w:rPr>
                <w:color w:val="auto"/>
                <w:sz w:val="20"/>
                <w:szCs w:val="20"/>
              </w:rPr>
              <w:t>1.2.2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093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105E37" w14:paraId="5BD94A36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8EAC0C" w14:textId="58CA6FFE" w:rsidR="00105E37" w:rsidRDefault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14:paraId="7B6AF7B6" w14:textId="77777777" w:rsidR="00105E37" w:rsidRDefault="00105E37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1ADF987" w14:textId="77777777" w:rsidR="00105E37" w:rsidRDefault="00105E37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1A4A85FD" w14:textId="77777777" w:rsidR="00105E37" w:rsidRDefault="00D40D1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3802FB80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65772701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Эк В.В. 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Математика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(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ля обучающихся с интеллектуальными нарушениями) 8 класс.</w:t>
            </w:r>
          </w:p>
          <w:p w14:paraId="27203279" w14:textId="6D5AAC49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22</w:t>
            </w:r>
            <w:r w:rsidR="00886995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193D0F05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675FC18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755174A" w14:textId="0FB7A3A9" w:rsidR="00105E37" w:rsidRDefault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66B1AF1" w14:textId="77777777" w:rsidR="00105E37" w:rsidRDefault="00D40D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5F57E12" w14:textId="7B213116" w:rsidR="00105E37" w:rsidRDefault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40D1C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1.2.3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4F4F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105E37" w14:paraId="00A689C6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00E284" w14:textId="254BBB3C" w:rsidR="00105E37" w:rsidRDefault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4EFEC72E" w14:textId="77777777" w:rsidR="00105E37" w:rsidRDefault="00D40D1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1F2C18C3" w14:textId="77777777" w:rsidR="00105E37" w:rsidRDefault="00105E37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9BEBDA3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Антропов А.П.,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Ходот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А.Ю.,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Ходот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Т.Г. Математика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(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ля обучающихся с интеллектуальными нарушениями) 9 класс.</w:t>
            </w:r>
          </w:p>
          <w:p w14:paraId="257E1D63" w14:textId="7F62B517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  <w:r w:rsidR="00886995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723A2C83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136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CA9DB8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41166B2" w14:textId="50D53EF0" w:rsidR="00105E37" w:rsidRDefault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A9DA61C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CFA6C25" w14:textId="77777777" w:rsidR="00105E37" w:rsidRDefault="00D40D1C">
            <w:pPr>
              <w:pStyle w:val="Standard"/>
              <w:snapToGrid w:val="0"/>
              <w:ind w:right="34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2.2.4.1.1.5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9776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105E37" w14:paraId="70DD7750" w14:textId="77777777">
        <w:trPr>
          <w:trHeight w:val="118"/>
        </w:trPr>
        <w:tc>
          <w:tcPr>
            <w:tcW w:w="1506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26CE" w14:textId="77777777" w:rsidR="00105E37" w:rsidRDefault="00D40D1C">
            <w:pPr>
              <w:pStyle w:val="Standard"/>
              <w:snapToGrid w:val="0"/>
              <w:ind w:righ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Природа</w:t>
            </w:r>
          </w:p>
        </w:tc>
      </w:tr>
      <w:tr w:rsidR="00105E37" w14:paraId="7DD1358C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373288" w14:textId="5CD40A8D" w:rsidR="00105E37" w:rsidRDefault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0F9A7462" w14:textId="77777777" w:rsidR="00105E37" w:rsidRDefault="00D40D1C">
            <w:pPr>
              <w:pStyle w:val="Standard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sz w:val="20"/>
                <w:szCs w:val="20"/>
                <w:lang w:eastAsia="hi-IN" w:bidi="hi-IN"/>
              </w:rPr>
              <w:t>Природоведение</w:t>
            </w: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 xml:space="preserve"> </w:t>
            </w:r>
          </w:p>
          <w:p w14:paraId="336F9983" w14:textId="77777777" w:rsidR="00105E37" w:rsidRDefault="00D40D1C">
            <w:pPr>
              <w:pStyle w:val="Standard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5 класс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5B60FC1F" w14:textId="77777777" w:rsidR="00105E37" w:rsidRDefault="00D40D1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Т.В. </w:t>
            </w:r>
            <w:proofErr w:type="spellStart"/>
            <w:r>
              <w:rPr>
                <w:sz w:val="20"/>
                <w:szCs w:val="20"/>
              </w:rPr>
              <w:t>Шевырева</w:t>
            </w:r>
            <w:proofErr w:type="spellEnd"/>
            <w:r>
              <w:rPr>
                <w:sz w:val="20"/>
                <w:szCs w:val="20"/>
              </w:rPr>
              <w:t xml:space="preserve">, Л.В. </w:t>
            </w:r>
            <w:proofErr w:type="spellStart"/>
            <w:r>
              <w:rPr>
                <w:sz w:val="20"/>
                <w:szCs w:val="20"/>
              </w:rPr>
              <w:t>Кмытюк</w:t>
            </w:r>
            <w:proofErr w:type="spellEnd"/>
            <w:r>
              <w:rPr>
                <w:sz w:val="20"/>
                <w:szCs w:val="20"/>
              </w:rPr>
              <w:t xml:space="preserve">, В.В. Воронкова.  Природоведение. Программа специальных (коррекционных) образовательных учреждений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вида. Под ред. Воронковой  В.В. Издательство ВЛАДОС, 2013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2B520AE" w14:textId="77777777" w:rsidR="00105E37" w:rsidRDefault="00D40D1C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Лифанова Т.М., Соломина Е.Н. Природоведение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5 класс.</w:t>
            </w:r>
          </w:p>
          <w:p w14:paraId="69B390DE" w14:textId="429D202E" w:rsidR="00105E37" w:rsidRDefault="00D40D1C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19</w:t>
            </w:r>
            <w:r w:rsidR="00886995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28C996CD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AAFD81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2CC1F32" w14:textId="533EF05D" w:rsidR="00105E37" w:rsidRDefault="00F726A2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BD59921" w14:textId="77777777" w:rsidR="00105E37" w:rsidRDefault="00D40D1C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C606A45" w14:textId="562D72A0" w:rsidR="00105E37" w:rsidRDefault="00D40D1C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86995">
              <w:rPr>
                <w:sz w:val="20"/>
                <w:szCs w:val="20"/>
              </w:rPr>
              <w:t>2.6.2.1.1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665" w14:textId="77777777" w:rsidR="00105E37" w:rsidRDefault="00105E37">
            <w:pPr>
              <w:pStyle w:val="Standard"/>
              <w:snapToGrid w:val="0"/>
              <w:ind w:right="34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86995" w14:paraId="0107A641" w14:textId="77777777">
        <w:trPr>
          <w:trHeight w:val="1562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5E00394A" w14:textId="3340D408" w:rsidR="00886995" w:rsidRDefault="00234F97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</w:t>
            </w:r>
          </w:p>
          <w:p w14:paraId="49A2A86B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0023F73A" w14:textId="77777777" w:rsidR="00886995" w:rsidRDefault="00886995" w:rsidP="00886995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  <w:p w14:paraId="7ED02430" w14:textId="77777777" w:rsidR="00886995" w:rsidRDefault="00886995" w:rsidP="00886995">
            <w:pPr>
              <w:pStyle w:val="Standard"/>
              <w:snapToGrid w:val="0"/>
              <w:rPr>
                <w:b/>
                <w:sz w:val="20"/>
                <w:szCs w:val="20"/>
                <w:lang w:eastAsia="hi-IN"/>
              </w:rPr>
            </w:pPr>
          </w:p>
          <w:p w14:paraId="12094785" w14:textId="77777777" w:rsidR="00886995" w:rsidRDefault="00886995" w:rsidP="00886995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 класс</w:t>
            </w:r>
          </w:p>
          <w:p w14:paraId="09096168" w14:textId="77777777" w:rsidR="00886995" w:rsidRDefault="00886995" w:rsidP="00886995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  <w:p w14:paraId="47EA8D13" w14:textId="77777777" w:rsidR="00886995" w:rsidRDefault="00886995" w:rsidP="00886995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  <w:p w14:paraId="0C32F7E2" w14:textId="77777777" w:rsidR="00886995" w:rsidRDefault="00886995" w:rsidP="00886995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14:paraId="1A5C54BF" w14:textId="77777777" w:rsidR="00886995" w:rsidRDefault="00886995" w:rsidP="0088699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32BED57" w14:textId="77777777" w:rsidR="00886995" w:rsidRDefault="00886995" w:rsidP="0088699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273D0729" w14:textId="77777777" w:rsidR="00886995" w:rsidRDefault="00886995" w:rsidP="00886995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B488097" w14:textId="77777777" w:rsidR="00886995" w:rsidRDefault="00886995" w:rsidP="0088699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Т.М. Лифанова. География. Программа специальных (коррекционных) образовательных учреждений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вида. Под ред. Воронковой  В.В. Издательство ВЛАДОС, 2013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</w:tcBorders>
          </w:tcPr>
          <w:p w14:paraId="577A12BF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Лифанова Т.М., Соломина Е.Н. География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6 класс.</w:t>
            </w:r>
          </w:p>
          <w:p w14:paraId="012E06D4" w14:textId="7833A9E4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Просвещение"2020год</w:t>
            </w:r>
          </w:p>
        </w:tc>
        <w:tc>
          <w:tcPr>
            <w:tcW w:w="788" w:type="dxa"/>
            <w:vMerge w:val="restart"/>
            <w:tcBorders>
              <w:left w:val="single" w:sz="4" w:space="0" w:color="000000"/>
            </w:tcBorders>
          </w:tcPr>
          <w:p w14:paraId="5DC89388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68</w:t>
            </w:r>
          </w:p>
          <w:p w14:paraId="72D0C22A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</w:tcBorders>
          </w:tcPr>
          <w:p w14:paraId="4DB5B0EE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14:paraId="4E51750C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</w:tcPr>
          <w:p w14:paraId="26043E5A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14:paraId="0BD8D93E" w14:textId="7615EA88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  <w:r w:rsidR="00234F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.1.</w:t>
            </w:r>
            <w:r w:rsidR="00234F97">
              <w:rPr>
                <w:sz w:val="20"/>
                <w:szCs w:val="20"/>
              </w:rPr>
              <w:t>1</w:t>
            </w:r>
          </w:p>
        </w:tc>
        <w:tc>
          <w:tcPr>
            <w:tcW w:w="2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12CB22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86995" w14:paraId="599E4C27" w14:textId="77777777">
        <w:trPr>
          <w:trHeight w:val="66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1D81C95B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17167550" w14:textId="77777777" w:rsidR="00886995" w:rsidRDefault="00886995" w:rsidP="00886995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14:paraId="539F4774" w14:textId="77777777" w:rsidR="00886995" w:rsidRDefault="00886995" w:rsidP="0088699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8516FB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CCF5149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86E168B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2638EBE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067C3FF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7D6F797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50930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886995" w14:paraId="06BFB917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DC6C94" w14:textId="6DBE936C" w:rsidR="00886995" w:rsidRDefault="00234F97" w:rsidP="00886995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B3E3FA3" w14:textId="77777777" w:rsidR="00886995" w:rsidRDefault="00886995" w:rsidP="00886995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0E1C09D7" w14:textId="77777777" w:rsidR="00886995" w:rsidRDefault="00886995" w:rsidP="0088699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B2245E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Лифанова Т.М., Соломина Е.Н. Географи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я(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для обучающихся с интеллектуальными нарушениями) 7класс.</w:t>
            </w:r>
          </w:p>
          <w:p w14:paraId="212A0AE2" w14:textId="77777777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Просвещение"2019, 2021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F046AF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D48575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10CA33" w14:textId="48AA68E9" w:rsidR="00886995" w:rsidRDefault="00234F97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29C133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E57D9E" w14:textId="7F5D0606" w:rsidR="00886995" w:rsidRDefault="00234F97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1.2.6.3.1.2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0A29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33B4A3D7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2C53F1" w14:textId="5FC4FBA6" w:rsidR="00886995" w:rsidRDefault="00234F97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39CFAF3" w14:textId="77777777" w:rsidR="00886995" w:rsidRDefault="00886995" w:rsidP="0088699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2854112C" w14:textId="77777777" w:rsidR="00886995" w:rsidRDefault="00886995" w:rsidP="0088699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C23971B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Лифанова Т.М., Соломина Е.Н. Географи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я(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для обучающихся с интеллектуальными нарушениями) 8класс.</w:t>
            </w:r>
          </w:p>
          <w:p w14:paraId="3C68C3A5" w14:textId="77777777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Просвещение"2022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1A266CCE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28E8D6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F7936F3" w14:textId="7973ED60" w:rsidR="00886995" w:rsidRDefault="00234F97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83E06FC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E9EAB05" w14:textId="12716441" w:rsidR="00886995" w:rsidRDefault="00234F97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1.2.6.3.1.3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9E81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4746847D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FE34F1" w14:textId="77A84799" w:rsidR="00886995" w:rsidRDefault="00886995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4F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A41C01E" w14:textId="77777777" w:rsidR="00886995" w:rsidRDefault="00886995" w:rsidP="0088699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07740C14" w14:textId="77777777" w:rsidR="00886995" w:rsidRDefault="00886995" w:rsidP="0088699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A001231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Лифанова Т.М., Соломина Е.Н. Географи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я(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для обучающихся с интеллектуальными нарушениями) 9класс.</w:t>
            </w:r>
          </w:p>
          <w:p w14:paraId="3FC69ABF" w14:textId="77777777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Просвещение"2019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412B6D06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025EA4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7F57CCB" w14:textId="3F81CB9C" w:rsidR="00886995" w:rsidRDefault="00234F97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FC12899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03F5FE7" w14:textId="651EE7A0" w:rsidR="00886995" w:rsidRDefault="00234F97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1.2.6.3.1.4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1787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34F4C90D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557F5B" w14:textId="74BFEB09" w:rsidR="00886995" w:rsidRDefault="00886995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4F9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603BEFF" w14:textId="77777777" w:rsidR="00886995" w:rsidRDefault="00886995" w:rsidP="0088699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  <w:p w14:paraId="78C2F6B4" w14:textId="77777777" w:rsidR="00886995" w:rsidRDefault="00886995" w:rsidP="0088699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класс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6A7F4ED3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30FFE32C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63BAE5C0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140CDDA1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4C9F2C06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1168C769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7BB6C9D4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2E69BD2F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  <w:r>
              <w:rPr>
                <w:sz w:val="20"/>
                <w:szCs w:val="20"/>
              </w:rPr>
              <w:t xml:space="preserve">, Т.В. </w:t>
            </w:r>
            <w:proofErr w:type="spellStart"/>
            <w:r>
              <w:rPr>
                <w:sz w:val="20"/>
                <w:szCs w:val="20"/>
              </w:rPr>
              <w:t>Шевырева</w:t>
            </w:r>
            <w:proofErr w:type="spellEnd"/>
            <w:r>
              <w:rPr>
                <w:sz w:val="20"/>
                <w:szCs w:val="20"/>
              </w:rPr>
              <w:t xml:space="preserve">, Л.В. </w:t>
            </w:r>
            <w:proofErr w:type="spellStart"/>
            <w:r>
              <w:rPr>
                <w:sz w:val="20"/>
                <w:szCs w:val="20"/>
              </w:rPr>
              <w:t>Кмытюк</w:t>
            </w:r>
            <w:proofErr w:type="spellEnd"/>
            <w:r>
              <w:rPr>
                <w:sz w:val="20"/>
                <w:szCs w:val="20"/>
              </w:rPr>
              <w:t xml:space="preserve">, В.В. Воронкова. Естествознание (биология). Программа специальных (коррекционных) образовательных учреждений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вида. Под ред. Воронковой  В.В. Издательство </w:t>
            </w:r>
            <w:r>
              <w:rPr>
                <w:sz w:val="20"/>
                <w:szCs w:val="20"/>
              </w:rPr>
              <w:lastRenderedPageBreak/>
              <w:t>ВЛАДОС, 2013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98B6E98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Лифанова Т.М., Соломина Е.Н. Природоведение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(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ля обучающихся с интеллектуальными нарушениями) 6 класс.</w:t>
            </w:r>
          </w:p>
          <w:p w14:paraId="651E91BC" w14:textId="0ED74C54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Просвещение"2020</w:t>
            </w:r>
            <w:r w:rsidR="00234F97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60C9D54D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08DC6A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0FCA880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7D8EFBE" w14:textId="77777777" w:rsidR="00886995" w:rsidRDefault="00886995" w:rsidP="0088699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8724389" w14:textId="1B0FC1F9" w:rsidR="00886995" w:rsidRDefault="00234F97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1.2.6.1.1.1.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95C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3AEEAA93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D1CE44" w14:textId="41BF6003" w:rsidR="00886995" w:rsidRDefault="00886995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4F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64E2D8AC" w14:textId="77777777" w:rsidR="00886995" w:rsidRDefault="00886995" w:rsidP="00886995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7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6D9F33BF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F910A7F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Клепинина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З.А. Биология. Растения. Бактерии. Грибы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(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ля обучающихся с интеллектуальными нарушениями) 7 класс.</w:t>
            </w:r>
          </w:p>
          <w:p w14:paraId="4A4C5106" w14:textId="25C2E618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lastRenderedPageBreak/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21</w:t>
            </w:r>
            <w:r w:rsidR="00234F97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6CCD376E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lastRenderedPageBreak/>
              <w:t>68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D47884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D2015AD" w14:textId="755114F5" w:rsidR="00886995" w:rsidRDefault="00234F97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2EC70C0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AE6CF7" w14:textId="48114769" w:rsidR="00886995" w:rsidRDefault="00234F97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1.2.6.1.1.2</w:t>
            </w:r>
            <w:r w:rsidR="00886995">
              <w:rPr>
                <w:sz w:val="20"/>
                <w:szCs w:val="20"/>
              </w:rPr>
              <w:t>.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F2D4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02C84A4B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12911B" w14:textId="1AF65999" w:rsidR="00886995" w:rsidRDefault="00234F97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7055B27D" w14:textId="77777777" w:rsidR="00886995" w:rsidRDefault="00886995" w:rsidP="0088699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22AD6504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1090AD0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Никишов А.И., Теремов А.В. Биология. Животные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(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ля обучающихся с интеллектуальными нарушениями) 8 класс.</w:t>
            </w:r>
          </w:p>
          <w:p w14:paraId="02F0CEE5" w14:textId="09051D02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22</w:t>
            </w:r>
            <w:r w:rsidR="00234F97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6B3DC815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31C3DE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C33FE54" w14:textId="6A704A13" w:rsidR="00886995" w:rsidRDefault="00234F97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1B0BED2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495641F" w14:textId="44A88B7E" w:rsidR="00886995" w:rsidRDefault="00234F97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1.2.6.1.1.2</w:t>
            </w:r>
            <w:r w:rsidR="00886995">
              <w:rPr>
                <w:sz w:val="20"/>
                <w:szCs w:val="20"/>
              </w:rPr>
              <w:t>.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A6F7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3F73684B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D6DCC3" w14:textId="69E1497C" w:rsidR="00886995" w:rsidRDefault="00234F97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45E0038D" w14:textId="77777777" w:rsidR="00886995" w:rsidRDefault="00886995" w:rsidP="0088699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DF5197B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EDF54AD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Соломина Е.Н., 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Шевырева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Т.В. Биология. Человек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.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(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ля обучающихся с интеллектуальными нарушениями) 9 класс.</w:t>
            </w:r>
          </w:p>
          <w:p w14:paraId="58C07E9C" w14:textId="1CC6FA45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  <w:r w:rsidR="00234F97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6BC619FC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DFC74B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8ED4DB5" w14:textId="65DF0E9A" w:rsidR="00886995" w:rsidRDefault="00234F97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2CADAD8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B3A4BE4" w14:textId="394B19FA" w:rsidR="00886995" w:rsidRDefault="00234F97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1.2.6.1.1.3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1EE0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22155262" w14:textId="77777777">
        <w:trPr>
          <w:trHeight w:val="118"/>
        </w:trPr>
        <w:tc>
          <w:tcPr>
            <w:tcW w:w="1506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D4D2" w14:textId="77777777" w:rsidR="00886995" w:rsidRDefault="00886995" w:rsidP="00886995">
            <w:pPr>
              <w:pStyle w:val="Standard"/>
              <w:snapToGrid w:val="0"/>
              <w:ind w:righ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</w:tr>
      <w:tr w:rsidR="00886995" w14:paraId="7D8CCEF9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064821" w14:textId="58A65F8C" w:rsidR="00886995" w:rsidRDefault="00234F97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709DB40" w14:textId="77777777" w:rsidR="00886995" w:rsidRDefault="00886995" w:rsidP="00886995">
            <w:pPr>
              <w:pStyle w:val="Standard"/>
              <w:snapToGrid w:val="0"/>
              <w:rPr>
                <w:rFonts w:ascii="Times New Roman CYR" w:hAnsi="Times New Roman CYR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b/>
                <w:bCs/>
                <w:sz w:val="20"/>
                <w:szCs w:val="20"/>
                <w:lang w:eastAsia="hi-IN" w:bidi="hi-IN"/>
              </w:rPr>
              <w:t>История</w:t>
            </w:r>
          </w:p>
          <w:p w14:paraId="102D081C" w14:textId="77777777" w:rsidR="00886995" w:rsidRDefault="00886995" w:rsidP="00886995">
            <w:pPr>
              <w:pStyle w:val="Standard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6 класс</w:t>
            </w:r>
          </w:p>
        </w:tc>
        <w:tc>
          <w:tcPr>
            <w:tcW w:w="3104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2A9CD631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B0916F1" w14:textId="77777777" w:rsidR="00234F97" w:rsidRDefault="00886995" w:rsidP="00886995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Бгажнокова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И.М., Смирнова Л.В.</w:t>
            </w:r>
            <w:r w:rsidR="00234F97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sz w:val="20"/>
                <w:szCs w:val="20"/>
              </w:rPr>
              <w:t>Мир истории (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обучающихся с интеллектуальными нарушениями) </w:t>
            </w:r>
          </w:p>
          <w:p w14:paraId="5DD1DC3B" w14:textId="347587DA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АО «Издательство «Просвещение»,202</w:t>
            </w:r>
            <w:r w:rsidR="00234F97">
              <w:rPr>
                <w:sz w:val="20"/>
                <w:szCs w:val="20"/>
              </w:rPr>
              <w:t>3год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56FAB9BF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B4A6F5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C75E54A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1EA0B18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AB86EF0" w14:textId="62CE2BE5" w:rsidR="00886995" w:rsidRDefault="00234F97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1.2.5.2.1.1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B127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216A0BE2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ED344D" w14:textId="72032465" w:rsidR="00886995" w:rsidRDefault="00234F97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FFC2725" w14:textId="77777777" w:rsidR="00886995" w:rsidRDefault="00886995" w:rsidP="00886995">
            <w:pPr>
              <w:pStyle w:val="Standard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7 класс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7776809E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183126DC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О.И. Бородина, В.М. Мозговой, Л.С. </w:t>
            </w:r>
            <w:proofErr w:type="spellStart"/>
            <w:r>
              <w:rPr>
                <w:sz w:val="20"/>
                <w:szCs w:val="20"/>
              </w:rPr>
              <w:t>Сековец</w:t>
            </w:r>
            <w:proofErr w:type="spellEnd"/>
            <w:r>
              <w:rPr>
                <w:sz w:val="20"/>
                <w:szCs w:val="20"/>
              </w:rPr>
              <w:t>. История. Программа специальных (коррекционных) образовательных учреждений VIII вида. Под ред. Воронковой  В.В. Издательство ВЛАДОС, 2013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0AC8A55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Бгажнокова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И.М., Смирнова Л.В. История Отечества (для 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с интеллектуальными нарушениями) 7 класс.</w:t>
            </w:r>
          </w:p>
          <w:p w14:paraId="6643B27F" w14:textId="444B842B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</w:t>
            </w:r>
            <w:r w:rsidR="00056F12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1год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4E23A740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D4186B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BB9965E" w14:textId="65223EC7" w:rsidR="00886995" w:rsidRDefault="00056F12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9CA514A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19D661E" w14:textId="2A061D30" w:rsidR="00886995" w:rsidRDefault="00234F97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1.2.5.3.1.1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4565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12E74E49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56AEEB" w14:textId="404D11AE" w:rsidR="00886995" w:rsidRDefault="00234F97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24817B10" w14:textId="77777777" w:rsidR="00886995" w:rsidRDefault="00886995" w:rsidP="00886995">
            <w:pPr>
              <w:pStyle w:val="Standard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8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165ADAE0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68B707C" w14:textId="77777777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Бгажнокова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И.М., Смирнова Л.В. История Отечеств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а(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для обучающихся с интеллектуальными нарушениями) 8 класс.</w:t>
            </w:r>
          </w:p>
          <w:p w14:paraId="1E6705DD" w14:textId="106D9A76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ОАО "Издательство" Просвещение"2022</w:t>
            </w:r>
            <w:r w:rsidR="00056F12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7158A754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183C9F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9DA8A62" w14:textId="06E7F210" w:rsidR="00886995" w:rsidRDefault="00056F12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FFBBDB9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7AA402A" w14:textId="34937C9E" w:rsidR="00886995" w:rsidRDefault="00234F97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1.2.5.3.1.2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82EB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</w:p>
        </w:tc>
      </w:tr>
      <w:tr w:rsidR="00886995" w14:paraId="6D711047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B302FC" w14:textId="50BBCD7C" w:rsidR="00886995" w:rsidRDefault="00234F97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44866DCA" w14:textId="77777777" w:rsidR="00886995" w:rsidRDefault="00886995" w:rsidP="00886995">
            <w:pPr>
              <w:pStyle w:val="Standard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9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742EBBF7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FEDEDEA" w14:textId="77777777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Бгажнокова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 И.М., Смирнова Л.В., Карелина И.В. История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Отечеств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а(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для обучающихся с интеллектуальными нарушениями) 9 класс.</w:t>
            </w:r>
          </w:p>
          <w:p w14:paraId="25CCF52A" w14:textId="4615F49D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ОАО "Издательство" Просвещение"2018</w:t>
            </w:r>
            <w:r w:rsidR="00056F12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42E606DA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lastRenderedPageBreak/>
              <w:t>68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A1B4B0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F9D6F19" w14:textId="28787ADB" w:rsidR="00886995" w:rsidRDefault="00056F12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5BBDD89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32EA73D" w14:textId="1213DDAD" w:rsidR="00886995" w:rsidRDefault="00234F97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1.2.5.3.1.3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9A2A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</w:p>
        </w:tc>
      </w:tr>
      <w:tr w:rsidR="005A6603" w14:paraId="677E322F" w14:textId="77777777" w:rsidTr="009B3639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E5063E" w14:textId="248DE726" w:rsidR="005A6603" w:rsidRDefault="005A6603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502D44CD" w14:textId="53A8F068" w:rsidR="005A6603" w:rsidRDefault="005A6603" w:rsidP="00886995">
            <w:pPr>
              <w:pStyle w:val="Standard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5 класс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73B542DD" w14:textId="64800F56" w:rsidR="005A6603" w:rsidRDefault="005A6603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адаптированная общеобразовательная программа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с умственной отсталостью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5CF3F38D" w14:textId="77777777" w:rsidR="005A6603" w:rsidRDefault="005A6603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Комарова С.В., Александрова Е.Л.</w:t>
            </w:r>
          </w:p>
          <w:p w14:paraId="0BD302B0" w14:textId="2128A4A9" w:rsidR="005A6603" w:rsidRDefault="005A6603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Основы социальной жизни. 5 класс, </w:t>
            </w:r>
            <w:r w:rsidRPr="00056F12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23год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391ACAB7" w14:textId="07265D6A" w:rsidR="005A6603" w:rsidRDefault="005A6603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DFB1D6" w14:textId="65DA614E" w:rsidR="005A6603" w:rsidRDefault="005A6603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7B63309" w14:textId="05D3D737" w:rsidR="005A6603" w:rsidRDefault="005A6603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33D0C75F" w14:textId="2AF3FF58" w:rsidR="005A6603" w:rsidRDefault="005A6603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B7D5EF3" w14:textId="346AA4D1" w:rsidR="005A6603" w:rsidRDefault="005A6603" w:rsidP="00886995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1.2.5.1.1.1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8F81" w14:textId="77777777" w:rsidR="005A6603" w:rsidRDefault="005A6603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</w:p>
        </w:tc>
      </w:tr>
      <w:tr w:rsidR="005A6603" w14:paraId="1E9D06EF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550D9B" w14:textId="24691EB6" w:rsidR="005A6603" w:rsidRDefault="005A6603" w:rsidP="00056F12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6BF7BD8F" w14:textId="6E53DD6F" w:rsidR="005A6603" w:rsidRDefault="005A6603" w:rsidP="00056F12">
            <w:pPr>
              <w:pStyle w:val="Standard"/>
              <w:snapToGrid w:val="0"/>
              <w:rPr>
                <w:rFonts w:ascii="Times New Roman CYR" w:hAnsi="Times New Roman CYR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sz w:val="20"/>
                <w:szCs w:val="20"/>
                <w:lang w:eastAsia="hi-IN" w:bidi="hi-IN"/>
              </w:rPr>
              <w:t>6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1A301761" w14:textId="77777777" w:rsidR="005A6603" w:rsidRDefault="005A6603" w:rsidP="00056F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4CB3C30" w14:textId="77777777" w:rsidR="005A6603" w:rsidRDefault="005A6603" w:rsidP="00056F12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Комарова С.В., Александрова Е.Л.</w:t>
            </w:r>
          </w:p>
          <w:p w14:paraId="41FDA49A" w14:textId="7D38D78C" w:rsidR="005A6603" w:rsidRDefault="005A6603" w:rsidP="00056F12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Основы социальной жизни. 6 класс, </w:t>
            </w:r>
            <w:r w:rsidRPr="00056F12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23год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</w:tcPr>
          <w:p w14:paraId="3AA082E9" w14:textId="7867CEED" w:rsidR="005A6603" w:rsidRDefault="005A6603" w:rsidP="00056F12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CAEBC1" w14:textId="417A4CAA" w:rsidR="005A6603" w:rsidRDefault="005A6603" w:rsidP="00056F12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5C30D0E" w14:textId="0BDBE543" w:rsidR="005A6603" w:rsidRDefault="005A6603" w:rsidP="00056F12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6D87F90" w14:textId="0DF6E41B" w:rsidR="005A6603" w:rsidRDefault="005A6603" w:rsidP="00056F12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AA2C154" w14:textId="7E70D0BD" w:rsidR="005A6603" w:rsidRDefault="005A6603" w:rsidP="00056F12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1.2.5.1.1.2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3D6" w14:textId="77777777" w:rsidR="005A6603" w:rsidRDefault="005A6603" w:rsidP="00056F12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</w:p>
        </w:tc>
      </w:tr>
      <w:tr w:rsidR="00886995" w14:paraId="474C8087" w14:textId="77777777">
        <w:trPr>
          <w:trHeight w:val="118"/>
        </w:trPr>
        <w:tc>
          <w:tcPr>
            <w:tcW w:w="1506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5786" w14:textId="77777777" w:rsidR="00886995" w:rsidRDefault="00886995" w:rsidP="00886995">
            <w:pPr>
              <w:pStyle w:val="Standard"/>
              <w:snapToGrid w:val="0"/>
              <w:ind w:righ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 подготовка</w:t>
            </w:r>
          </w:p>
        </w:tc>
      </w:tr>
      <w:tr w:rsidR="00886995" w14:paraId="182160B6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EB9482" w14:textId="595CE7DC" w:rsidR="00886995" w:rsidRDefault="00F726A2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54AD146B" w14:textId="77777777" w:rsidR="00886995" w:rsidRDefault="00886995" w:rsidP="00886995">
            <w:pPr>
              <w:pStyle w:val="Standard"/>
              <w:snapToGrid w:val="0"/>
              <w:rPr>
                <w:b/>
                <w:bCs/>
                <w:spacing w:val="-57"/>
              </w:rPr>
            </w:pPr>
            <w:r>
              <w:rPr>
                <w:b/>
                <w:bCs/>
                <w:spacing w:val="-2"/>
              </w:rPr>
              <w:t>Технология</w:t>
            </w:r>
            <w:r>
              <w:rPr>
                <w:b/>
                <w:bCs/>
                <w:spacing w:val="-57"/>
              </w:rPr>
              <w:t xml:space="preserve"> </w:t>
            </w:r>
          </w:p>
          <w:p w14:paraId="0EF53ADF" w14:textId="77777777" w:rsidR="00886995" w:rsidRDefault="00886995" w:rsidP="00886995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5-9</w:t>
            </w:r>
            <w:r>
              <w:rPr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</w:p>
          <w:p w14:paraId="70E022FF" w14:textId="77777777" w:rsidR="00886995" w:rsidRDefault="00886995" w:rsidP="00886995">
            <w:pPr>
              <w:pStyle w:val="Standard"/>
              <w:snapToGri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61AB945C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0E6773DA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31D43149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3473951D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512C39F9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28B8E764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5891AA50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673FA7BC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  <w:p w14:paraId="1012CDFD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Е.А. Ковалева. Сельскохозяйственный труд. Программа специальных (коррекционных) образовательных учреждений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вида. Под ред. Воронковой  В.В. Издательство ВЛАДОС, 2013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C750B99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Ковалева Е.А. Технология. Сельскохозяйственный тру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д(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для обучающихся с интеллектуальными нарушениями) 5 класс.</w:t>
            </w:r>
          </w:p>
          <w:p w14:paraId="714AB842" w14:textId="07A177BE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  <w:r w:rsidR="00056F12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8BA759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204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14:paraId="3A9FE669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3572542" w14:textId="5C859E56" w:rsidR="00886995" w:rsidRDefault="00F726A2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13D2A05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281E1E1" w14:textId="64B0616F" w:rsidR="00886995" w:rsidRDefault="00056F12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1.2.7.1.9.1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22F8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719035CA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87DDB7" w14:textId="62906828" w:rsidR="00886995" w:rsidRDefault="00886995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726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1E5186C8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38AC5D34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478076B9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Ковалева Е.А. Технология. Сельскохозяйственный тру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д(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для обучающихся с интеллектуальными нарушениями) 6 класс.</w:t>
            </w:r>
          </w:p>
          <w:p w14:paraId="26576117" w14:textId="7AE4E799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АО "Издательство" Просвещение"2020</w:t>
            </w:r>
            <w:r w:rsidR="00056F12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346695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340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14:paraId="52501095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49915A5" w14:textId="08E6A9B2" w:rsidR="00886995" w:rsidRDefault="00056F12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FE0475C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A1E8E42" w14:textId="50B1F81F" w:rsidR="00886995" w:rsidRDefault="00056F12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1.2.7.1.9.2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3ACA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7D62C875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6C817D" w14:textId="558C09EA" w:rsidR="00886995" w:rsidRDefault="00886995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726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11B08309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3B9FB5F4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91428A1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Ковалева Е.А. Технология. Сельскохозяйственный тру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д(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для обучающихся с интеллектуальными нарушениями) 7 класс.</w:t>
            </w:r>
          </w:p>
          <w:p w14:paraId="1567A446" w14:textId="236DAC54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  <w:r w:rsidR="00056F12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15C79A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340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14:paraId="1297454D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04A5318" w14:textId="7AFB3078" w:rsidR="00886995" w:rsidRDefault="00056F12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4E629B6E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F1B164" w14:textId="4FE5AC74" w:rsidR="00886995" w:rsidRDefault="00056F12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1.2.7.1.9.3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86B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17DFB740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B13DAB" w14:textId="5F75EC25" w:rsidR="00886995" w:rsidRDefault="00886995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726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1797AB0E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14:paraId="3089FB13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871CA37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 xml:space="preserve">Ковалева Е.А. Технология. Сельскохозяйственный 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lastRenderedPageBreak/>
              <w:t>тру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д(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для обучающихся с интеллектуальными нарушениями) 8 класс.</w:t>
            </w:r>
          </w:p>
          <w:p w14:paraId="0067704F" w14:textId="6B4EAD11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  <w:r w:rsidR="00056F12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B4C2F63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lastRenderedPageBreak/>
              <w:t>408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14:paraId="54C2B4A5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C98F156" w14:textId="623FECDE" w:rsidR="00886995" w:rsidRDefault="00056F12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26F5074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6E2E4F" w14:textId="54572540" w:rsidR="00886995" w:rsidRDefault="00056F12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1.2.7.1.9.4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6111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  <w:tr w:rsidR="00886995" w14:paraId="3C04FF1B" w14:textId="77777777">
        <w:trPr>
          <w:trHeight w:val="118"/>
        </w:trPr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85BF34" w14:textId="4611B0BD" w:rsidR="00886995" w:rsidRDefault="00056F12" w:rsidP="00886995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  <w:r w:rsidR="00F726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32052D7F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14:paraId="0BAF2181" w14:textId="77777777" w:rsidR="00886995" w:rsidRDefault="00886995" w:rsidP="008869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58A50676" w14:textId="77777777" w:rsidR="00886995" w:rsidRDefault="00886995" w:rsidP="00886995">
            <w:pPr>
              <w:widowControl w:val="0"/>
              <w:snapToGrid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Ковалева Е.А. Технология. Сельскохозяйственный тру</w:t>
            </w:r>
            <w:proofErr w:type="gramStart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д(</w:t>
            </w:r>
            <w:proofErr w:type="gramEnd"/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для обучающихся с интеллектуальными нарушениями) 9 класс.</w:t>
            </w:r>
          </w:p>
          <w:p w14:paraId="4DF5CA56" w14:textId="5B17C176" w:rsidR="00886995" w:rsidRDefault="00886995" w:rsidP="00886995">
            <w:pPr>
              <w:widowControl w:val="0"/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</w:pPr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АО "</w:t>
            </w:r>
            <w:proofErr w:type="spellStart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Издательство</w:t>
            </w:r>
            <w:proofErr w:type="spellEnd"/>
            <w:r>
              <w:rPr>
                <w:rFonts w:ascii="Times New Roman CYR" w:hAnsi="Times New Roman CYR"/>
                <w:color w:val="auto"/>
                <w:sz w:val="20"/>
                <w:szCs w:val="20"/>
                <w:lang w:val="en-US" w:eastAsia="hi-IN" w:bidi="hi-IN"/>
              </w:rPr>
              <w:t>" Просвещение"201</w:t>
            </w:r>
            <w:r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9</w:t>
            </w:r>
            <w:r w:rsidR="00056F12">
              <w:rPr>
                <w:rFonts w:ascii="Times New Roman CYR" w:hAnsi="Times New Roman CYR"/>
                <w:color w:val="auto"/>
                <w:sz w:val="20"/>
                <w:szCs w:val="20"/>
                <w:lang w:eastAsia="hi-IN" w:bidi="hi-IN"/>
              </w:rPr>
              <w:t>год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602D8A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476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 w14:paraId="29C00158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6004A43" w14:textId="41F962F2" w:rsidR="00886995" w:rsidRDefault="00056F12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42DB626" w14:textId="77777777" w:rsidR="00886995" w:rsidRDefault="00886995" w:rsidP="00886995">
            <w:pPr>
              <w:pStyle w:val="Standard"/>
              <w:snapToGrid w:val="0"/>
              <w:jc w:val="center"/>
              <w:rPr>
                <w:color w:val="632423"/>
                <w:sz w:val="20"/>
                <w:szCs w:val="20"/>
              </w:rPr>
            </w:pPr>
            <w:r>
              <w:rPr>
                <w:color w:val="632423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8B1800F" w14:textId="188DD39F" w:rsidR="00886995" w:rsidRDefault="00056F12" w:rsidP="008869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1.2.7.1.9.5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9864" w14:textId="77777777" w:rsidR="00886995" w:rsidRDefault="00886995" w:rsidP="00886995">
            <w:pPr>
              <w:pStyle w:val="Standard"/>
              <w:snapToGrid w:val="0"/>
              <w:ind w:right="34"/>
              <w:rPr>
                <w:sz w:val="20"/>
                <w:szCs w:val="20"/>
              </w:rPr>
            </w:pPr>
          </w:p>
        </w:tc>
      </w:tr>
    </w:tbl>
    <w:p w14:paraId="26BB934A" w14:textId="77777777" w:rsidR="00105E37" w:rsidRDefault="00105E37">
      <w:pPr>
        <w:pStyle w:val="Standard"/>
      </w:pPr>
    </w:p>
    <w:p w14:paraId="050E479E" w14:textId="77777777" w:rsidR="00105E37" w:rsidRDefault="00105E37">
      <w:pPr>
        <w:pStyle w:val="Standard"/>
        <w:rPr>
          <w:color w:val="000000"/>
          <w:sz w:val="20"/>
          <w:szCs w:val="20"/>
        </w:rPr>
      </w:pPr>
    </w:p>
    <w:p w14:paraId="0FDE21B0" w14:textId="77777777" w:rsidR="00105E37" w:rsidRDefault="00105E37">
      <w:pPr>
        <w:pStyle w:val="Standard"/>
        <w:rPr>
          <w:color w:val="000000"/>
          <w:sz w:val="20"/>
          <w:szCs w:val="20"/>
        </w:rPr>
      </w:pPr>
    </w:p>
    <w:p w14:paraId="57BF13A2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58611E9E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20E07B67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5EEAD663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722F881A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24853C1E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26600951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4D5227AA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63C88A49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1F6DF115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57C66EF2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729B1C38" w14:textId="77777777" w:rsidR="00105E37" w:rsidRDefault="00105E37">
      <w:pPr>
        <w:pStyle w:val="Standard"/>
        <w:rPr>
          <w:color w:val="1F497D"/>
          <w:sz w:val="20"/>
          <w:szCs w:val="20"/>
        </w:rPr>
      </w:pPr>
    </w:p>
    <w:p w14:paraId="4396762C" w14:textId="77777777" w:rsidR="00105E37" w:rsidRDefault="00105E37">
      <w:pPr>
        <w:widowControl w:val="0"/>
        <w:ind w:firstLine="708"/>
        <w:rPr>
          <w:rFonts w:ascii="Times New Roman CYR" w:hAnsi="Times New Roman CYR"/>
          <w:sz w:val="20"/>
          <w:szCs w:val="20"/>
          <w:lang w:eastAsia="hi-IN" w:bidi="hi-IN"/>
        </w:rPr>
      </w:pPr>
    </w:p>
    <w:p w14:paraId="7E404A20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0368AD28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61C79100" w14:textId="77777777" w:rsidR="00105E37" w:rsidRDefault="00105E37">
      <w:pPr>
        <w:widowControl w:val="0"/>
        <w:ind w:firstLine="708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4012930D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23A042B3" w14:textId="77777777" w:rsidR="00105E37" w:rsidRDefault="00105E37">
      <w:pPr>
        <w:widowControl w:val="0"/>
        <w:rPr>
          <w:rFonts w:ascii="Times New Roman CYR" w:hAnsi="Times New Roman CYR"/>
          <w:color w:val="auto"/>
          <w:sz w:val="20"/>
          <w:szCs w:val="20"/>
          <w:lang w:eastAsia="hi-IN" w:bidi="hi-IN"/>
        </w:rPr>
      </w:pPr>
    </w:p>
    <w:p w14:paraId="562B92DC" w14:textId="77777777" w:rsidR="00105E37" w:rsidRDefault="00105E37">
      <w:pPr>
        <w:widowControl w:val="0"/>
      </w:pPr>
    </w:p>
    <w:sectPr w:rsidR="00105E37">
      <w:footerReference w:type="default" r:id="rId9"/>
      <w:footnotePr>
        <w:pos w:val="beneathText"/>
      </w:footnotePr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EC8C0" w14:textId="77777777" w:rsidR="003D6E39" w:rsidRDefault="003D6E39">
      <w:r>
        <w:separator/>
      </w:r>
    </w:p>
  </w:endnote>
  <w:endnote w:type="continuationSeparator" w:id="0">
    <w:p w14:paraId="5F53A93D" w14:textId="77777777" w:rsidR="003D6E39" w:rsidRDefault="003D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charset w:val="CC"/>
    <w:family w:val="swiss"/>
    <w:pitch w:val="variable"/>
    <w:sig w:usb0="E7002EFF" w:usb1="D200F5FF" w:usb2="0A042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Regular">
    <w:altName w:val="Cambria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2FEB" w14:textId="77777777" w:rsidR="009B3639" w:rsidRDefault="009B3639">
    <w:pPr>
      <w:pStyle w:val="ac"/>
      <w:ind w:right="360"/>
    </w:pPr>
    <w:r>
      <w:fldChar w:fldCharType="begin"/>
    </w:r>
    <w:r>
      <w:instrText xml:space="preserve"> PAGE </w:instrText>
    </w:r>
    <w:r>
      <w:fldChar w:fldCharType="separate"/>
    </w:r>
    <w:r w:rsidR="00E71E1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8FBB9" w14:textId="77777777" w:rsidR="003D6E39" w:rsidRDefault="003D6E39">
      <w:r>
        <w:separator/>
      </w:r>
    </w:p>
  </w:footnote>
  <w:footnote w:type="continuationSeparator" w:id="0">
    <w:p w14:paraId="494EAD5A" w14:textId="77777777" w:rsidR="003D6E39" w:rsidRDefault="003D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E7"/>
    <w:rsid w:val="00006871"/>
    <w:rsid w:val="00011F53"/>
    <w:rsid w:val="000265DD"/>
    <w:rsid w:val="00056F12"/>
    <w:rsid w:val="000578A1"/>
    <w:rsid w:val="00080A1F"/>
    <w:rsid w:val="000914B5"/>
    <w:rsid w:val="000A7E05"/>
    <w:rsid w:val="000C5E0F"/>
    <w:rsid w:val="000C6529"/>
    <w:rsid w:val="000D5710"/>
    <w:rsid w:val="000D76E7"/>
    <w:rsid w:val="000E789D"/>
    <w:rsid w:val="000F4CB4"/>
    <w:rsid w:val="000F6403"/>
    <w:rsid w:val="00102117"/>
    <w:rsid w:val="00105E37"/>
    <w:rsid w:val="0012037B"/>
    <w:rsid w:val="001235D3"/>
    <w:rsid w:val="00156D86"/>
    <w:rsid w:val="0018333C"/>
    <w:rsid w:val="00185FDB"/>
    <w:rsid w:val="00192B3A"/>
    <w:rsid w:val="00193050"/>
    <w:rsid w:val="001A15CE"/>
    <w:rsid w:val="001A52BE"/>
    <w:rsid w:val="001A7833"/>
    <w:rsid w:val="001B4090"/>
    <w:rsid w:val="001D7C4B"/>
    <w:rsid w:val="001E4B92"/>
    <w:rsid w:val="00206166"/>
    <w:rsid w:val="00221F9C"/>
    <w:rsid w:val="00225BE1"/>
    <w:rsid w:val="00234F97"/>
    <w:rsid w:val="0025799D"/>
    <w:rsid w:val="002A31A0"/>
    <w:rsid w:val="002B2D8D"/>
    <w:rsid w:val="002B5A07"/>
    <w:rsid w:val="002D26B6"/>
    <w:rsid w:val="002D2EA9"/>
    <w:rsid w:val="002D44D0"/>
    <w:rsid w:val="002E7C2A"/>
    <w:rsid w:val="002F2D47"/>
    <w:rsid w:val="00300EF4"/>
    <w:rsid w:val="00311C19"/>
    <w:rsid w:val="0035784B"/>
    <w:rsid w:val="003720A6"/>
    <w:rsid w:val="00374AD1"/>
    <w:rsid w:val="003830F2"/>
    <w:rsid w:val="003911C0"/>
    <w:rsid w:val="003C0922"/>
    <w:rsid w:val="003C7E57"/>
    <w:rsid w:val="003D6E39"/>
    <w:rsid w:val="00460E73"/>
    <w:rsid w:val="00461F7D"/>
    <w:rsid w:val="004656E2"/>
    <w:rsid w:val="00485739"/>
    <w:rsid w:val="004E4F0A"/>
    <w:rsid w:val="00502261"/>
    <w:rsid w:val="005232B0"/>
    <w:rsid w:val="005343A7"/>
    <w:rsid w:val="0054452B"/>
    <w:rsid w:val="00557307"/>
    <w:rsid w:val="0057475C"/>
    <w:rsid w:val="00594783"/>
    <w:rsid w:val="005A6603"/>
    <w:rsid w:val="005D442C"/>
    <w:rsid w:val="005D682D"/>
    <w:rsid w:val="00600F40"/>
    <w:rsid w:val="006055F1"/>
    <w:rsid w:val="00611D4E"/>
    <w:rsid w:val="00614146"/>
    <w:rsid w:val="00626749"/>
    <w:rsid w:val="00630C33"/>
    <w:rsid w:val="00715C45"/>
    <w:rsid w:val="007251EA"/>
    <w:rsid w:val="00746E21"/>
    <w:rsid w:val="00774717"/>
    <w:rsid w:val="00783783"/>
    <w:rsid w:val="008403D8"/>
    <w:rsid w:val="00851754"/>
    <w:rsid w:val="00871164"/>
    <w:rsid w:val="00875DB2"/>
    <w:rsid w:val="00885F7A"/>
    <w:rsid w:val="00886436"/>
    <w:rsid w:val="00886995"/>
    <w:rsid w:val="008D648D"/>
    <w:rsid w:val="008E3775"/>
    <w:rsid w:val="008F10D5"/>
    <w:rsid w:val="008F76BA"/>
    <w:rsid w:val="00903C88"/>
    <w:rsid w:val="009148DD"/>
    <w:rsid w:val="00961CAE"/>
    <w:rsid w:val="009807D3"/>
    <w:rsid w:val="0098187A"/>
    <w:rsid w:val="00983E78"/>
    <w:rsid w:val="00995311"/>
    <w:rsid w:val="009B3639"/>
    <w:rsid w:val="009C1406"/>
    <w:rsid w:val="009C72CB"/>
    <w:rsid w:val="00A11B69"/>
    <w:rsid w:val="00A230DA"/>
    <w:rsid w:val="00A31CF7"/>
    <w:rsid w:val="00A42DFE"/>
    <w:rsid w:val="00A62062"/>
    <w:rsid w:val="00A81111"/>
    <w:rsid w:val="00A9145F"/>
    <w:rsid w:val="00AA46EE"/>
    <w:rsid w:val="00AC45F1"/>
    <w:rsid w:val="00AD05F1"/>
    <w:rsid w:val="00B20718"/>
    <w:rsid w:val="00B33013"/>
    <w:rsid w:val="00B52CD6"/>
    <w:rsid w:val="00B822CE"/>
    <w:rsid w:val="00B957C5"/>
    <w:rsid w:val="00B97068"/>
    <w:rsid w:val="00BB6358"/>
    <w:rsid w:val="00BC6EAF"/>
    <w:rsid w:val="00BE335E"/>
    <w:rsid w:val="00BF646C"/>
    <w:rsid w:val="00C54423"/>
    <w:rsid w:val="00C65862"/>
    <w:rsid w:val="00C81AFB"/>
    <w:rsid w:val="00C853CD"/>
    <w:rsid w:val="00C9294A"/>
    <w:rsid w:val="00CA5B42"/>
    <w:rsid w:val="00D00337"/>
    <w:rsid w:val="00D024D1"/>
    <w:rsid w:val="00D033B6"/>
    <w:rsid w:val="00D16AA4"/>
    <w:rsid w:val="00D40D1C"/>
    <w:rsid w:val="00D513ED"/>
    <w:rsid w:val="00D64076"/>
    <w:rsid w:val="00D64D7C"/>
    <w:rsid w:val="00D8547A"/>
    <w:rsid w:val="00D91CB3"/>
    <w:rsid w:val="00DA4215"/>
    <w:rsid w:val="00DA4C11"/>
    <w:rsid w:val="00DC3D70"/>
    <w:rsid w:val="00DD01EC"/>
    <w:rsid w:val="00DF07BD"/>
    <w:rsid w:val="00DF1D79"/>
    <w:rsid w:val="00DF77BA"/>
    <w:rsid w:val="00E13D77"/>
    <w:rsid w:val="00E346AE"/>
    <w:rsid w:val="00E56C11"/>
    <w:rsid w:val="00E71E11"/>
    <w:rsid w:val="00EB1C75"/>
    <w:rsid w:val="00EC264B"/>
    <w:rsid w:val="00EC593F"/>
    <w:rsid w:val="00ED24FA"/>
    <w:rsid w:val="00EE793E"/>
    <w:rsid w:val="00F171F0"/>
    <w:rsid w:val="00F17EEC"/>
    <w:rsid w:val="00F27A1F"/>
    <w:rsid w:val="00F407E5"/>
    <w:rsid w:val="00F63E4E"/>
    <w:rsid w:val="00F726A2"/>
    <w:rsid w:val="00F9359B"/>
    <w:rsid w:val="00FB3F83"/>
    <w:rsid w:val="17994AFD"/>
    <w:rsid w:val="704700FE"/>
    <w:rsid w:val="71A82832"/>
    <w:rsid w:val="7AA0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9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envelope address" w:uiPriority="0" w:unhideWhenUsed="0" w:qFormat="1"/>
    <w:lsdException w:name="page number" w:uiPriority="0" w:unhideWhenUsed="0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0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auto"/>
      <w:sz w:val="32"/>
      <w:szCs w:val="32"/>
      <w:lang w:val="en-US" w:eastAsia="hi-IN" w:bidi="hi-IN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autoSpaceDE/>
      <w:spacing w:before="280" w:after="280"/>
      <w:outlineLvl w:val="1"/>
    </w:pPr>
    <w:rPr>
      <w:b/>
      <w:bCs/>
      <w:color w:val="auto"/>
      <w:sz w:val="36"/>
      <w:szCs w:val="36"/>
    </w:rPr>
  </w:style>
  <w:style w:type="paragraph" w:styleId="4">
    <w:name w:val="heading 4"/>
    <w:basedOn w:val="a"/>
    <w:next w:val="a"/>
    <w:qFormat/>
    <w:pPr>
      <w:keepNext/>
      <w:widowControl w:val="0"/>
      <w:spacing w:before="240" w:after="60"/>
      <w:outlineLvl w:val="3"/>
    </w:pPr>
    <w:rPr>
      <w:b/>
      <w:bCs/>
      <w:color w:val="auto"/>
      <w:sz w:val="28"/>
      <w:szCs w:val="28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widowControl w:val="0"/>
      <w:spacing w:after="120"/>
    </w:pPr>
    <w:rPr>
      <w:rFonts w:ascii="Times New Roman CYR" w:hAnsi="Times New Roman CYR"/>
      <w:color w:val="auto"/>
      <w:sz w:val="20"/>
      <w:szCs w:val="20"/>
      <w:lang w:val="en-US" w:eastAsia="hi-IN" w:bidi="hi-IN"/>
    </w:rPr>
  </w:style>
  <w:style w:type="character" w:styleId="a4">
    <w:name w:val="Emphasis"/>
    <w:qFormat/>
    <w:rPr>
      <w:rFonts w:cs="Times New Roman"/>
      <w:i/>
    </w:rPr>
  </w:style>
  <w:style w:type="character" w:styleId="a5">
    <w:name w:val="Hyperlink"/>
    <w:semiHidden/>
    <w:qFormat/>
    <w:rPr>
      <w:color w:val="0000FF"/>
      <w:u w:val="single"/>
    </w:rPr>
  </w:style>
  <w:style w:type="character" w:styleId="a6">
    <w:name w:val="page number"/>
    <w:semiHidden/>
    <w:qFormat/>
    <w:rPr>
      <w:rFonts w:cs="Times New Roman"/>
    </w:rPr>
  </w:style>
  <w:style w:type="paragraph" w:styleId="a7">
    <w:name w:val="Balloon Text"/>
    <w:basedOn w:val="a"/>
    <w:qFormat/>
    <w:pPr>
      <w:widowControl w:val="0"/>
      <w:autoSpaceDE/>
      <w:textAlignment w:val="baseline"/>
    </w:pPr>
    <w:rPr>
      <w:rFonts w:ascii="Tahoma" w:hAnsi="Tahoma"/>
      <w:color w:val="auto"/>
      <w:sz w:val="16"/>
      <w:szCs w:val="16"/>
    </w:rPr>
  </w:style>
  <w:style w:type="paragraph" w:styleId="a8">
    <w:name w:val="header"/>
    <w:basedOn w:val="a"/>
    <w:semiHidden/>
    <w:qFormat/>
    <w:pPr>
      <w:widowControl w:val="0"/>
      <w:tabs>
        <w:tab w:val="center" w:pos="4677"/>
        <w:tab w:val="right" w:pos="9355"/>
      </w:tabs>
    </w:pPr>
    <w:rPr>
      <w:rFonts w:ascii="Times New Roman CYR" w:hAnsi="Times New Roman CYR"/>
      <w:color w:val="auto"/>
      <w:sz w:val="20"/>
      <w:szCs w:val="20"/>
      <w:lang w:val="en-US" w:eastAsia="hi-IN" w:bidi="hi-IN"/>
    </w:rPr>
  </w:style>
  <w:style w:type="paragraph" w:styleId="a9">
    <w:name w:val="envelope address"/>
    <w:basedOn w:val="a"/>
    <w:semiHidden/>
    <w:qFormat/>
    <w:pPr>
      <w:suppressAutoHyphens w:val="0"/>
      <w:autoSpaceDE/>
      <w:ind w:left="2880"/>
    </w:pPr>
    <w:rPr>
      <w:rFonts w:ascii="Arial" w:hAnsi="Arial" w:cs="Arial"/>
      <w:color w:val="auto"/>
      <w:sz w:val="36"/>
      <w:szCs w:val="36"/>
    </w:rPr>
  </w:style>
  <w:style w:type="paragraph" w:styleId="aa">
    <w:name w:val="Body Text Indent"/>
    <w:basedOn w:val="a"/>
    <w:semiHidden/>
    <w:qFormat/>
    <w:pPr>
      <w:shd w:val="clear" w:color="auto" w:fill="FFFFFF"/>
      <w:tabs>
        <w:tab w:val="left" w:pos="540"/>
      </w:tabs>
      <w:suppressAutoHyphens w:val="0"/>
      <w:autoSpaceDE/>
      <w:spacing w:before="43"/>
      <w:ind w:right="326" w:firstLine="984"/>
      <w:jc w:val="both"/>
    </w:pPr>
    <w:rPr>
      <w:spacing w:val="2"/>
      <w:sz w:val="28"/>
      <w:szCs w:val="28"/>
      <w:lang w:val="en-US"/>
    </w:rPr>
  </w:style>
  <w:style w:type="paragraph" w:styleId="ab">
    <w:name w:val="Title"/>
    <w:basedOn w:val="Standard"/>
    <w:next w:val="Textbody"/>
    <w:qFormat/>
    <w:pPr>
      <w:keepNext/>
      <w:spacing w:before="240" w:after="120"/>
    </w:pPr>
    <w:rPr>
      <w:rFonts w:ascii="DejaVu Sans" w:hAnsi="DejaVu Sans" w:cs="DejaVu Sans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c">
    <w:name w:val="footer"/>
    <w:basedOn w:val="a"/>
    <w:semiHidden/>
    <w:qFormat/>
    <w:pPr>
      <w:widowControl w:val="0"/>
      <w:tabs>
        <w:tab w:val="center" w:pos="4677"/>
        <w:tab w:val="right" w:pos="9355"/>
      </w:tabs>
    </w:pPr>
    <w:rPr>
      <w:rFonts w:ascii="Times New Roman CYR" w:hAnsi="Times New Roman CYR"/>
      <w:color w:val="auto"/>
      <w:sz w:val="20"/>
      <w:szCs w:val="20"/>
      <w:lang w:val="en-US" w:eastAsia="hi-IN" w:bidi="hi-IN"/>
    </w:rPr>
  </w:style>
  <w:style w:type="paragraph" w:styleId="ad">
    <w:name w:val="List"/>
    <w:basedOn w:val="a0"/>
    <w:semiHidden/>
    <w:qFormat/>
    <w:rPr>
      <w:rFonts w:cs="Tahoma"/>
    </w:rPr>
  </w:style>
  <w:style w:type="paragraph" w:styleId="ae">
    <w:name w:val="Normal (Web)"/>
    <w:basedOn w:val="a"/>
    <w:qFormat/>
    <w:pPr>
      <w:suppressAutoHyphens w:val="0"/>
      <w:autoSpaceDE/>
      <w:spacing w:before="280" w:after="119"/>
    </w:pPr>
    <w:rPr>
      <w:color w:val="auto"/>
    </w:rPr>
  </w:style>
  <w:style w:type="paragraph" w:styleId="af">
    <w:name w:val="Subtitle"/>
    <w:basedOn w:val="ab"/>
    <w:next w:val="Textbody"/>
    <w:qFormat/>
    <w:pPr>
      <w:jc w:val="center"/>
    </w:pPr>
    <w:rPr>
      <w:i/>
      <w:iCs/>
    </w:rPr>
  </w:style>
  <w:style w:type="table" w:styleId="af0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Pr>
      <w:rFonts w:cs="Times New Roman"/>
    </w:rPr>
  </w:style>
  <w:style w:type="character" w:customStyle="1" w:styleId="Absatz-Standardschriftart">
    <w:name w:val="Absatz-Standardschriftart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5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color w:val="1F497D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ascii="Symbol" w:eastAsia="Times New Roman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  <w:color w:val="1F497D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Calibri" w:hAnsi="Calibri"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ascii="Symbol" w:hAnsi="Symbol"/>
    </w:rPr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5z2">
    <w:name w:val="WW8Num25z2"/>
    <w:qFormat/>
    <w:rPr>
      <w:rFonts w:ascii="Wingdings" w:hAnsi="Wingdings"/>
    </w:rPr>
  </w:style>
  <w:style w:type="character" w:customStyle="1" w:styleId="WW8Num26z0">
    <w:name w:val="WW8Num26z0"/>
    <w:qFormat/>
    <w:rPr>
      <w:rFonts w:ascii="Symbol" w:hAnsi="Symbol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7z0">
    <w:name w:val="WW8Num27z0"/>
    <w:qFormat/>
    <w:rPr>
      <w:rFonts w:ascii="Symbol" w:hAnsi="Symbol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/>
    </w:rPr>
  </w:style>
  <w:style w:type="character" w:customStyle="1" w:styleId="WW8Num32z1">
    <w:name w:val="WW8Num32z1"/>
    <w:qFormat/>
    <w:rPr>
      <w:rFonts w:ascii="Courier New" w:hAnsi="Courier New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1">
    <w:name w:val="WW8Num34z1"/>
    <w:qFormat/>
    <w:rPr>
      <w:rFonts w:cs="Times New Roman"/>
    </w:rPr>
  </w:style>
  <w:style w:type="character" w:customStyle="1" w:styleId="WW8Num35z0">
    <w:name w:val="WW8Num35z0"/>
    <w:qFormat/>
    <w:rPr>
      <w:rFonts w:ascii="Symbol" w:hAnsi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7z0">
    <w:name w:val="WW8Num37z0"/>
    <w:qFormat/>
    <w:rPr>
      <w:rFonts w:ascii="Times New Roman" w:hAnsi="Times New Roman"/>
    </w:rPr>
  </w:style>
  <w:style w:type="character" w:customStyle="1" w:styleId="WW8Num37z1">
    <w:name w:val="WW8Num37z1"/>
    <w:qFormat/>
    <w:rPr>
      <w:rFonts w:ascii="Courier New" w:hAnsi="Courier New"/>
    </w:rPr>
  </w:style>
  <w:style w:type="character" w:customStyle="1" w:styleId="WW8Num37z2">
    <w:name w:val="WW8Num37z2"/>
    <w:qFormat/>
    <w:rPr>
      <w:rFonts w:ascii="Wingdings" w:hAnsi="Wingdings"/>
    </w:rPr>
  </w:style>
  <w:style w:type="character" w:customStyle="1" w:styleId="WW8Num37z3">
    <w:name w:val="WW8Num37z3"/>
    <w:qFormat/>
    <w:rPr>
      <w:rFonts w:ascii="Symbol" w:hAnsi="Symbol"/>
    </w:rPr>
  </w:style>
  <w:style w:type="character" w:customStyle="1" w:styleId="WW8Num38z0">
    <w:name w:val="WW8Num38z0"/>
    <w:qFormat/>
    <w:rPr>
      <w:rFonts w:cs="Times New Roman"/>
    </w:rPr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40z0">
    <w:name w:val="WW8Num40z0"/>
    <w:qFormat/>
    <w:rPr>
      <w:rFonts w:cs="Times New Roman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2z0">
    <w:name w:val="WW8Num42z0"/>
    <w:qFormat/>
    <w:rPr>
      <w:rFonts w:cs="Times New Roman"/>
    </w:rPr>
  </w:style>
  <w:style w:type="character" w:customStyle="1" w:styleId="WW8Num43z0">
    <w:name w:val="WW8Num43z0"/>
    <w:qFormat/>
    <w:rPr>
      <w:rFonts w:ascii="Symbol" w:hAnsi="Symbol"/>
    </w:rPr>
  </w:style>
  <w:style w:type="character" w:customStyle="1" w:styleId="WW8Num43z1">
    <w:name w:val="WW8Num43z1"/>
    <w:qFormat/>
    <w:rPr>
      <w:rFonts w:ascii="Courier New" w:hAnsi="Courier New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44z0">
    <w:name w:val="WW8Num44z0"/>
    <w:qFormat/>
    <w:rPr>
      <w:rFonts w:ascii="Times New Roman" w:hAnsi="Times New Roman" w:cs="Times New Roman"/>
      <w:sz w:val="24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1">
    <w:name w:val="WW8Num45z1"/>
    <w:qFormat/>
    <w:rPr>
      <w:rFonts w:cs="Times New Roman"/>
    </w:rPr>
  </w:style>
  <w:style w:type="character" w:customStyle="1" w:styleId="WW8Num46z0">
    <w:name w:val="WW8Num46z0"/>
    <w:qFormat/>
    <w:rPr>
      <w:rFonts w:cs="Times New Roman"/>
    </w:rPr>
  </w:style>
  <w:style w:type="character" w:customStyle="1" w:styleId="WW8Num47z0">
    <w:name w:val="WW8Num47z0"/>
    <w:qFormat/>
    <w:rPr>
      <w:rFonts w:cs="Times New Roman"/>
    </w:rPr>
  </w:style>
  <w:style w:type="character" w:customStyle="1" w:styleId="WW8Num48z0">
    <w:name w:val="WW8Num48z0"/>
    <w:qFormat/>
    <w:rPr>
      <w:rFonts w:cs="Times New Roman"/>
    </w:rPr>
  </w:style>
  <w:style w:type="character" w:customStyle="1" w:styleId="WW8Num49z0">
    <w:name w:val="WW8Num49z0"/>
    <w:qFormat/>
    <w:rPr>
      <w:rFonts w:cs="Times New Roman"/>
    </w:rPr>
  </w:style>
  <w:style w:type="character" w:customStyle="1" w:styleId="WW8Num49z1">
    <w:name w:val="WW8Num49z1"/>
    <w:qFormat/>
    <w:rPr>
      <w:rFonts w:ascii="Courier New" w:hAnsi="Courier New"/>
    </w:rPr>
  </w:style>
  <w:style w:type="character" w:customStyle="1" w:styleId="WW8Num49z2">
    <w:name w:val="WW8Num49z2"/>
    <w:qFormat/>
    <w:rPr>
      <w:rFonts w:ascii="Wingdings" w:hAnsi="Wingdings"/>
    </w:rPr>
  </w:style>
  <w:style w:type="character" w:customStyle="1" w:styleId="WW8Num49z6">
    <w:name w:val="WW8Num49z6"/>
    <w:qFormat/>
    <w:rPr>
      <w:rFonts w:ascii="Symbol" w:hAnsi="Symbol"/>
    </w:rPr>
  </w:style>
  <w:style w:type="character" w:customStyle="1" w:styleId="3">
    <w:name w:val="Основной шрифт абзаца3"/>
    <w:qFormat/>
  </w:style>
  <w:style w:type="character" w:customStyle="1" w:styleId="10">
    <w:name w:val="Основной шрифт абзаца1"/>
    <w:qFormat/>
  </w:style>
  <w:style w:type="character" w:customStyle="1" w:styleId="af1">
    <w:name w:val="Символ нумерации"/>
    <w:qFormat/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c3">
    <w:name w:val="c3"/>
    <w:qFormat/>
    <w:rPr>
      <w:rFonts w:cs="Times New Roman"/>
    </w:rPr>
  </w:style>
  <w:style w:type="character" w:customStyle="1" w:styleId="c14">
    <w:name w:val="c14"/>
    <w:qFormat/>
    <w:rPr>
      <w:rFonts w:cs="Times New Roman"/>
    </w:rPr>
  </w:style>
  <w:style w:type="character" w:customStyle="1" w:styleId="WW-Absatz-Standardschriftart">
    <w:name w:val="WW-Absatz-Standardschriftart"/>
    <w:qFormat/>
  </w:style>
  <w:style w:type="character" w:customStyle="1" w:styleId="20">
    <w:name w:val="Основной шрифт абзаца2"/>
    <w:qFormat/>
  </w:style>
  <w:style w:type="character" w:customStyle="1" w:styleId="af2">
    <w:name w:val="Текст сноски Знак"/>
    <w:qFormat/>
    <w:rPr>
      <w:rFonts w:ascii="Times New Roman" w:eastAsia="Times New Roman" w:hAnsi="Times New Roman"/>
      <w:sz w:val="20"/>
      <w:lang w:val="en-US"/>
    </w:rPr>
  </w:style>
  <w:style w:type="character" w:customStyle="1" w:styleId="af3">
    <w:name w:val="Основной текст с отступом Знак"/>
    <w:qFormat/>
    <w:rPr>
      <w:rFonts w:ascii="Times New Roman" w:eastAsia="Times New Roman" w:hAnsi="Times New Roman"/>
      <w:sz w:val="24"/>
    </w:rPr>
  </w:style>
  <w:style w:type="character" w:customStyle="1" w:styleId="af4">
    <w:name w:val="Основной текст Знак"/>
    <w:qFormat/>
    <w:rPr>
      <w:rFonts w:ascii="Times New Roman" w:eastAsia="Times New Roman" w:hAnsi="Times New Roman"/>
      <w:sz w:val="24"/>
    </w:rPr>
  </w:style>
  <w:style w:type="character" w:customStyle="1" w:styleId="11">
    <w:name w:val="Номер страницы1"/>
    <w:qFormat/>
    <w:rPr>
      <w:rFonts w:cs="Times New Roman"/>
    </w:rPr>
  </w:style>
  <w:style w:type="character" w:customStyle="1" w:styleId="12">
    <w:name w:val="Заголовок 1 Знак"/>
    <w:qFormat/>
    <w:rPr>
      <w:rFonts w:ascii="Times New Roman" w:eastAsia="Times New Roman" w:hAnsi="Times New Roman"/>
      <w:b/>
      <w:color w:val="000000"/>
      <w:kern w:val="1"/>
      <w:sz w:val="20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c2">
    <w:name w:val="c2"/>
    <w:qFormat/>
    <w:rPr>
      <w:rFonts w:cs="Times New Roman"/>
    </w:rPr>
  </w:style>
  <w:style w:type="character" w:customStyle="1" w:styleId="af5">
    <w:name w:val="Знак Знак"/>
    <w:qFormat/>
    <w:rPr>
      <w:rFonts w:ascii="Tahoma" w:eastAsia="Times New Roman" w:hAnsi="Tahoma"/>
      <w:kern w:val="1"/>
      <w:sz w:val="16"/>
      <w:lang w:eastAsia="ar-SA" w:bidi="ar-SA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St3z0">
    <w:name w:val="WW8NumSt3z0"/>
    <w:qFormat/>
    <w:rPr>
      <w:rFonts w:ascii="Symbol" w:hAnsi="Symbol"/>
    </w:rPr>
  </w:style>
  <w:style w:type="character" w:customStyle="1" w:styleId="100">
    <w:name w:val="Знак Знак10"/>
    <w:qFormat/>
    <w:rPr>
      <w:color w:val="000000"/>
      <w:spacing w:val="2"/>
      <w:sz w:val="28"/>
      <w:lang w:val="en-US"/>
    </w:rPr>
  </w:style>
  <w:style w:type="character" w:customStyle="1" w:styleId="50">
    <w:name w:val="Знак Знак5"/>
    <w:qFormat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af6">
    <w:name w:val="Основной текст_"/>
    <w:qFormat/>
    <w:rPr>
      <w:sz w:val="22"/>
      <w:szCs w:val="22"/>
      <w:lang w:eastAsia="ar-SA" w:bidi="ar-SA"/>
    </w:rPr>
  </w:style>
  <w:style w:type="paragraph" w:customStyle="1" w:styleId="13">
    <w:name w:val="Заголовок1"/>
    <w:basedOn w:val="a"/>
    <w:next w:val="a0"/>
    <w:qFormat/>
    <w:pPr>
      <w:keepNext/>
      <w:widowControl w:val="0"/>
      <w:spacing w:before="240" w:after="120"/>
    </w:pPr>
    <w:rPr>
      <w:rFonts w:ascii="Arial" w:eastAsia="MS Mincho" w:hAnsi="Arial" w:cs="Tahoma"/>
      <w:color w:val="auto"/>
      <w:sz w:val="28"/>
      <w:szCs w:val="28"/>
      <w:lang w:val="en-US" w:eastAsia="hi-IN" w:bidi="hi-IN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52">
    <w:name w:val="Указатель5"/>
    <w:basedOn w:val="a"/>
    <w:qFormat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qFormat/>
    <w:pPr>
      <w:widowControl w:val="0"/>
      <w:suppressLineNumbers/>
      <w:spacing w:before="120" w:after="120"/>
    </w:pPr>
    <w:rPr>
      <w:rFonts w:ascii="Times New Roman CYR" w:hAnsi="Times New Roman CYR" w:cs="Tahoma"/>
      <w:i/>
      <w:iCs/>
      <w:color w:val="auto"/>
      <w:lang w:val="en-US" w:eastAsia="hi-IN" w:bidi="hi-IN"/>
    </w:rPr>
  </w:style>
  <w:style w:type="paragraph" w:customStyle="1" w:styleId="15">
    <w:name w:val="Указатель1"/>
    <w:basedOn w:val="a"/>
    <w:qFormat/>
    <w:pPr>
      <w:widowControl w:val="0"/>
      <w:suppressLineNumbers/>
    </w:pPr>
    <w:rPr>
      <w:rFonts w:ascii="Times New Roman CYR" w:hAnsi="Times New Roman CYR" w:cs="Tahoma"/>
      <w:color w:val="auto"/>
      <w:sz w:val="20"/>
      <w:szCs w:val="20"/>
      <w:lang w:val="en-US" w:eastAsia="hi-IN" w:bidi="hi-IN"/>
    </w:rPr>
  </w:style>
  <w:style w:type="paragraph" w:customStyle="1" w:styleId="c15c0">
    <w:name w:val="c15 c0"/>
    <w:basedOn w:val="a"/>
    <w:qFormat/>
    <w:pPr>
      <w:autoSpaceDE/>
      <w:spacing w:before="280" w:after="280"/>
    </w:pPr>
    <w:rPr>
      <w:color w:val="auto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  <w:rPr>
      <w:rFonts w:ascii="Times New Roman CYR" w:hAnsi="Times New Roman CYR"/>
      <w:color w:val="auto"/>
      <w:sz w:val="20"/>
      <w:szCs w:val="20"/>
      <w:lang w:val="en-US" w:eastAsia="hi-IN" w:bidi="hi-IN"/>
    </w:r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21">
    <w:name w:val="Текст2"/>
    <w:basedOn w:val="a"/>
    <w:qFormat/>
    <w:pPr>
      <w:suppressAutoHyphens w:val="0"/>
      <w:autoSpaceDE/>
    </w:pPr>
    <w:rPr>
      <w:rFonts w:ascii="Courier New" w:hAnsi="Courier New" w:cs="Courier New"/>
      <w:color w:val="auto"/>
      <w:sz w:val="20"/>
      <w:szCs w:val="20"/>
    </w:rPr>
  </w:style>
  <w:style w:type="paragraph" w:styleId="af9">
    <w:name w:val="List Paragraph"/>
    <w:basedOn w:val="a"/>
    <w:qFormat/>
    <w:pPr>
      <w:suppressAutoHyphens w:val="0"/>
      <w:autoSpaceDE/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ParagraphStyle">
    <w:name w:val="Paragraph Style"/>
    <w:qFormat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16">
    <w:name w:val="Абзац списка1"/>
    <w:basedOn w:val="a"/>
    <w:qFormat/>
    <w:pPr>
      <w:suppressAutoHyphens w:val="0"/>
      <w:autoSpaceDE/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2">
    <w:name w:val="Название2"/>
    <w:basedOn w:val="a"/>
    <w:qFormat/>
    <w:pPr>
      <w:widowControl w:val="0"/>
      <w:suppressLineNumbers/>
      <w:autoSpaceDE/>
      <w:spacing w:before="120" w:after="120"/>
      <w:textAlignment w:val="baseline"/>
    </w:pPr>
    <w:rPr>
      <w:rFonts w:ascii="DejaVu Sans" w:hAnsi="DejaVu Sans" w:cs="DejaVu Sans"/>
      <w:i/>
      <w:iCs/>
      <w:color w:val="auto"/>
    </w:rPr>
  </w:style>
  <w:style w:type="paragraph" w:customStyle="1" w:styleId="23">
    <w:name w:val="Указатель2"/>
    <w:basedOn w:val="a"/>
    <w:qFormat/>
    <w:pPr>
      <w:widowControl w:val="0"/>
      <w:suppressLineNumbers/>
      <w:autoSpaceDE/>
      <w:textAlignment w:val="baseline"/>
    </w:pPr>
    <w:rPr>
      <w:rFonts w:ascii="DejaVu Sans" w:hAnsi="DejaVu Sans" w:cs="DejaVu Sans"/>
      <w:color w:val="auto"/>
    </w:rPr>
  </w:style>
  <w:style w:type="paragraph" w:customStyle="1" w:styleId="17">
    <w:name w:val="Название объекта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Footnote">
    <w:name w:val="Footnote"/>
    <w:basedOn w:val="Standard"/>
    <w:rPr>
      <w:sz w:val="20"/>
      <w:szCs w:val="20"/>
      <w:lang w:val="en-US"/>
    </w:rPr>
  </w:style>
  <w:style w:type="paragraph" w:styleId="afa">
    <w:name w:val="No Spacing"/>
    <w:basedOn w:val="Standard"/>
    <w:qFormat/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1">
    <w:name w:val="c1"/>
    <w:basedOn w:val="a"/>
    <w:qFormat/>
    <w:pPr>
      <w:suppressAutoHyphens w:val="0"/>
      <w:autoSpaceDE/>
      <w:spacing w:before="280" w:after="280"/>
    </w:pPr>
    <w:rPr>
      <w:color w:val="auto"/>
    </w:rPr>
  </w:style>
  <w:style w:type="paragraph" w:customStyle="1" w:styleId="18">
    <w:name w:val="Текст1"/>
    <w:basedOn w:val="a"/>
    <w:qFormat/>
    <w:pPr>
      <w:suppressAutoHyphens w:val="0"/>
      <w:autoSpaceDE/>
    </w:pPr>
    <w:rPr>
      <w:rFonts w:ascii="Courier New" w:hAnsi="Courier New" w:cs="Courier New"/>
      <w:color w:val="auto"/>
      <w:sz w:val="20"/>
      <w:szCs w:val="20"/>
    </w:rPr>
  </w:style>
  <w:style w:type="paragraph" w:customStyle="1" w:styleId="6">
    <w:name w:val="Основной текст6"/>
    <w:basedOn w:val="a"/>
    <w:qFormat/>
    <w:pPr>
      <w:widowControl w:val="0"/>
      <w:shd w:val="clear" w:color="auto" w:fill="FFFFFF"/>
      <w:suppressAutoHyphens w:val="0"/>
      <w:autoSpaceDE/>
      <w:spacing w:line="274" w:lineRule="exact"/>
      <w:ind w:hanging="720"/>
    </w:pPr>
    <w:rPr>
      <w:color w:val="auto"/>
      <w:sz w:val="22"/>
      <w:szCs w:val="22"/>
    </w:rPr>
  </w:style>
  <w:style w:type="paragraph" w:customStyle="1" w:styleId="afb">
    <w:name w:val="Содержимое врезки"/>
    <w:basedOn w:val="a0"/>
    <w:qFormat/>
  </w:style>
  <w:style w:type="paragraph" w:customStyle="1" w:styleId="TableParagraph">
    <w:name w:val="Table Paragraph"/>
    <w:basedOn w:val="a"/>
    <w:uiPriority w:val="1"/>
    <w:qFormat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envelope address" w:uiPriority="0" w:unhideWhenUsed="0" w:qFormat="1"/>
    <w:lsdException w:name="page number" w:uiPriority="0" w:unhideWhenUsed="0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0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auto"/>
      <w:sz w:val="32"/>
      <w:szCs w:val="32"/>
      <w:lang w:val="en-US" w:eastAsia="hi-IN" w:bidi="hi-IN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autoSpaceDE/>
      <w:spacing w:before="280" w:after="280"/>
      <w:outlineLvl w:val="1"/>
    </w:pPr>
    <w:rPr>
      <w:b/>
      <w:bCs/>
      <w:color w:val="auto"/>
      <w:sz w:val="36"/>
      <w:szCs w:val="36"/>
    </w:rPr>
  </w:style>
  <w:style w:type="paragraph" w:styleId="4">
    <w:name w:val="heading 4"/>
    <w:basedOn w:val="a"/>
    <w:next w:val="a"/>
    <w:qFormat/>
    <w:pPr>
      <w:keepNext/>
      <w:widowControl w:val="0"/>
      <w:spacing w:before="240" w:after="60"/>
      <w:outlineLvl w:val="3"/>
    </w:pPr>
    <w:rPr>
      <w:b/>
      <w:bCs/>
      <w:color w:val="auto"/>
      <w:sz w:val="28"/>
      <w:szCs w:val="28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widowControl w:val="0"/>
      <w:spacing w:after="120"/>
    </w:pPr>
    <w:rPr>
      <w:rFonts w:ascii="Times New Roman CYR" w:hAnsi="Times New Roman CYR"/>
      <w:color w:val="auto"/>
      <w:sz w:val="20"/>
      <w:szCs w:val="20"/>
      <w:lang w:val="en-US" w:eastAsia="hi-IN" w:bidi="hi-IN"/>
    </w:rPr>
  </w:style>
  <w:style w:type="character" w:styleId="a4">
    <w:name w:val="Emphasis"/>
    <w:qFormat/>
    <w:rPr>
      <w:rFonts w:cs="Times New Roman"/>
      <w:i/>
    </w:rPr>
  </w:style>
  <w:style w:type="character" w:styleId="a5">
    <w:name w:val="Hyperlink"/>
    <w:semiHidden/>
    <w:qFormat/>
    <w:rPr>
      <w:color w:val="0000FF"/>
      <w:u w:val="single"/>
    </w:rPr>
  </w:style>
  <w:style w:type="character" w:styleId="a6">
    <w:name w:val="page number"/>
    <w:semiHidden/>
    <w:qFormat/>
    <w:rPr>
      <w:rFonts w:cs="Times New Roman"/>
    </w:rPr>
  </w:style>
  <w:style w:type="paragraph" w:styleId="a7">
    <w:name w:val="Balloon Text"/>
    <w:basedOn w:val="a"/>
    <w:qFormat/>
    <w:pPr>
      <w:widowControl w:val="0"/>
      <w:autoSpaceDE/>
      <w:textAlignment w:val="baseline"/>
    </w:pPr>
    <w:rPr>
      <w:rFonts w:ascii="Tahoma" w:hAnsi="Tahoma"/>
      <w:color w:val="auto"/>
      <w:sz w:val="16"/>
      <w:szCs w:val="16"/>
    </w:rPr>
  </w:style>
  <w:style w:type="paragraph" w:styleId="a8">
    <w:name w:val="header"/>
    <w:basedOn w:val="a"/>
    <w:semiHidden/>
    <w:qFormat/>
    <w:pPr>
      <w:widowControl w:val="0"/>
      <w:tabs>
        <w:tab w:val="center" w:pos="4677"/>
        <w:tab w:val="right" w:pos="9355"/>
      </w:tabs>
    </w:pPr>
    <w:rPr>
      <w:rFonts w:ascii="Times New Roman CYR" w:hAnsi="Times New Roman CYR"/>
      <w:color w:val="auto"/>
      <w:sz w:val="20"/>
      <w:szCs w:val="20"/>
      <w:lang w:val="en-US" w:eastAsia="hi-IN" w:bidi="hi-IN"/>
    </w:rPr>
  </w:style>
  <w:style w:type="paragraph" w:styleId="a9">
    <w:name w:val="envelope address"/>
    <w:basedOn w:val="a"/>
    <w:semiHidden/>
    <w:qFormat/>
    <w:pPr>
      <w:suppressAutoHyphens w:val="0"/>
      <w:autoSpaceDE/>
      <w:ind w:left="2880"/>
    </w:pPr>
    <w:rPr>
      <w:rFonts w:ascii="Arial" w:hAnsi="Arial" w:cs="Arial"/>
      <w:color w:val="auto"/>
      <w:sz w:val="36"/>
      <w:szCs w:val="36"/>
    </w:rPr>
  </w:style>
  <w:style w:type="paragraph" w:styleId="aa">
    <w:name w:val="Body Text Indent"/>
    <w:basedOn w:val="a"/>
    <w:semiHidden/>
    <w:qFormat/>
    <w:pPr>
      <w:shd w:val="clear" w:color="auto" w:fill="FFFFFF"/>
      <w:tabs>
        <w:tab w:val="left" w:pos="540"/>
      </w:tabs>
      <w:suppressAutoHyphens w:val="0"/>
      <w:autoSpaceDE/>
      <w:spacing w:before="43"/>
      <w:ind w:right="326" w:firstLine="984"/>
      <w:jc w:val="both"/>
    </w:pPr>
    <w:rPr>
      <w:spacing w:val="2"/>
      <w:sz w:val="28"/>
      <w:szCs w:val="28"/>
      <w:lang w:val="en-US"/>
    </w:rPr>
  </w:style>
  <w:style w:type="paragraph" w:styleId="ab">
    <w:name w:val="Title"/>
    <w:basedOn w:val="Standard"/>
    <w:next w:val="Textbody"/>
    <w:qFormat/>
    <w:pPr>
      <w:keepNext/>
      <w:spacing w:before="240" w:after="120"/>
    </w:pPr>
    <w:rPr>
      <w:rFonts w:ascii="DejaVu Sans" w:hAnsi="DejaVu Sans" w:cs="DejaVu Sans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c">
    <w:name w:val="footer"/>
    <w:basedOn w:val="a"/>
    <w:semiHidden/>
    <w:qFormat/>
    <w:pPr>
      <w:widowControl w:val="0"/>
      <w:tabs>
        <w:tab w:val="center" w:pos="4677"/>
        <w:tab w:val="right" w:pos="9355"/>
      </w:tabs>
    </w:pPr>
    <w:rPr>
      <w:rFonts w:ascii="Times New Roman CYR" w:hAnsi="Times New Roman CYR"/>
      <w:color w:val="auto"/>
      <w:sz w:val="20"/>
      <w:szCs w:val="20"/>
      <w:lang w:val="en-US" w:eastAsia="hi-IN" w:bidi="hi-IN"/>
    </w:rPr>
  </w:style>
  <w:style w:type="paragraph" w:styleId="ad">
    <w:name w:val="List"/>
    <w:basedOn w:val="a0"/>
    <w:semiHidden/>
    <w:qFormat/>
    <w:rPr>
      <w:rFonts w:cs="Tahoma"/>
    </w:rPr>
  </w:style>
  <w:style w:type="paragraph" w:styleId="ae">
    <w:name w:val="Normal (Web)"/>
    <w:basedOn w:val="a"/>
    <w:qFormat/>
    <w:pPr>
      <w:suppressAutoHyphens w:val="0"/>
      <w:autoSpaceDE/>
      <w:spacing w:before="280" w:after="119"/>
    </w:pPr>
    <w:rPr>
      <w:color w:val="auto"/>
    </w:rPr>
  </w:style>
  <w:style w:type="paragraph" w:styleId="af">
    <w:name w:val="Subtitle"/>
    <w:basedOn w:val="ab"/>
    <w:next w:val="Textbody"/>
    <w:qFormat/>
    <w:pPr>
      <w:jc w:val="center"/>
    </w:pPr>
    <w:rPr>
      <w:i/>
      <w:iCs/>
    </w:rPr>
  </w:style>
  <w:style w:type="table" w:styleId="af0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Pr>
      <w:rFonts w:cs="Times New Roman"/>
    </w:rPr>
  </w:style>
  <w:style w:type="character" w:customStyle="1" w:styleId="Absatz-Standardschriftart">
    <w:name w:val="Absatz-Standardschriftart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5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color w:val="1F497D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ascii="Symbol" w:eastAsia="Times New Roman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  <w:color w:val="1F497D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Calibri" w:hAnsi="Calibri"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ascii="Symbol" w:hAnsi="Symbol"/>
    </w:rPr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5z2">
    <w:name w:val="WW8Num25z2"/>
    <w:qFormat/>
    <w:rPr>
      <w:rFonts w:ascii="Wingdings" w:hAnsi="Wingdings"/>
    </w:rPr>
  </w:style>
  <w:style w:type="character" w:customStyle="1" w:styleId="WW8Num26z0">
    <w:name w:val="WW8Num26z0"/>
    <w:qFormat/>
    <w:rPr>
      <w:rFonts w:ascii="Symbol" w:hAnsi="Symbol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7z0">
    <w:name w:val="WW8Num27z0"/>
    <w:qFormat/>
    <w:rPr>
      <w:rFonts w:ascii="Symbol" w:hAnsi="Symbol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/>
    </w:rPr>
  </w:style>
  <w:style w:type="character" w:customStyle="1" w:styleId="WW8Num32z1">
    <w:name w:val="WW8Num32z1"/>
    <w:qFormat/>
    <w:rPr>
      <w:rFonts w:ascii="Courier New" w:hAnsi="Courier New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1">
    <w:name w:val="WW8Num34z1"/>
    <w:qFormat/>
    <w:rPr>
      <w:rFonts w:cs="Times New Roman"/>
    </w:rPr>
  </w:style>
  <w:style w:type="character" w:customStyle="1" w:styleId="WW8Num35z0">
    <w:name w:val="WW8Num35z0"/>
    <w:qFormat/>
    <w:rPr>
      <w:rFonts w:ascii="Symbol" w:hAnsi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7z0">
    <w:name w:val="WW8Num37z0"/>
    <w:qFormat/>
    <w:rPr>
      <w:rFonts w:ascii="Times New Roman" w:hAnsi="Times New Roman"/>
    </w:rPr>
  </w:style>
  <w:style w:type="character" w:customStyle="1" w:styleId="WW8Num37z1">
    <w:name w:val="WW8Num37z1"/>
    <w:qFormat/>
    <w:rPr>
      <w:rFonts w:ascii="Courier New" w:hAnsi="Courier New"/>
    </w:rPr>
  </w:style>
  <w:style w:type="character" w:customStyle="1" w:styleId="WW8Num37z2">
    <w:name w:val="WW8Num37z2"/>
    <w:qFormat/>
    <w:rPr>
      <w:rFonts w:ascii="Wingdings" w:hAnsi="Wingdings"/>
    </w:rPr>
  </w:style>
  <w:style w:type="character" w:customStyle="1" w:styleId="WW8Num37z3">
    <w:name w:val="WW8Num37z3"/>
    <w:qFormat/>
    <w:rPr>
      <w:rFonts w:ascii="Symbol" w:hAnsi="Symbol"/>
    </w:rPr>
  </w:style>
  <w:style w:type="character" w:customStyle="1" w:styleId="WW8Num38z0">
    <w:name w:val="WW8Num38z0"/>
    <w:qFormat/>
    <w:rPr>
      <w:rFonts w:cs="Times New Roman"/>
    </w:rPr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40z0">
    <w:name w:val="WW8Num40z0"/>
    <w:qFormat/>
    <w:rPr>
      <w:rFonts w:cs="Times New Roman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2z0">
    <w:name w:val="WW8Num42z0"/>
    <w:qFormat/>
    <w:rPr>
      <w:rFonts w:cs="Times New Roman"/>
    </w:rPr>
  </w:style>
  <w:style w:type="character" w:customStyle="1" w:styleId="WW8Num43z0">
    <w:name w:val="WW8Num43z0"/>
    <w:qFormat/>
    <w:rPr>
      <w:rFonts w:ascii="Symbol" w:hAnsi="Symbol"/>
    </w:rPr>
  </w:style>
  <w:style w:type="character" w:customStyle="1" w:styleId="WW8Num43z1">
    <w:name w:val="WW8Num43z1"/>
    <w:qFormat/>
    <w:rPr>
      <w:rFonts w:ascii="Courier New" w:hAnsi="Courier New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44z0">
    <w:name w:val="WW8Num44z0"/>
    <w:qFormat/>
    <w:rPr>
      <w:rFonts w:ascii="Times New Roman" w:hAnsi="Times New Roman" w:cs="Times New Roman"/>
      <w:sz w:val="24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1">
    <w:name w:val="WW8Num45z1"/>
    <w:qFormat/>
    <w:rPr>
      <w:rFonts w:cs="Times New Roman"/>
    </w:rPr>
  </w:style>
  <w:style w:type="character" w:customStyle="1" w:styleId="WW8Num46z0">
    <w:name w:val="WW8Num46z0"/>
    <w:qFormat/>
    <w:rPr>
      <w:rFonts w:cs="Times New Roman"/>
    </w:rPr>
  </w:style>
  <w:style w:type="character" w:customStyle="1" w:styleId="WW8Num47z0">
    <w:name w:val="WW8Num47z0"/>
    <w:qFormat/>
    <w:rPr>
      <w:rFonts w:cs="Times New Roman"/>
    </w:rPr>
  </w:style>
  <w:style w:type="character" w:customStyle="1" w:styleId="WW8Num48z0">
    <w:name w:val="WW8Num48z0"/>
    <w:qFormat/>
    <w:rPr>
      <w:rFonts w:cs="Times New Roman"/>
    </w:rPr>
  </w:style>
  <w:style w:type="character" w:customStyle="1" w:styleId="WW8Num49z0">
    <w:name w:val="WW8Num49z0"/>
    <w:qFormat/>
    <w:rPr>
      <w:rFonts w:cs="Times New Roman"/>
    </w:rPr>
  </w:style>
  <w:style w:type="character" w:customStyle="1" w:styleId="WW8Num49z1">
    <w:name w:val="WW8Num49z1"/>
    <w:qFormat/>
    <w:rPr>
      <w:rFonts w:ascii="Courier New" w:hAnsi="Courier New"/>
    </w:rPr>
  </w:style>
  <w:style w:type="character" w:customStyle="1" w:styleId="WW8Num49z2">
    <w:name w:val="WW8Num49z2"/>
    <w:qFormat/>
    <w:rPr>
      <w:rFonts w:ascii="Wingdings" w:hAnsi="Wingdings"/>
    </w:rPr>
  </w:style>
  <w:style w:type="character" w:customStyle="1" w:styleId="WW8Num49z6">
    <w:name w:val="WW8Num49z6"/>
    <w:qFormat/>
    <w:rPr>
      <w:rFonts w:ascii="Symbol" w:hAnsi="Symbol"/>
    </w:rPr>
  </w:style>
  <w:style w:type="character" w:customStyle="1" w:styleId="3">
    <w:name w:val="Основной шрифт абзаца3"/>
    <w:qFormat/>
  </w:style>
  <w:style w:type="character" w:customStyle="1" w:styleId="10">
    <w:name w:val="Основной шрифт абзаца1"/>
    <w:qFormat/>
  </w:style>
  <w:style w:type="character" w:customStyle="1" w:styleId="af1">
    <w:name w:val="Символ нумерации"/>
    <w:qFormat/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c3">
    <w:name w:val="c3"/>
    <w:qFormat/>
    <w:rPr>
      <w:rFonts w:cs="Times New Roman"/>
    </w:rPr>
  </w:style>
  <w:style w:type="character" w:customStyle="1" w:styleId="c14">
    <w:name w:val="c14"/>
    <w:qFormat/>
    <w:rPr>
      <w:rFonts w:cs="Times New Roman"/>
    </w:rPr>
  </w:style>
  <w:style w:type="character" w:customStyle="1" w:styleId="WW-Absatz-Standardschriftart">
    <w:name w:val="WW-Absatz-Standardschriftart"/>
    <w:qFormat/>
  </w:style>
  <w:style w:type="character" w:customStyle="1" w:styleId="20">
    <w:name w:val="Основной шрифт абзаца2"/>
    <w:qFormat/>
  </w:style>
  <w:style w:type="character" w:customStyle="1" w:styleId="af2">
    <w:name w:val="Текст сноски Знак"/>
    <w:qFormat/>
    <w:rPr>
      <w:rFonts w:ascii="Times New Roman" w:eastAsia="Times New Roman" w:hAnsi="Times New Roman"/>
      <w:sz w:val="20"/>
      <w:lang w:val="en-US"/>
    </w:rPr>
  </w:style>
  <w:style w:type="character" w:customStyle="1" w:styleId="af3">
    <w:name w:val="Основной текст с отступом Знак"/>
    <w:qFormat/>
    <w:rPr>
      <w:rFonts w:ascii="Times New Roman" w:eastAsia="Times New Roman" w:hAnsi="Times New Roman"/>
      <w:sz w:val="24"/>
    </w:rPr>
  </w:style>
  <w:style w:type="character" w:customStyle="1" w:styleId="af4">
    <w:name w:val="Основной текст Знак"/>
    <w:qFormat/>
    <w:rPr>
      <w:rFonts w:ascii="Times New Roman" w:eastAsia="Times New Roman" w:hAnsi="Times New Roman"/>
      <w:sz w:val="24"/>
    </w:rPr>
  </w:style>
  <w:style w:type="character" w:customStyle="1" w:styleId="11">
    <w:name w:val="Номер страницы1"/>
    <w:qFormat/>
    <w:rPr>
      <w:rFonts w:cs="Times New Roman"/>
    </w:rPr>
  </w:style>
  <w:style w:type="character" w:customStyle="1" w:styleId="12">
    <w:name w:val="Заголовок 1 Знак"/>
    <w:qFormat/>
    <w:rPr>
      <w:rFonts w:ascii="Times New Roman" w:eastAsia="Times New Roman" w:hAnsi="Times New Roman"/>
      <w:b/>
      <w:color w:val="000000"/>
      <w:kern w:val="1"/>
      <w:sz w:val="20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c2">
    <w:name w:val="c2"/>
    <w:qFormat/>
    <w:rPr>
      <w:rFonts w:cs="Times New Roman"/>
    </w:rPr>
  </w:style>
  <w:style w:type="character" w:customStyle="1" w:styleId="af5">
    <w:name w:val="Знак Знак"/>
    <w:qFormat/>
    <w:rPr>
      <w:rFonts w:ascii="Tahoma" w:eastAsia="Times New Roman" w:hAnsi="Tahoma"/>
      <w:kern w:val="1"/>
      <w:sz w:val="16"/>
      <w:lang w:eastAsia="ar-SA" w:bidi="ar-SA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St3z0">
    <w:name w:val="WW8NumSt3z0"/>
    <w:qFormat/>
    <w:rPr>
      <w:rFonts w:ascii="Symbol" w:hAnsi="Symbol"/>
    </w:rPr>
  </w:style>
  <w:style w:type="character" w:customStyle="1" w:styleId="100">
    <w:name w:val="Знак Знак10"/>
    <w:qFormat/>
    <w:rPr>
      <w:color w:val="000000"/>
      <w:spacing w:val="2"/>
      <w:sz w:val="28"/>
      <w:lang w:val="en-US"/>
    </w:rPr>
  </w:style>
  <w:style w:type="character" w:customStyle="1" w:styleId="50">
    <w:name w:val="Знак Знак5"/>
    <w:qFormat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af6">
    <w:name w:val="Основной текст_"/>
    <w:qFormat/>
    <w:rPr>
      <w:sz w:val="22"/>
      <w:szCs w:val="22"/>
      <w:lang w:eastAsia="ar-SA" w:bidi="ar-SA"/>
    </w:rPr>
  </w:style>
  <w:style w:type="paragraph" w:customStyle="1" w:styleId="13">
    <w:name w:val="Заголовок1"/>
    <w:basedOn w:val="a"/>
    <w:next w:val="a0"/>
    <w:qFormat/>
    <w:pPr>
      <w:keepNext/>
      <w:widowControl w:val="0"/>
      <w:spacing w:before="240" w:after="120"/>
    </w:pPr>
    <w:rPr>
      <w:rFonts w:ascii="Arial" w:eastAsia="MS Mincho" w:hAnsi="Arial" w:cs="Tahoma"/>
      <w:color w:val="auto"/>
      <w:sz w:val="28"/>
      <w:szCs w:val="28"/>
      <w:lang w:val="en-US" w:eastAsia="hi-IN" w:bidi="hi-IN"/>
    </w:r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52">
    <w:name w:val="Указатель5"/>
    <w:basedOn w:val="a"/>
    <w:qFormat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qFormat/>
    <w:pPr>
      <w:widowControl w:val="0"/>
      <w:suppressLineNumbers/>
      <w:spacing w:before="120" w:after="120"/>
    </w:pPr>
    <w:rPr>
      <w:rFonts w:ascii="Times New Roman CYR" w:hAnsi="Times New Roman CYR" w:cs="Tahoma"/>
      <w:i/>
      <w:iCs/>
      <w:color w:val="auto"/>
      <w:lang w:val="en-US" w:eastAsia="hi-IN" w:bidi="hi-IN"/>
    </w:rPr>
  </w:style>
  <w:style w:type="paragraph" w:customStyle="1" w:styleId="15">
    <w:name w:val="Указатель1"/>
    <w:basedOn w:val="a"/>
    <w:qFormat/>
    <w:pPr>
      <w:widowControl w:val="0"/>
      <w:suppressLineNumbers/>
    </w:pPr>
    <w:rPr>
      <w:rFonts w:ascii="Times New Roman CYR" w:hAnsi="Times New Roman CYR" w:cs="Tahoma"/>
      <w:color w:val="auto"/>
      <w:sz w:val="20"/>
      <w:szCs w:val="20"/>
      <w:lang w:val="en-US" w:eastAsia="hi-IN" w:bidi="hi-IN"/>
    </w:rPr>
  </w:style>
  <w:style w:type="paragraph" w:customStyle="1" w:styleId="c15c0">
    <w:name w:val="c15 c0"/>
    <w:basedOn w:val="a"/>
    <w:qFormat/>
    <w:pPr>
      <w:autoSpaceDE/>
      <w:spacing w:before="280" w:after="280"/>
    </w:pPr>
    <w:rPr>
      <w:color w:val="auto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  <w:rPr>
      <w:rFonts w:ascii="Times New Roman CYR" w:hAnsi="Times New Roman CYR"/>
      <w:color w:val="auto"/>
      <w:sz w:val="20"/>
      <w:szCs w:val="20"/>
      <w:lang w:val="en-US" w:eastAsia="hi-IN" w:bidi="hi-IN"/>
    </w:r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21">
    <w:name w:val="Текст2"/>
    <w:basedOn w:val="a"/>
    <w:qFormat/>
    <w:pPr>
      <w:suppressAutoHyphens w:val="0"/>
      <w:autoSpaceDE/>
    </w:pPr>
    <w:rPr>
      <w:rFonts w:ascii="Courier New" w:hAnsi="Courier New" w:cs="Courier New"/>
      <w:color w:val="auto"/>
      <w:sz w:val="20"/>
      <w:szCs w:val="20"/>
    </w:rPr>
  </w:style>
  <w:style w:type="paragraph" w:styleId="af9">
    <w:name w:val="List Paragraph"/>
    <w:basedOn w:val="a"/>
    <w:qFormat/>
    <w:pPr>
      <w:suppressAutoHyphens w:val="0"/>
      <w:autoSpaceDE/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ParagraphStyle">
    <w:name w:val="Paragraph Style"/>
    <w:qFormat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16">
    <w:name w:val="Абзац списка1"/>
    <w:basedOn w:val="a"/>
    <w:qFormat/>
    <w:pPr>
      <w:suppressAutoHyphens w:val="0"/>
      <w:autoSpaceDE/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2">
    <w:name w:val="Название2"/>
    <w:basedOn w:val="a"/>
    <w:qFormat/>
    <w:pPr>
      <w:widowControl w:val="0"/>
      <w:suppressLineNumbers/>
      <w:autoSpaceDE/>
      <w:spacing w:before="120" w:after="120"/>
      <w:textAlignment w:val="baseline"/>
    </w:pPr>
    <w:rPr>
      <w:rFonts w:ascii="DejaVu Sans" w:hAnsi="DejaVu Sans" w:cs="DejaVu Sans"/>
      <w:i/>
      <w:iCs/>
      <w:color w:val="auto"/>
    </w:rPr>
  </w:style>
  <w:style w:type="paragraph" w:customStyle="1" w:styleId="23">
    <w:name w:val="Указатель2"/>
    <w:basedOn w:val="a"/>
    <w:qFormat/>
    <w:pPr>
      <w:widowControl w:val="0"/>
      <w:suppressLineNumbers/>
      <w:autoSpaceDE/>
      <w:textAlignment w:val="baseline"/>
    </w:pPr>
    <w:rPr>
      <w:rFonts w:ascii="DejaVu Sans" w:hAnsi="DejaVu Sans" w:cs="DejaVu Sans"/>
      <w:color w:val="auto"/>
    </w:rPr>
  </w:style>
  <w:style w:type="paragraph" w:customStyle="1" w:styleId="17">
    <w:name w:val="Название объекта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Footnote">
    <w:name w:val="Footnote"/>
    <w:basedOn w:val="Standard"/>
    <w:rPr>
      <w:sz w:val="20"/>
      <w:szCs w:val="20"/>
      <w:lang w:val="en-US"/>
    </w:rPr>
  </w:style>
  <w:style w:type="paragraph" w:styleId="afa">
    <w:name w:val="No Spacing"/>
    <w:basedOn w:val="Standard"/>
    <w:qFormat/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1">
    <w:name w:val="c1"/>
    <w:basedOn w:val="a"/>
    <w:qFormat/>
    <w:pPr>
      <w:suppressAutoHyphens w:val="0"/>
      <w:autoSpaceDE/>
      <w:spacing w:before="280" w:after="280"/>
    </w:pPr>
    <w:rPr>
      <w:color w:val="auto"/>
    </w:rPr>
  </w:style>
  <w:style w:type="paragraph" w:customStyle="1" w:styleId="18">
    <w:name w:val="Текст1"/>
    <w:basedOn w:val="a"/>
    <w:qFormat/>
    <w:pPr>
      <w:suppressAutoHyphens w:val="0"/>
      <w:autoSpaceDE/>
    </w:pPr>
    <w:rPr>
      <w:rFonts w:ascii="Courier New" w:hAnsi="Courier New" w:cs="Courier New"/>
      <w:color w:val="auto"/>
      <w:sz w:val="20"/>
      <w:szCs w:val="20"/>
    </w:rPr>
  </w:style>
  <w:style w:type="paragraph" w:customStyle="1" w:styleId="6">
    <w:name w:val="Основной текст6"/>
    <w:basedOn w:val="a"/>
    <w:qFormat/>
    <w:pPr>
      <w:widowControl w:val="0"/>
      <w:shd w:val="clear" w:color="auto" w:fill="FFFFFF"/>
      <w:suppressAutoHyphens w:val="0"/>
      <w:autoSpaceDE/>
      <w:spacing w:line="274" w:lineRule="exact"/>
      <w:ind w:hanging="720"/>
    </w:pPr>
    <w:rPr>
      <w:color w:val="auto"/>
      <w:sz w:val="22"/>
      <w:szCs w:val="22"/>
    </w:rPr>
  </w:style>
  <w:style w:type="paragraph" w:customStyle="1" w:styleId="afb">
    <w:name w:val="Содержимое врезки"/>
    <w:basedOn w:val="a0"/>
    <w:qFormat/>
  </w:style>
  <w:style w:type="paragraph" w:customStyle="1" w:styleId="TableParagraph">
    <w:name w:val="Table Paragraph"/>
    <w:basedOn w:val="a"/>
    <w:uiPriority w:val="1"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845D-03FE-4DDD-B1B3-C95FD20E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8694</Words>
  <Characters>49561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Программно-методическое обеспечение   образовательного процесса</vt:lpstr>
    </vt:vector>
  </TitlesOfParts>
  <Company/>
  <LinksUpToDate>false</LinksUpToDate>
  <CharactersWithSpaces>58139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Программно-методическое обеспечение   образовательного процесса</dc:title>
  <dc:creator>priem</dc:creator>
  <cp:lastModifiedBy>user</cp:lastModifiedBy>
  <cp:revision>4</cp:revision>
  <cp:lastPrinted>2020-08-26T04:36:00Z</cp:lastPrinted>
  <dcterms:created xsi:type="dcterms:W3CDTF">2024-04-04T11:32:00Z</dcterms:created>
  <dcterms:modified xsi:type="dcterms:W3CDTF">2024-04-09T10:55:00Z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04B9FCF95CFD40FB9C9F5D5F6659E440</vt:lpwstr>
  </property>
</Properties>
</file>